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5790" w14:textId="77777777" w:rsidR="00DF4AB0" w:rsidRDefault="00DF4AB0" w:rsidP="00DF4AB0">
      <w:pPr>
        <w:jc w:val="center"/>
        <w:rPr>
          <w:b/>
        </w:rPr>
      </w:pPr>
      <w:r>
        <w:rPr>
          <w:b/>
        </w:rPr>
        <w:t>MARIJAMPOLĖS „ŠALTINIO“ PROGIMNAZIJA</w:t>
      </w:r>
    </w:p>
    <w:p w14:paraId="53FA1178" w14:textId="77777777" w:rsidR="00DF4AB0" w:rsidRDefault="00DF4AB0" w:rsidP="00DF4AB0">
      <w:pPr>
        <w:rPr>
          <w:b/>
        </w:rPr>
      </w:pPr>
    </w:p>
    <w:p w14:paraId="2A4E2CE4" w14:textId="1073BEC0" w:rsidR="00DF4AB0" w:rsidRDefault="00DF4AB0" w:rsidP="00DF4AB0">
      <w:pPr>
        <w:jc w:val="center"/>
        <w:rPr>
          <w:b/>
        </w:rPr>
      </w:pPr>
      <w:r>
        <w:rPr>
          <w:b/>
        </w:rPr>
        <w:t>LAPKRIČIO MĖN. VEIKLOS PLANAS</w:t>
      </w:r>
    </w:p>
    <w:p w14:paraId="4588715C" w14:textId="77777777" w:rsidR="00DF4AB0" w:rsidRDefault="00DF4AB0" w:rsidP="00DF4AB0">
      <w:pPr>
        <w:jc w:val="center"/>
        <w:rPr>
          <w:b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718"/>
        <w:gridCol w:w="1653"/>
        <w:gridCol w:w="1790"/>
        <w:gridCol w:w="1836"/>
        <w:gridCol w:w="1058"/>
      </w:tblGrid>
      <w:tr w:rsidR="00DF4AB0" w14:paraId="744CA883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A7DF" w14:textId="77777777" w:rsidR="00DF4AB0" w:rsidRDefault="00DF4AB0">
            <w:r>
              <w:t>Eil.</w:t>
            </w:r>
          </w:p>
          <w:p w14:paraId="0941DA80" w14:textId="77777777" w:rsidR="00DF4AB0" w:rsidRDefault="00DF4AB0">
            <w:r>
              <w:t>Nr.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4BA" w14:textId="77777777" w:rsidR="00DF4AB0" w:rsidRDefault="00DF4AB0">
            <w:r>
              <w:t xml:space="preserve">               Veikla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EE33" w14:textId="77777777" w:rsidR="00DF4AB0" w:rsidRDefault="00DF4AB0">
            <w:r>
              <w:t>Data, vieta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F112" w14:textId="77777777" w:rsidR="00DF4AB0" w:rsidRDefault="00DF4AB0">
            <w:pPr>
              <w:jc w:val="center"/>
            </w:pPr>
            <w:r>
              <w:t>Dalyviai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1183" w14:textId="77777777" w:rsidR="00DF4AB0" w:rsidRDefault="00DF4AB0">
            <w:r>
              <w:t>Atsakingas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9D7E" w14:textId="77777777" w:rsidR="00DF4AB0" w:rsidRDefault="00DF4AB0">
            <w:r>
              <w:t>Pastabos</w:t>
            </w:r>
          </w:p>
        </w:tc>
      </w:tr>
      <w:tr w:rsidR="00DF4AB0" w14:paraId="73A1651C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D34" w14:textId="77777777" w:rsidR="00DF4AB0" w:rsidRDefault="00DF4AB0"/>
          <w:p w14:paraId="0C40B839" w14:textId="77777777" w:rsidR="00DF4AB0" w:rsidRDefault="00DF4AB0">
            <w:r>
              <w:t>1.</w:t>
            </w:r>
          </w:p>
          <w:p w14:paraId="29E81E80" w14:textId="77777777" w:rsidR="00DF4AB0" w:rsidRDefault="00DF4AB0"/>
          <w:p w14:paraId="48E6EC64" w14:textId="77777777" w:rsidR="00DF4AB0" w:rsidRDefault="00DF4AB0"/>
          <w:p w14:paraId="5E0794A3" w14:textId="77777777" w:rsidR="00DF4AB0" w:rsidRDefault="00DF4AB0">
            <w:r>
              <w:t xml:space="preserve">2. </w:t>
            </w:r>
          </w:p>
          <w:p w14:paraId="63DE2906" w14:textId="77777777" w:rsidR="00DF4AB0" w:rsidRDefault="00DF4AB0"/>
          <w:p w14:paraId="5CD8B607" w14:textId="77777777" w:rsidR="00DF4AB0" w:rsidRDefault="00DF4AB0"/>
          <w:p w14:paraId="00CC0523" w14:textId="77777777" w:rsidR="00DF4AB0" w:rsidRDefault="00DF4AB0"/>
          <w:p w14:paraId="2DEDB3FB" w14:textId="77777777" w:rsidR="00DF4AB0" w:rsidRDefault="00DF4AB0">
            <w:r>
              <w:t>3.</w:t>
            </w:r>
          </w:p>
          <w:p w14:paraId="131E7ABB" w14:textId="77777777" w:rsidR="00DF4AB0" w:rsidRDefault="00DF4AB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F0C" w14:textId="77777777" w:rsidR="00DF4AB0" w:rsidRDefault="00DF4AB0">
            <w:pPr>
              <w:rPr>
                <w:b/>
              </w:rPr>
            </w:pPr>
            <w:r>
              <w:rPr>
                <w:b/>
              </w:rPr>
              <w:t>Organizacinė veikla</w:t>
            </w:r>
          </w:p>
          <w:p w14:paraId="0DE8F68C" w14:textId="77777777" w:rsidR="00DF4AB0" w:rsidRDefault="00DF4AB0">
            <w:r>
              <w:t xml:space="preserve">Fotografavimas </w:t>
            </w:r>
          </w:p>
          <w:p w14:paraId="3D471703" w14:textId="77777777" w:rsidR="00DF4AB0" w:rsidRDefault="00DF4AB0">
            <w:pPr>
              <w:rPr>
                <w:color w:val="124F1A"/>
              </w:rPr>
            </w:pPr>
          </w:p>
          <w:p w14:paraId="6B4AAE7C" w14:textId="77777777" w:rsidR="00DF4AB0" w:rsidRDefault="00DF4AB0"/>
          <w:p w14:paraId="2B14ABDB" w14:textId="77777777" w:rsidR="00DF4AB0" w:rsidRDefault="00DF4AB0">
            <w:r>
              <w:t>Informacinės medžiagos tvarkymas (stendai, svetainė ir kt.)</w:t>
            </w:r>
          </w:p>
          <w:p w14:paraId="5311BE1C" w14:textId="77777777" w:rsidR="00DF4AB0" w:rsidRDefault="00DF4AB0"/>
          <w:p w14:paraId="6AB711EF" w14:textId="77777777" w:rsidR="00DF4AB0" w:rsidRDefault="00DF4AB0">
            <w:r>
              <w:t>Pasirengimas NMPP</w:t>
            </w:r>
          </w:p>
          <w:p w14:paraId="0C37EEE5" w14:textId="77777777" w:rsidR="00DF4AB0" w:rsidRDefault="00DF4AB0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E56" w14:textId="77777777" w:rsidR="00DF4AB0" w:rsidRDefault="00DF4AB0"/>
          <w:p w14:paraId="6AFF9D74" w14:textId="77777777" w:rsidR="00DF4AB0" w:rsidRDefault="00DF4AB0">
            <w:r>
              <w:t xml:space="preserve">7, 8 d. </w:t>
            </w:r>
          </w:p>
          <w:p w14:paraId="6B4860C7" w14:textId="77777777" w:rsidR="00DF4AB0" w:rsidRDefault="00DF4AB0"/>
          <w:p w14:paraId="52B59306" w14:textId="77777777" w:rsidR="00DF4AB0" w:rsidRDefault="00DF4AB0"/>
          <w:p w14:paraId="1AD63A34" w14:textId="77777777" w:rsidR="00DF4AB0" w:rsidRDefault="00DF4AB0">
            <w:r>
              <w:t>Per mėn.</w:t>
            </w:r>
          </w:p>
          <w:p w14:paraId="27839B62" w14:textId="77777777" w:rsidR="00DF4AB0" w:rsidRDefault="00DF4AB0"/>
          <w:p w14:paraId="7EECC4CE" w14:textId="77777777" w:rsidR="00DF4AB0" w:rsidRDefault="00DF4AB0"/>
          <w:p w14:paraId="5C471A9B" w14:textId="77777777" w:rsidR="00DF4AB0" w:rsidRDefault="00DF4AB0"/>
          <w:p w14:paraId="2ED48B3E" w14:textId="77777777" w:rsidR="00DF4AB0" w:rsidRDefault="00DF4AB0">
            <w:r>
              <w:t>Per mėn.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8AF" w14:textId="77777777" w:rsidR="00DF4AB0" w:rsidRDefault="00DF4AB0"/>
          <w:p w14:paraId="20CA0F47" w14:textId="77777777" w:rsidR="00DF4AB0" w:rsidRDefault="00DF4AB0">
            <w:r>
              <w:t>1-8 klasių mokiniai, auklėtojai</w:t>
            </w:r>
          </w:p>
          <w:p w14:paraId="02B8D822" w14:textId="77777777" w:rsidR="00DF4AB0" w:rsidRDefault="00DF4AB0">
            <w:r>
              <w:t>A. Talalajevas, A. Strumilaitė,</w:t>
            </w:r>
          </w:p>
          <w:p w14:paraId="084852D1" w14:textId="77777777" w:rsidR="00DF4AB0" w:rsidRDefault="00DF4AB0">
            <w:r>
              <w:t>būrelių vadovai ir kt.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3D3" w14:textId="77777777" w:rsidR="00DF4AB0" w:rsidRDefault="00DF4AB0"/>
          <w:p w14:paraId="16D42375" w14:textId="77777777" w:rsidR="00DF4AB0" w:rsidRDefault="00DF4AB0">
            <w:pPr>
              <w:ind w:right="-167"/>
            </w:pPr>
            <w:r>
              <w:t>A. Paplauskienė</w:t>
            </w:r>
          </w:p>
          <w:p w14:paraId="6360F394" w14:textId="77777777" w:rsidR="00DF4AB0" w:rsidRDefault="00DF4AB0"/>
          <w:p w14:paraId="196D57D3" w14:textId="77777777" w:rsidR="00DF4AB0" w:rsidRDefault="00DF4AB0"/>
          <w:p w14:paraId="12CEF214" w14:textId="77777777" w:rsidR="00DF4AB0" w:rsidRDefault="00DF4AB0">
            <w:r>
              <w:t>Administracija</w:t>
            </w:r>
          </w:p>
          <w:p w14:paraId="28299420" w14:textId="77777777" w:rsidR="00DF4AB0" w:rsidRDefault="00DF4AB0">
            <w:pPr>
              <w:ind w:right="-25"/>
            </w:pPr>
            <w:r>
              <w:t>L. Maurušaitienė</w:t>
            </w:r>
          </w:p>
          <w:p w14:paraId="5E246591" w14:textId="77777777" w:rsidR="00DF4AB0" w:rsidRDefault="00DF4AB0"/>
          <w:p w14:paraId="355952A1" w14:textId="77777777" w:rsidR="00DF4AB0" w:rsidRDefault="00DF4AB0"/>
          <w:p w14:paraId="3EC3B3FE" w14:textId="77777777" w:rsidR="00DF4AB0" w:rsidRDefault="00DF4AB0">
            <w:r>
              <w:t>R. Baronienė</w:t>
            </w:r>
          </w:p>
          <w:p w14:paraId="74DCF861" w14:textId="77777777" w:rsidR="00DF4AB0" w:rsidRDefault="00DF4AB0">
            <w:r>
              <w:t>G. Krakauskienė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AA9" w14:textId="77777777" w:rsidR="00DF4AB0" w:rsidRDefault="00DF4AB0"/>
        </w:tc>
      </w:tr>
      <w:tr w:rsidR="00DF4AB0" w14:paraId="2770A7C3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DCB5" w14:textId="77777777" w:rsidR="00DF4AB0" w:rsidRDefault="00DF4AB0"/>
          <w:p w14:paraId="490FD735" w14:textId="77777777" w:rsidR="00DF4AB0" w:rsidRDefault="00DF4AB0"/>
          <w:p w14:paraId="7FBFE2B8" w14:textId="77777777" w:rsidR="00DF4AB0" w:rsidRDefault="00DF4AB0"/>
          <w:p w14:paraId="7F699E35" w14:textId="77777777" w:rsidR="00DF4AB0" w:rsidRDefault="00DF4AB0"/>
          <w:p w14:paraId="11E750B7" w14:textId="77777777" w:rsidR="00DF4AB0" w:rsidRDefault="00DF4AB0">
            <w:r>
              <w:t>1.</w:t>
            </w:r>
          </w:p>
          <w:p w14:paraId="721040E3" w14:textId="77777777" w:rsidR="00DF4AB0" w:rsidRDefault="00DF4AB0"/>
          <w:p w14:paraId="74963E72" w14:textId="77777777" w:rsidR="00DF4AB0" w:rsidRDefault="00DF4AB0"/>
          <w:p w14:paraId="42E69087" w14:textId="77777777" w:rsidR="00DF4AB0" w:rsidRDefault="00DF4AB0"/>
          <w:p w14:paraId="2243614A" w14:textId="77777777" w:rsidR="00DF4AB0" w:rsidRDefault="00DF4AB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9FC" w14:textId="77777777" w:rsidR="00DF4AB0" w:rsidRDefault="00DF4AB0">
            <w:pPr>
              <w:rPr>
                <w:b/>
              </w:rPr>
            </w:pPr>
            <w:r>
              <w:rPr>
                <w:b/>
              </w:rPr>
              <w:t>Administracijos, mokytojų ir pagalbos mokiniui specialistų pasitarimai</w:t>
            </w:r>
          </w:p>
          <w:p w14:paraId="7FA3C190" w14:textId="77777777" w:rsidR="00DF4AB0" w:rsidRDefault="00DF4AB0">
            <w:r>
              <w:t>Aktualijos, darbai, planai ir kt.</w:t>
            </w:r>
          </w:p>
          <w:p w14:paraId="4845BA48" w14:textId="77777777" w:rsidR="00DF4AB0" w:rsidRDefault="00DF4AB0">
            <w:pPr>
              <w:rPr>
                <w:b/>
              </w:rPr>
            </w:pPr>
          </w:p>
          <w:p w14:paraId="3608377F" w14:textId="77777777" w:rsidR="00DF4AB0" w:rsidRDefault="00DF4AB0">
            <w:pPr>
              <w:rPr>
                <w:b/>
              </w:rPr>
            </w:pPr>
          </w:p>
          <w:p w14:paraId="7445C6B8" w14:textId="77777777" w:rsidR="00DF4AB0" w:rsidRDefault="00DF4AB0">
            <w:pPr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AE7" w14:textId="77777777" w:rsidR="00DF4AB0" w:rsidRDefault="00DF4AB0"/>
          <w:p w14:paraId="05A8C5B7" w14:textId="77777777" w:rsidR="00DF4AB0" w:rsidRDefault="00DF4AB0"/>
          <w:p w14:paraId="36B5B022" w14:textId="77777777" w:rsidR="00DF4AB0" w:rsidRDefault="00DF4AB0"/>
          <w:p w14:paraId="7332DA18" w14:textId="77777777" w:rsidR="00DF4AB0" w:rsidRDefault="00DF4AB0"/>
          <w:p w14:paraId="00E5D172" w14:textId="77777777" w:rsidR="00DF4AB0" w:rsidRDefault="00DF4AB0">
            <w:r>
              <w:t>12, 26 d.</w:t>
            </w:r>
          </w:p>
          <w:p w14:paraId="0BA0A64F" w14:textId="77777777" w:rsidR="00DF4AB0" w:rsidRDefault="00DF4AB0">
            <w:r>
              <w:t>7.45 val.</w:t>
            </w:r>
          </w:p>
          <w:p w14:paraId="2D18D867" w14:textId="77777777" w:rsidR="00DF4AB0" w:rsidRDefault="00DF4AB0">
            <w:r>
              <w:t>mokytojų kambaryje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322" w14:textId="77777777" w:rsidR="00DF4AB0" w:rsidRDefault="00DF4AB0"/>
          <w:p w14:paraId="0D0EFB08" w14:textId="77777777" w:rsidR="00DF4AB0" w:rsidRDefault="00DF4AB0"/>
          <w:p w14:paraId="12C10B4F" w14:textId="77777777" w:rsidR="00DF4AB0" w:rsidRDefault="00DF4AB0"/>
          <w:p w14:paraId="12DB83AC" w14:textId="77777777" w:rsidR="00DF4AB0" w:rsidRDefault="00DF4AB0"/>
          <w:p w14:paraId="0A570E87" w14:textId="77777777" w:rsidR="00DF4AB0" w:rsidRDefault="00DF4AB0">
            <w:r>
              <w:t>Mokytojai, pagalbos mokiniui specialistai</w:t>
            </w:r>
          </w:p>
          <w:p w14:paraId="48D5133E" w14:textId="77777777" w:rsidR="00DF4AB0" w:rsidRDefault="00DF4AB0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A94" w14:textId="77777777" w:rsidR="00DF4AB0" w:rsidRDefault="00DF4AB0"/>
          <w:p w14:paraId="66B291DA" w14:textId="77777777" w:rsidR="00DF4AB0" w:rsidRDefault="00DF4AB0"/>
          <w:p w14:paraId="6B9239F9" w14:textId="77777777" w:rsidR="00DF4AB0" w:rsidRDefault="00DF4AB0"/>
          <w:p w14:paraId="63C7073B" w14:textId="77777777" w:rsidR="00DF4AB0" w:rsidRDefault="00DF4AB0"/>
          <w:p w14:paraId="656D5359" w14:textId="77777777" w:rsidR="00DF4AB0" w:rsidRDefault="00DF4AB0">
            <w:r>
              <w:t>A. Kulbokienė</w:t>
            </w:r>
          </w:p>
          <w:p w14:paraId="2E237345" w14:textId="77777777" w:rsidR="00DF4AB0" w:rsidRDefault="00DF4AB0">
            <w:r>
              <w:t>R. Baronienė</w:t>
            </w:r>
          </w:p>
          <w:p w14:paraId="2109F429" w14:textId="77777777" w:rsidR="00DF4AB0" w:rsidRDefault="00DF4AB0">
            <w:r>
              <w:t>A. Paplauskienė</w:t>
            </w:r>
          </w:p>
          <w:p w14:paraId="15E8976C" w14:textId="77777777" w:rsidR="00DF4AB0" w:rsidRDefault="00DF4AB0">
            <w:r>
              <w:t>K. Česonis</w:t>
            </w:r>
          </w:p>
          <w:p w14:paraId="1705CB80" w14:textId="77777777" w:rsidR="00DF4AB0" w:rsidRDefault="00DF4AB0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8FE" w14:textId="77777777" w:rsidR="00DF4AB0" w:rsidRDefault="00DF4AB0"/>
          <w:p w14:paraId="01CBFAA9" w14:textId="77777777" w:rsidR="00DF4AB0" w:rsidRDefault="00DF4AB0"/>
          <w:p w14:paraId="095BC578" w14:textId="77777777" w:rsidR="00DF4AB0" w:rsidRDefault="00DF4AB0"/>
          <w:p w14:paraId="20B3362F" w14:textId="77777777" w:rsidR="00DF4AB0" w:rsidRDefault="00DF4AB0"/>
          <w:p w14:paraId="16326C47" w14:textId="77777777" w:rsidR="00DF4AB0" w:rsidRDefault="00DF4AB0"/>
        </w:tc>
      </w:tr>
      <w:tr w:rsidR="00DF4AB0" w14:paraId="4335B4A6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C5F" w14:textId="77777777" w:rsidR="00DF4AB0" w:rsidRDefault="00DF4AB0"/>
          <w:p w14:paraId="73A74025" w14:textId="77777777" w:rsidR="00DF4AB0" w:rsidRDefault="00DF4AB0">
            <w:r>
              <w:t>1.</w:t>
            </w:r>
          </w:p>
          <w:p w14:paraId="7254B367" w14:textId="77777777" w:rsidR="00DF4AB0" w:rsidRDefault="00DF4AB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647D" w14:textId="77777777" w:rsidR="00DF4AB0" w:rsidRDefault="00DF4AB0">
            <w:pPr>
              <w:rPr>
                <w:b/>
              </w:rPr>
            </w:pPr>
            <w:r>
              <w:rPr>
                <w:b/>
              </w:rPr>
              <w:t>Prevencinė veikla</w:t>
            </w:r>
          </w:p>
          <w:p w14:paraId="03E2E2CF" w14:textId="77777777" w:rsidR="00DF4AB0" w:rsidRDefault="00DF4AB0">
            <w:pPr>
              <w:shd w:val="clear" w:color="auto" w:fill="FFFFFF"/>
              <w:rPr>
                <w:i/>
                <w:iCs/>
                <w:color w:val="222222"/>
              </w:rPr>
            </w:pPr>
            <w:r>
              <w:rPr>
                <w:i/>
                <w:iCs/>
                <w:color w:val="222222"/>
              </w:rPr>
              <w:t>Projekto „O kas viduje?“ veiklos</w:t>
            </w:r>
          </w:p>
          <w:p w14:paraId="3223D90C" w14:textId="77777777" w:rsidR="00DF4AB0" w:rsidRDefault="00DF4AB0">
            <w:pPr>
              <w:rPr>
                <w:b/>
              </w:rPr>
            </w:pPr>
            <w:r>
              <w:rPr>
                <w:bCs/>
              </w:rPr>
              <w:t>Užsiėmimai „Klasės palydėjimas“, skirti klasės emocinio klimato gerinimui ir patyčių prevencijai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5D87" w14:textId="77777777" w:rsidR="00DF4AB0" w:rsidRDefault="00DF4AB0"/>
          <w:p w14:paraId="53F2D869" w14:textId="77777777" w:rsidR="00DF4AB0" w:rsidRDefault="00DF4AB0"/>
          <w:p w14:paraId="26652237" w14:textId="77777777" w:rsidR="00DF4AB0" w:rsidRDefault="00DF4AB0"/>
          <w:p w14:paraId="10DE6B4E" w14:textId="77777777" w:rsidR="00DF4AB0" w:rsidRDefault="00DF4AB0">
            <w:r>
              <w:t xml:space="preserve">8 d. </w:t>
            </w:r>
          </w:p>
          <w:p w14:paraId="3FC74236" w14:textId="77777777" w:rsidR="00DF4AB0" w:rsidRDefault="00DF4AB0">
            <w:pPr>
              <w:ind w:right="-170"/>
            </w:pPr>
            <w:r>
              <w:t>8.00-10.35 val.</w:t>
            </w:r>
          </w:p>
          <w:p w14:paraId="5A43F845" w14:textId="77777777" w:rsidR="00DF4AB0" w:rsidRDefault="00DF4AB0">
            <w:pPr>
              <w:ind w:left="-19" w:right="-170"/>
            </w:pPr>
            <w:r>
              <w:t>10.55-13.50 val.</w:t>
            </w:r>
          </w:p>
          <w:p w14:paraId="7C98430F" w14:textId="77777777" w:rsidR="00DF4AB0" w:rsidRDefault="00DF4AB0">
            <w:r>
              <w:t xml:space="preserve">13 d. </w:t>
            </w:r>
          </w:p>
          <w:p w14:paraId="7851880A" w14:textId="77777777" w:rsidR="00DF4AB0" w:rsidRDefault="00DF4AB0">
            <w:pPr>
              <w:ind w:right="-190"/>
            </w:pPr>
            <w:r>
              <w:t>8.00-10.35 val.</w:t>
            </w:r>
          </w:p>
          <w:p w14:paraId="6ADCCF8E" w14:textId="77777777" w:rsidR="00DF4AB0" w:rsidRDefault="00DF4AB0">
            <w:pPr>
              <w:ind w:right="-253" w:hanging="19"/>
            </w:pPr>
            <w:r>
              <w:t>10.55-13.50 val.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864" w14:textId="77777777" w:rsidR="00DF4AB0" w:rsidRDefault="00DF4AB0"/>
          <w:p w14:paraId="69FE6D44" w14:textId="77777777" w:rsidR="00DF4AB0" w:rsidRDefault="00DF4AB0"/>
          <w:p w14:paraId="60B2BAD8" w14:textId="77777777" w:rsidR="00DF4AB0" w:rsidRDefault="00DF4AB0"/>
          <w:p w14:paraId="43B6D4F3" w14:textId="77777777" w:rsidR="00DF4AB0" w:rsidRDefault="00DF4AB0"/>
          <w:p w14:paraId="58143801" w14:textId="77777777" w:rsidR="00DF4AB0" w:rsidRDefault="00DF4AB0">
            <w:r>
              <w:t>7b klasė</w:t>
            </w:r>
          </w:p>
          <w:p w14:paraId="1AB57461" w14:textId="77777777" w:rsidR="00DF4AB0" w:rsidRDefault="00DF4AB0">
            <w:r>
              <w:t>7c klasė</w:t>
            </w:r>
          </w:p>
          <w:p w14:paraId="3E3E63F0" w14:textId="77777777" w:rsidR="00DF4AB0" w:rsidRDefault="00DF4AB0"/>
          <w:p w14:paraId="7A8CB897" w14:textId="77777777" w:rsidR="00DF4AB0" w:rsidRDefault="00DF4AB0">
            <w:r>
              <w:t>7c klasė</w:t>
            </w:r>
          </w:p>
          <w:p w14:paraId="039260DC" w14:textId="77777777" w:rsidR="00DF4AB0" w:rsidRDefault="00DF4AB0">
            <w:r>
              <w:t>7b klasė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FE5" w14:textId="77777777" w:rsidR="00DF4AB0" w:rsidRDefault="00DF4AB0"/>
          <w:p w14:paraId="418F11F8" w14:textId="77777777" w:rsidR="00DF4AB0" w:rsidRDefault="00DF4AB0"/>
          <w:p w14:paraId="28B11F67" w14:textId="77777777" w:rsidR="00DF4AB0" w:rsidRDefault="00DF4AB0"/>
          <w:p w14:paraId="2E0E70C2" w14:textId="77777777" w:rsidR="00DF4AB0" w:rsidRDefault="00DF4AB0">
            <w:r>
              <w:t>R. Berteškaitė</w:t>
            </w:r>
          </w:p>
          <w:p w14:paraId="7B08A11C" w14:textId="77777777" w:rsidR="00DF4AB0" w:rsidRDefault="00DF4AB0">
            <w:r>
              <w:t>D. Matulaitienė</w:t>
            </w:r>
          </w:p>
          <w:p w14:paraId="151998D3" w14:textId="77777777" w:rsidR="00DF4AB0" w:rsidRDefault="00DF4AB0">
            <w:r>
              <w:t>J. Pautienienė</w:t>
            </w:r>
          </w:p>
          <w:p w14:paraId="12088EA0" w14:textId="77777777" w:rsidR="00DF4AB0" w:rsidRDefault="00DF4AB0"/>
          <w:p w14:paraId="6D545DE6" w14:textId="77777777" w:rsidR="00DF4AB0" w:rsidRDefault="00DF4AB0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F39" w14:textId="77777777" w:rsidR="00DF4AB0" w:rsidRDefault="00DF4AB0"/>
          <w:p w14:paraId="0757827D" w14:textId="77777777" w:rsidR="00DF4AB0" w:rsidRDefault="00DF4AB0"/>
        </w:tc>
      </w:tr>
      <w:tr w:rsidR="00DF4AB0" w14:paraId="131CA685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9D4" w14:textId="77777777" w:rsidR="00DF4AB0" w:rsidRDefault="00DF4AB0"/>
          <w:p w14:paraId="4A31AEF0" w14:textId="77777777" w:rsidR="00DF4AB0" w:rsidRDefault="00DF4AB0"/>
          <w:p w14:paraId="6F111004" w14:textId="77777777" w:rsidR="00DF4AB0" w:rsidRDefault="00DF4AB0">
            <w:r>
              <w:t>1.</w:t>
            </w:r>
          </w:p>
          <w:p w14:paraId="7CA059B1" w14:textId="77777777" w:rsidR="00DF4AB0" w:rsidRDefault="00DF4AB0"/>
          <w:p w14:paraId="2E9DDF67" w14:textId="77777777" w:rsidR="00DF4AB0" w:rsidRDefault="00DF4AB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2EE2" w14:textId="77777777" w:rsidR="00DF4AB0" w:rsidRDefault="00DF4AB0">
            <w:pPr>
              <w:rPr>
                <w:b/>
              </w:rPr>
            </w:pPr>
            <w:r>
              <w:rPr>
                <w:b/>
              </w:rPr>
              <w:t>Vaiko gerovės komisijos veikla</w:t>
            </w:r>
          </w:p>
          <w:p w14:paraId="2B638459" w14:textId="77777777" w:rsidR="00DF4AB0" w:rsidRDefault="00DF4AB0">
            <w:r>
              <w:t xml:space="preserve">1-8 kl. mokinių ugdymosi problemų svarstymas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1B5" w14:textId="77777777" w:rsidR="00DF4AB0" w:rsidRDefault="00DF4AB0"/>
          <w:p w14:paraId="57233925" w14:textId="77777777" w:rsidR="00DF4AB0" w:rsidRDefault="00DF4AB0">
            <w:r>
              <w:t xml:space="preserve"> </w:t>
            </w:r>
          </w:p>
          <w:p w14:paraId="7D5429B6" w14:textId="77777777" w:rsidR="00DF4AB0" w:rsidRDefault="00DF4AB0">
            <w:r>
              <w:t xml:space="preserve"> 19 d.</w:t>
            </w:r>
          </w:p>
          <w:p w14:paraId="20D13330" w14:textId="77777777" w:rsidR="00DF4AB0" w:rsidRDefault="00DF4AB0">
            <w:r>
              <w:t>15.00 val. 137 kab.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CE2" w14:textId="77777777" w:rsidR="00DF4AB0" w:rsidRDefault="00DF4AB0"/>
          <w:p w14:paraId="2E1A88C7" w14:textId="77777777" w:rsidR="00DF4AB0" w:rsidRDefault="00DF4AB0"/>
          <w:p w14:paraId="4AFE097E" w14:textId="77777777" w:rsidR="00DF4AB0" w:rsidRDefault="00DF4AB0">
            <w:r>
              <w:t>Vaiko gerovės komisijos nariai</w:t>
            </w:r>
          </w:p>
          <w:p w14:paraId="0EBF0064" w14:textId="77777777" w:rsidR="00DF4AB0" w:rsidRDefault="00DF4AB0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918" w14:textId="77777777" w:rsidR="00DF4AB0" w:rsidRDefault="00DF4AB0"/>
          <w:p w14:paraId="288FB379" w14:textId="77777777" w:rsidR="00DF4AB0" w:rsidRDefault="00DF4AB0"/>
          <w:p w14:paraId="2BE4F60F" w14:textId="77777777" w:rsidR="00DF4AB0" w:rsidRDefault="00DF4AB0">
            <w:r>
              <w:t>R. Baronienė</w:t>
            </w:r>
          </w:p>
          <w:p w14:paraId="09C073C5" w14:textId="77777777" w:rsidR="00DF4AB0" w:rsidRDefault="00DF4AB0"/>
          <w:p w14:paraId="372609A2" w14:textId="77777777" w:rsidR="00DF4AB0" w:rsidRDefault="00DF4AB0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71D" w14:textId="77777777" w:rsidR="00DF4AB0" w:rsidRDefault="00DF4AB0"/>
        </w:tc>
      </w:tr>
      <w:tr w:rsidR="00DF4AB0" w14:paraId="4C5AB3B2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DC5" w14:textId="77777777" w:rsidR="00DF4AB0" w:rsidRDefault="00DF4AB0"/>
          <w:p w14:paraId="4FAA73E9" w14:textId="77777777" w:rsidR="00DF4AB0" w:rsidRDefault="00DF4AB0">
            <w: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8736" w14:textId="77777777" w:rsidR="00DF4AB0" w:rsidRDefault="00DF4AB0">
            <w:pPr>
              <w:rPr>
                <w:b/>
              </w:rPr>
            </w:pPr>
            <w:r>
              <w:rPr>
                <w:b/>
              </w:rPr>
              <w:t>VIP</w:t>
            </w:r>
          </w:p>
          <w:p w14:paraId="42A90D17" w14:textId="77777777" w:rsidR="00DF4AB0" w:rsidRDefault="00DF4AB0">
            <w:pPr>
              <w:rPr>
                <w:b/>
              </w:rPr>
            </w:pPr>
            <w:r>
              <w:rPr>
                <w:bCs/>
              </w:rPr>
              <w:t>VIP tinklo sąšauka. Pasidalinimas gerąja patirtimi tema – formaliojo ir neformaliojo ugdymo dermė sėkmingam vaiko ugdymui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977" w14:textId="77777777" w:rsidR="00DF4AB0" w:rsidRDefault="00DF4AB0"/>
          <w:p w14:paraId="343FF977" w14:textId="77777777" w:rsidR="00DF4AB0" w:rsidRDefault="00DF4AB0">
            <w:r>
              <w:t xml:space="preserve">4 d. </w:t>
            </w:r>
          </w:p>
          <w:p w14:paraId="15521EE7" w14:textId="77777777" w:rsidR="00DF4AB0" w:rsidRDefault="00DF4AB0">
            <w:r>
              <w:t>15.00 val. online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123" w14:textId="77777777" w:rsidR="00DF4AB0" w:rsidRDefault="00DF4AB0"/>
          <w:p w14:paraId="42679E8D" w14:textId="77777777" w:rsidR="00DF4AB0" w:rsidRDefault="00DF4AB0">
            <w:r>
              <w:t>VIP komandos nariai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1F7" w14:textId="77777777" w:rsidR="00DF4AB0" w:rsidRDefault="00DF4AB0"/>
          <w:p w14:paraId="06CCF2F0" w14:textId="77777777" w:rsidR="00DF4AB0" w:rsidRDefault="00DF4AB0">
            <w:r>
              <w:t>R. Baronienė</w:t>
            </w:r>
          </w:p>
          <w:p w14:paraId="7F90891F" w14:textId="77777777" w:rsidR="00DF4AB0" w:rsidRDefault="00DF4AB0">
            <w:r>
              <w:t>D. Matulaitienė</w:t>
            </w:r>
          </w:p>
          <w:p w14:paraId="66E96358" w14:textId="77777777" w:rsidR="00DF4AB0" w:rsidRDefault="00DF4AB0">
            <w:r>
              <w:t>J. Eidukonienė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531" w14:textId="77777777" w:rsidR="00DF4AB0" w:rsidRDefault="00DF4AB0"/>
        </w:tc>
      </w:tr>
      <w:tr w:rsidR="00DF4AB0" w14:paraId="64490CD9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84A9" w14:textId="77777777" w:rsidR="00DF4AB0" w:rsidRDefault="00DF4AB0"/>
          <w:p w14:paraId="4B6A2ECC" w14:textId="77777777" w:rsidR="00DF4AB0" w:rsidRDefault="00DF4AB0"/>
          <w:p w14:paraId="43921510" w14:textId="77777777" w:rsidR="00DF4AB0" w:rsidRDefault="00DF4AB0">
            <w:r>
              <w:t>1.</w:t>
            </w:r>
          </w:p>
          <w:p w14:paraId="563ECF31" w14:textId="77777777" w:rsidR="00DF4AB0" w:rsidRDefault="00DF4AB0"/>
          <w:p w14:paraId="429F7679" w14:textId="77777777" w:rsidR="00DF4AB0" w:rsidRDefault="00DF4AB0"/>
          <w:p w14:paraId="7A90DA78" w14:textId="77777777" w:rsidR="00DF4AB0" w:rsidRDefault="00DF4AB0">
            <w:r>
              <w:t>2.</w:t>
            </w:r>
          </w:p>
          <w:p w14:paraId="221A179F" w14:textId="77777777" w:rsidR="00DF4AB0" w:rsidRDefault="00DF4AB0">
            <w:r>
              <w:t>3.</w:t>
            </w:r>
          </w:p>
          <w:p w14:paraId="5E08E323" w14:textId="77777777" w:rsidR="00DF4AB0" w:rsidRDefault="00DF4AB0"/>
          <w:p w14:paraId="15FE8E48" w14:textId="77777777" w:rsidR="00DF4AB0" w:rsidRDefault="00DF4AB0"/>
          <w:p w14:paraId="61A52E74" w14:textId="77777777" w:rsidR="00DF4AB0" w:rsidRDefault="00DF4AB0">
            <w:r>
              <w:t>4.</w:t>
            </w:r>
          </w:p>
          <w:p w14:paraId="18F4113A" w14:textId="77777777" w:rsidR="00DF4AB0" w:rsidRDefault="00DF4AB0"/>
          <w:p w14:paraId="6645A5ED" w14:textId="77777777" w:rsidR="00DF4AB0" w:rsidRDefault="00DF4AB0"/>
          <w:p w14:paraId="18FB565B" w14:textId="77777777" w:rsidR="00DF4AB0" w:rsidRDefault="00DF4AB0"/>
          <w:p w14:paraId="7D2CB20D" w14:textId="77777777" w:rsidR="00DF4AB0" w:rsidRDefault="00DF4AB0"/>
          <w:p w14:paraId="36B7AA7D" w14:textId="77777777" w:rsidR="00DF4AB0" w:rsidRDefault="00DF4AB0">
            <w:r>
              <w:t xml:space="preserve">5. </w:t>
            </w:r>
          </w:p>
          <w:p w14:paraId="3F144A5D" w14:textId="77777777" w:rsidR="00DF4AB0" w:rsidRDefault="00DF4AB0"/>
          <w:p w14:paraId="08759A2B" w14:textId="77777777" w:rsidR="00DF4AB0" w:rsidRDefault="00DF4AB0">
            <w:r>
              <w:t xml:space="preserve">6. </w:t>
            </w:r>
          </w:p>
          <w:p w14:paraId="22A828EF" w14:textId="77777777" w:rsidR="00DF4AB0" w:rsidRDefault="00DF4AB0"/>
          <w:p w14:paraId="28370CFA" w14:textId="77777777" w:rsidR="00DF4AB0" w:rsidRDefault="00DF4AB0"/>
          <w:p w14:paraId="62F9967B" w14:textId="77777777" w:rsidR="00DF4AB0" w:rsidRDefault="00DF4AB0">
            <w:r>
              <w:t xml:space="preserve">7.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BC0" w14:textId="77777777" w:rsidR="00DF4AB0" w:rsidRDefault="00DF4AB0" w:rsidP="00DF4AB0">
            <w:pPr>
              <w:pStyle w:val="Betarp"/>
              <w:rPr>
                <w:b/>
                <w:bCs/>
                <w:lang w:val="lt-LT"/>
              </w:rPr>
            </w:pPr>
            <w:r w:rsidRPr="00DF4AB0">
              <w:rPr>
                <w:b/>
                <w:bCs/>
                <w:lang w:val="lt-LT"/>
              </w:rPr>
              <w:lastRenderedPageBreak/>
              <w:t xml:space="preserve">Dalyvavimas projektinėje veikloje </w:t>
            </w:r>
          </w:p>
          <w:p w14:paraId="7E0272ED" w14:textId="3442B247" w:rsidR="00DF4AB0" w:rsidRPr="00DF4AB0" w:rsidRDefault="00DF4AB0" w:rsidP="00DF4AB0">
            <w:pPr>
              <w:pStyle w:val="Betarp"/>
              <w:rPr>
                <w:b/>
                <w:bCs/>
                <w:lang w:val="lt-LT"/>
              </w:rPr>
            </w:pPr>
            <w:r w:rsidRPr="00DF4AB0">
              <w:rPr>
                <w:lang w:val="lt-LT"/>
              </w:rPr>
              <w:t>ES Tvarios plėtros projekto darbo grupės veikla</w:t>
            </w:r>
          </w:p>
          <w:p w14:paraId="3EFFE6E2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  <w:r w:rsidRPr="0003090C">
              <w:rPr>
                <w:lang w:val="nl-NL"/>
              </w:rPr>
              <w:t>VDM projekto derinimas</w:t>
            </w:r>
          </w:p>
          <w:p w14:paraId="7A493E72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  <w:r w:rsidRPr="0003090C">
              <w:rPr>
                <w:lang w:val="nl-NL"/>
              </w:rPr>
              <w:t>TŪM veiklų derinimas</w:t>
            </w:r>
          </w:p>
          <w:p w14:paraId="66ED8D27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</w:p>
          <w:p w14:paraId="424D072E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</w:p>
          <w:p w14:paraId="20194CC6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  <w:r w:rsidRPr="0003090C">
              <w:rPr>
                <w:lang w:val="nl-NL"/>
              </w:rPr>
              <w:t>STEAM užsiėmimai pagal TŪM II programą</w:t>
            </w:r>
          </w:p>
          <w:p w14:paraId="05A31256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</w:p>
          <w:p w14:paraId="5C032EE1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</w:p>
          <w:p w14:paraId="012A4C14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</w:p>
          <w:p w14:paraId="4EB542AD" w14:textId="77777777" w:rsidR="00DF4AB0" w:rsidRPr="0003090C" w:rsidRDefault="00DF4AB0" w:rsidP="00DF4AB0">
            <w:pPr>
              <w:pStyle w:val="Betarp"/>
              <w:rPr>
                <w:lang w:val="nl-NL"/>
              </w:rPr>
            </w:pPr>
            <w:r w:rsidRPr="0003090C">
              <w:rPr>
                <w:lang w:val="nl-NL"/>
              </w:rPr>
              <w:t>Kultūrinio ugdymo veikla pagal TŪM II programą</w:t>
            </w:r>
          </w:p>
          <w:p w14:paraId="1ACBD585" w14:textId="77777777" w:rsidR="00DF4AB0" w:rsidRPr="00DF4AB0" w:rsidRDefault="00DF4AB0" w:rsidP="00DF4AB0">
            <w:pPr>
              <w:pStyle w:val="Betarp"/>
            </w:pPr>
            <w:r w:rsidRPr="00DF4AB0">
              <w:t>Lyderystės srities mokymai mokytojams pagal TŪM II programą</w:t>
            </w:r>
          </w:p>
          <w:p w14:paraId="18CB1920" w14:textId="41A14320" w:rsidR="00DF4AB0" w:rsidRPr="00DF4AB0" w:rsidRDefault="00DF4AB0" w:rsidP="00DF4AB0">
            <w:pPr>
              <w:pStyle w:val="Betarp"/>
            </w:pPr>
            <w:r w:rsidRPr="00DF4AB0">
              <w:t>Lyderystės srities mokymai mokyklų vadovams</w:t>
            </w:r>
            <w:r>
              <w:t xml:space="preserve"> pagal TŪM II programą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90E1" w14:textId="77777777" w:rsidR="00DF4AB0" w:rsidRDefault="00DF4AB0"/>
          <w:p w14:paraId="18B5E0AE" w14:textId="77777777" w:rsidR="00DF4AB0" w:rsidRDefault="00DF4AB0"/>
          <w:p w14:paraId="14793DFE" w14:textId="77777777" w:rsidR="00DF4AB0" w:rsidRDefault="00DF4AB0">
            <w:r>
              <w:t>Per mėn.</w:t>
            </w:r>
          </w:p>
          <w:p w14:paraId="0A4BF765" w14:textId="77777777" w:rsidR="00DF4AB0" w:rsidRDefault="00DF4AB0"/>
          <w:p w14:paraId="1F5E810F" w14:textId="77777777" w:rsidR="00DF4AB0" w:rsidRDefault="00DF4AB0"/>
          <w:p w14:paraId="0789EC1A" w14:textId="77777777" w:rsidR="00DF4AB0" w:rsidRDefault="00DF4AB0">
            <w:r>
              <w:t>1 sav.</w:t>
            </w:r>
          </w:p>
          <w:p w14:paraId="51335824" w14:textId="77777777" w:rsidR="00DF4AB0" w:rsidRDefault="00DF4AB0">
            <w:r>
              <w:t>Per mėn.</w:t>
            </w:r>
          </w:p>
          <w:p w14:paraId="39C94DD9" w14:textId="77777777" w:rsidR="00DF4AB0" w:rsidRDefault="00DF4AB0"/>
          <w:p w14:paraId="7ABC3F77" w14:textId="77777777" w:rsidR="00DF4AB0" w:rsidRDefault="00DF4AB0"/>
          <w:p w14:paraId="22DBBCEE" w14:textId="77777777" w:rsidR="00DF4AB0" w:rsidRDefault="00DF4AB0">
            <w:r>
              <w:t>7, 21 d.</w:t>
            </w:r>
          </w:p>
          <w:p w14:paraId="62EBC44F" w14:textId="77777777" w:rsidR="00DF4AB0" w:rsidRDefault="00DF4AB0">
            <w:r>
              <w:t>10.00-11.30 val.</w:t>
            </w:r>
          </w:p>
          <w:p w14:paraId="09D70057" w14:textId="77777777" w:rsidR="00DF4AB0" w:rsidRDefault="00DF4AB0"/>
          <w:p w14:paraId="1834C3D4" w14:textId="77777777" w:rsidR="00DF4AB0" w:rsidRDefault="00DF4AB0"/>
          <w:p w14:paraId="3B4954A9" w14:textId="77777777" w:rsidR="00DF4AB0" w:rsidRDefault="00DF4AB0">
            <w:r>
              <w:t>6, 18, 27 d.</w:t>
            </w:r>
          </w:p>
          <w:p w14:paraId="0741BD87" w14:textId="77777777" w:rsidR="00DF4AB0" w:rsidRDefault="00DF4AB0">
            <w:r>
              <w:t>8.55 val.</w:t>
            </w:r>
          </w:p>
          <w:p w14:paraId="00108743" w14:textId="77777777" w:rsidR="00DF4AB0" w:rsidRDefault="00DF4AB0">
            <w:r>
              <w:t>6 d.</w:t>
            </w:r>
          </w:p>
          <w:p w14:paraId="1521D70E" w14:textId="77777777" w:rsidR="00DF4AB0" w:rsidRDefault="00DF4AB0">
            <w:r>
              <w:t>10.00 val.</w:t>
            </w:r>
          </w:p>
          <w:p w14:paraId="4E43F307" w14:textId="77777777" w:rsidR="00DF4AB0" w:rsidRDefault="00DF4AB0"/>
          <w:p w14:paraId="1FCF2ADB" w14:textId="77777777" w:rsidR="00DF4AB0" w:rsidRDefault="00DF4AB0">
            <w:r>
              <w:t>14 d. 9.00 val.</w:t>
            </w:r>
          </w:p>
          <w:p w14:paraId="69ABD69E" w14:textId="77777777" w:rsidR="00DF4AB0" w:rsidRDefault="00DF4AB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B0C" w14:textId="77777777" w:rsidR="00DF4AB0" w:rsidRDefault="00DF4AB0"/>
          <w:p w14:paraId="65928132" w14:textId="77777777" w:rsidR="00DF4AB0" w:rsidRDefault="00DF4AB0"/>
          <w:p w14:paraId="407350F4" w14:textId="77777777" w:rsidR="00DF4AB0" w:rsidRDefault="00DF4AB0">
            <w:r>
              <w:t>Administracija</w:t>
            </w:r>
          </w:p>
          <w:p w14:paraId="22F5772F" w14:textId="77777777" w:rsidR="00DF4AB0" w:rsidRDefault="00DF4AB0"/>
          <w:p w14:paraId="3DEA180C" w14:textId="77777777" w:rsidR="00DF4AB0" w:rsidRDefault="00DF4AB0"/>
          <w:p w14:paraId="58A95342" w14:textId="77777777" w:rsidR="00DF4AB0" w:rsidRDefault="00DF4AB0"/>
          <w:p w14:paraId="72EBEF14" w14:textId="77777777" w:rsidR="00DF4AB0" w:rsidRDefault="00DF4AB0"/>
          <w:p w14:paraId="603FC5E1" w14:textId="77777777" w:rsidR="00DF4AB0" w:rsidRDefault="00DF4AB0"/>
          <w:p w14:paraId="09972D12" w14:textId="77777777" w:rsidR="00DF4AB0" w:rsidRDefault="00DF4AB0"/>
          <w:p w14:paraId="07A8C756" w14:textId="77777777" w:rsidR="00DF4AB0" w:rsidRDefault="00DF4AB0">
            <w:r>
              <w:t>6b kl. mok.</w:t>
            </w:r>
          </w:p>
          <w:p w14:paraId="70F3DFC4" w14:textId="77777777" w:rsidR="00DF4AB0" w:rsidRDefault="00DF4AB0"/>
          <w:p w14:paraId="56DC64E1" w14:textId="77777777" w:rsidR="00DF4AB0" w:rsidRDefault="00DF4AB0"/>
          <w:p w14:paraId="6016DD2F" w14:textId="77777777" w:rsidR="00DF4AB0" w:rsidRDefault="00DF4AB0"/>
          <w:p w14:paraId="68303EEB" w14:textId="77777777" w:rsidR="00DF4AB0" w:rsidRDefault="00DF4AB0"/>
          <w:p w14:paraId="1DEABE53" w14:textId="77777777" w:rsidR="00DF4AB0" w:rsidRDefault="00DF4AB0">
            <w:r>
              <w:t>5b kl. mok.</w:t>
            </w:r>
          </w:p>
          <w:p w14:paraId="519440C8" w14:textId="77777777" w:rsidR="00DF4AB0" w:rsidRDefault="00DF4AB0"/>
          <w:p w14:paraId="3F860F33" w14:textId="77777777" w:rsidR="00DF4AB0" w:rsidRDefault="00DF4AB0">
            <w:r>
              <w:t>L. Makauskienė</w:t>
            </w:r>
          </w:p>
          <w:p w14:paraId="1501E980" w14:textId="77777777" w:rsidR="00DF4AB0" w:rsidRDefault="00DF4AB0">
            <w:r>
              <w:t>I. Lastauskienė</w:t>
            </w:r>
          </w:p>
          <w:p w14:paraId="0567A267" w14:textId="77777777" w:rsidR="00DF4AB0" w:rsidRDefault="00DF4AB0"/>
          <w:p w14:paraId="73CE0728" w14:textId="77777777" w:rsidR="00DF4AB0" w:rsidRDefault="00DF4AB0">
            <w:r>
              <w:t>A. Kulbokienė</w:t>
            </w:r>
          </w:p>
          <w:p w14:paraId="41F57D25" w14:textId="77777777" w:rsidR="00DF4AB0" w:rsidRDefault="00DF4AB0">
            <w:r>
              <w:t>R. Baronienė</w:t>
            </w:r>
          </w:p>
          <w:p w14:paraId="01CED8C6" w14:textId="77777777" w:rsidR="00DF4AB0" w:rsidRDefault="00DF4AB0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DFB8" w14:textId="77777777" w:rsidR="00DF4AB0" w:rsidRDefault="00DF4AB0"/>
          <w:p w14:paraId="0DB9941B" w14:textId="77777777" w:rsidR="00DF4AB0" w:rsidRDefault="00DF4AB0"/>
          <w:p w14:paraId="23737666" w14:textId="77777777" w:rsidR="00DF4AB0" w:rsidRDefault="00DF4AB0">
            <w:r>
              <w:t>A. Kulbokienė</w:t>
            </w:r>
          </w:p>
          <w:p w14:paraId="1F91EF70" w14:textId="77777777" w:rsidR="00DF4AB0" w:rsidRDefault="00DF4AB0">
            <w:r>
              <w:t>K. Česonis</w:t>
            </w:r>
          </w:p>
          <w:p w14:paraId="3C9B60FF" w14:textId="77777777" w:rsidR="00DF4AB0" w:rsidRDefault="00DF4AB0"/>
          <w:p w14:paraId="2FE4F127" w14:textId="77777777" w:rsidR="00DF4AB0" w:rsidRDefault="00DF4AB0">
            <w:r>
              <w:t>K. Česonis</w:t>
            </w:r>
          </w:p>
          <w:p w14:paraId="7D0428D3" w14:textId="77777777" w:rsidR="00DF4AB0" w:rsidRDefault="00DF4AB0">
            <w:r>
              <w:t>A. Kulbokienė</w:t>
            </w:r>
          </w:p>
          <w:p w14:paraId="239F27AE" w14:textId="77777777" w:rsidR="00DF4AB0" w:rsidRDefault="00DF4AB0">
            <w:r>
              <w:lastRenderedPageBreak/>
              <w:t>A. Paplauskienė</w:t>
            </w:r>
          </w:p>
          <w:p w14:paraId="2BC20FF6" w14:textId="77777777" w:rsidR="00DF4AB0" w:rsidRDefault="00DF4AB0">
            <w:r>
              <w:t>R. Baronienė</w:t>
            </w:r>
          </w:p>
          <w:p w14:paraId="4EEB0A5C" w14:textId="77777777" w:rsidR="00DF4AB0" w:rsidRDefault="00DF4AB0">
            <w:r>
              <w:t>R. Berčiūnienė,</w:t>
            </w:r>
          </w:p>
          <w:p w14:paraId="29F95BE4" w14:textId="77777777" w:rsidR="00DF4AB0" w:rsidRDefault="00DF4AB0">
            <w:r>
              <w:t>E. Gedžienė,</w:t>
            </w:r>
          </w:p>
          <w:p w14:paraId="5E4705F4" w14:textId="77777777" w:rsidR="00DF4AB0" w:rsidRDefault="00DF4AB0">
            <w:r>
              <w:t>V. Kazlauskienė</w:t>
            </w:r>
          </w:p>
          <w:p w14:paraId="65BC5075" w14:textId="77777777" w:rsidR="00DF4AB0" w:rsidRDefault="00DF4AB0">
            <w:r>
              <w:t>D. Matulaitienė</w:t>
            </w:r>
          </w:p>
          <w:p w14:paraId="04678B26" w14:textId="77777777" w:rsidR="00DF4AB0" w:rsidRDefault="00DF4AB0">
            <w:r>
              <w:t>D. Kulbokienė</w:t>
            </w:r>
          </w:p>
          <w:p w14:paraId="1351E0D6" w14:textId="77777777" w:rsidR="00DF4AB0" w:rsidRDefault="00DF4AB0">
            <w:r>
              <w:t>J. Eidukonienė</w:t>
            </w:r>
          </w:p>
          <w:p w14:paraId="472B35C7" w14:textId="77777777" w:rsidR="00DF4AB0" w:rsidRDefault="00DF4AB0"/>
          <w:p w14:paraId="5FBAEA6F" w14:textId="77777777" w:rsidR="00DF4AB0" w:rsidRDefault="00DF4AB0">
            <w:r>
              <w:t>A. Paplauskienė</w:t>
            </w:r>
          </w:p>
          <w:p w14:paraId="20C087AE" w14:textId="77777777" w:rsidR="00DF4AB0" w:rsidRDefault="00DF4AB0"/>
          <w:p w14:paraId="1521F282" w14:textId="77777777" w:rsidR="00DF4AB0" w:rsidRDefault="00DF4AB0"/>
          <w:p w14:paraId="526125F7" w14:textId="77777777" w:rsidR="00DF4AB0" w:rsidRDefault="00DF4AB0">
            <w:r>
              <w:t>A. Paplauskienė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C2B" w14:textId="77777777" w:rsidR="00DF4AB0" w:rsidRDefault="00DF4AB0"/>
        </w:tc>
      </w:tr>
      <w:tr w:rsidR="00DF4AB0" w14:paraId="0C8BCC82" w14:textId="77777777" w:rsidTr="00DF4AB0">
        <w:trPr>
          <w:trHeight w:val="12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B27" w14:textId="77777777" w:rsidR="00DF4AB0" w:rsidRDefault="00DF4AB0">
            <w:pPr>
              <w:pStyle w:val="Betarp"/>
              <w:rPr>
                <w:lang w:val="lt-LT"/>
              </w:rPr>
            </w:pPr>
          </w:p>
          <w:p w14:paraId="58448DB4" w14:textId="77777777" w:rsidR="00DF4AB0" w:rsidRDefault="00DF4AB0">
            <w:pPr>
              <w:pStyle w:val="Betarp"/>
              <w:rPr>
                <w:lang w:val="lt-LT"/>
              </w:rPr>
            </w:pPr>
          </w:p>
          <w:p w14:paraId="58FD19DE" w14:textId="77777777" w:rsidR="00DF4AB0" w:rsidRDefault="00DF4AB0">
            <w:pPr>
              <w:pStyle w:val="Betarp"/>
            </w:pPr>
          </w:p>
          <w:p w14:paraId="00D62D93" w14:textId="77777777" w:rsidR="00DF4AB0" w:rsidRDefault="00DF4AB0">
            <w:pPr>
              <w:pStyle w:val="Betarp"/>
            </w:pPr>
            <w: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FE4D" w14:textId="77777777" w:rsidR="00DF4AB0" w:rsidRDefault="00DF4AB0">
            <w:pPr>
              <w:pStyle w:val="Betarp"/>
              <w:rPr>
                <w:b/>
                <w:bCs/>
              </w:rPr>
            </w:pPr>
            <w:r>
              <w:rPr>
                <w:b/>
                <w:bCs/>
              </w:rPr>
              <w:t>Veiklos kokybės įsivertinimo grupės veikla</w:t>
            </w:r>
          </w:p>
          <w:p w14:paraId="758E95A7" w14:textId="77777777" w:rsidR="00DF4AB0" w:rsidRDefault="00DF4AB0">
            <w:pPr>
              <w:pStyle w:val="Betarp"/>
              <w:rPr>
                <w:b/>
                <w:bCs/>
              </w:rPr>
            </w:pPr>
            <w:r>
              <w:t>Nagrinėjamo veiklos rodiklio aprašymas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085" w14:textId="77777777" w:rsidR="00DF4AB0" w:rsidRDefault="00DF4AB0">
            <w:pPr>
              <w:pStyle w:val="Betarp"/>
            </w:pPr>
          </w:p>
          <w:p w14:paraId="5A2268DC" w14:textId="77777777" w:rsidR="00DF4AB0" w:rsidRDefault="00DF4AB0">
            <w:pPr>
              <w:pStyle w:val="Betarp"/>
            </w:pPr>
          </w:p>
          <w:p w14:paraId="751D9437" w14:textId="77777777" w:rsidR="00DF4AB0" w:rsidRDefault="00DF4AB0">
            <w:pPr>
              <w:pStyle w:val="Betarp"/>
            </w:pPr>
          </w:p>
          <w:p w14:paraId="0ACBE916" w14:textId="77777777" w:rsidR="00DF4AB0" w:rsidRDefault="00DF4AB0">
            <w:pPr>
              <w:pStyle w:val="Betarp"/>
            </w:pPr>
            <w:r>
              <w:t>Per mėn.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212" w14:textId="77777777" w:rsidR="00DF4AB0" w:rsidRDefault="00DF4AB0">
            <w:pPr>
              <w:pStyle w:val="Betarp"/>
            </w:pPr>
          </w:p>
          <w:p w14:paraId="2B8B6568" w14:textId="77777777" w:rsidR="00DF4AB0" w:rsidRDefault="00DF4AB0">
            <w:pPr>
              <w:pStyle w:val="Betarp"/>
            </w:pPr>
          </w:p>
          <w:p w14:paraId="1DBE0A98" w14:textId="77777777" w:rsidR="00DF4AB0" w:rsidRDefault="00DF4AB0">
            <w:pPr>
              <w:pStyle w:val="Betarp"/>
            </w:pPr>
          </w:p>
          <w:p w14:paraId="1EA92B75" w14:textId="77777777" w:rsidR="00DF4AB0" w:rsidRDefault="00DF4AB0">
            <w:pPr>
              <w:pStyle w:val="Betarp"/>
            </w:pPr>
            <w:r>
              <w:t>Įsivertinimo grupės nariai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0DB" w14:textId="77777777" w:rsidR="00DF4AB0" w:rsidRDefault="00DF4AB0">
            <w:pPr>
              <w:pStyle w:val="Betarp"/>
            </w:pPr>
          </w:p>
          <w:p w14:paraId="01C8FB19" w14:textId="77777777" w:rsidR="00DF4AB0" w:rsidRDefault="00DF4AB0">
            <w:pPr>
              <w:pStyle w:val="Betarp"/>
            </w:pPr>
          </w:p>
          <w:p w14:paraId="16559306" w14:textId="77777777" w:rsidR="00DF4AB0" w:rsidRDefault="00DF4AB0">
            <w:pPr>
              <w:pStyle w:val="Betarp"/>
            </w:pPr>
          </w:p>
          <w:p w14:paraId="6BF615B6" w14:textId="77777777" w:rsidR="00DF4AB0" w:rsidRDefault="00DF4AB0">
            <w:pPr>
              <w:pStyle w:val="Betarp"/>
            </w:pPr>
            <w:r>
              <w:t>L. Makauskienė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15D" w14:textId="77777777" w:rsidR="00DF4AB0" w:rsidRDefault="00DF4AB0"/>
        </w:tc>
      </w:tr>
      <w:tr w:rsidR="00DF4AB0" w14:paraId="4A933654" w14:textId="77777777" w:rsidTr="00DF4AB0">
        <w:trPr>
          <w:trHeight w:val="28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408" w14:textId="77777777" w:rsidR="00DF4AB0" w:rsidRDefault="00DF4AB0"/>
          <w:p w14:paraId="7F0BD892" w14:textId="77777777" w:rsidR="00DF4AB0" w:rsidRDefault="00DF4AB0">
            <w:r>
              <w:t>1.</w:t>
            </w:r>
          </w:p>
          <w:p w14:paraId="048047F0" w14:textId="77777777" w:rsidR="00DF4AB0" w:rsidRDefault="00DF4AB0"/>
          <w:p w14:paraId="48546F12" w14:textId="77777777" w:rsidR="00DF4AB0" w:rsidRDefault="00DF4AB0"/>
          <w:p w14:paraId="6A35D7CF" w14:textId="77777777" w:rsidR="00DF4AB0" w:rsidRDefault="00DF4AB0">
            <w:r>
              <w:t xml:space="preserve">2. </w:t>
            </w:r>
          </w:p>
          <w:p w14:paraId="2EA50AF9" w14:textId="77777777" w:rsidR="00DF4AB0" w:rsidRDefault="00DF4AB0"/>
          <w:p w14:paraId="0CA2C615" w14:textId="77777777" w:rsidR="00DF4AB0" w:rsidRDefault="00DF4AB0"/>
          <w:p w14:paraId="5B95BC04" w14:textId="77777777" w:rsidR="00DF4AB0" w:rsidRDefault="00DF4AB0"/>
          <w:p w14:paraId="1A5ABBA0" w14:textId="77777777" w:rsidR="00DF4AB0" w:rsidRDefault="00DF4AB0">
            <w:r>
              <w:t>3.</w:t>
            </w:r>
          </w:p>
          <w:p w14:paraId="25DC9842" w14:textId="77777777" w:rsidR="00DF4AB0" w:rsidRDefault="00DF4AB0"/>
          <w:p w14:paraId="1AC9D91F" w14:textId="77777777" w:rsidR="00DF4AB0" w:rsidRDefault="00DF4AB0"/>
          <w:p w14:paraId="4C9B3621" w14:textId="77777777" w:rsidR="00DF4AB0" w:rsidRDefault="00DF4AB0">
            <w:r>
              <w:t>4.</w:t>
            </w:r>
          </w:p>
          <w:p w14:paraId="79786ED8" w14:textId="77777777" w:rsidR="00DF4AB0" w:rsidRDefault="00DF4AB0"/>
          <w:p w14:paraId="1C415306" w14:textId="77777777" w:rsidR="00DF4AB0" w:rsidRDefault="00DF4AB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F14" w14:textId="77777777" w:rsidR="00DF4AB0" w:rsidRDefault="00DF4AB0">
            <w:pPr>
              <w:rPr>
                <w:b/>
                <w:bCs/>
              </w:rPr>
            </w:pPr>
            <w:r>
              <w:rPr>
                <w:b/>
                <w:bCs/>
              </w:rPr>
              <w:t>Metodinė veikla</w:t>
            </w:r>
          </w:p>
          <w:p w14:paraId="4EECCA32" w14:textId="77777777" w:rsidR="00DF4AB0" w:rsidRDefault="00DF4AB0">
            <w:pPr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4"/>
                <w:lang w:eastAsia="en-US"/>
              </w:rPr>
              <w:t>Atvira integruota anglų kalbos ir matematikos pamoka</w:t>
            </w:r>
          </w:p>
          <w:p w14:paraId="6D15C863" w14:textId="77777777" w:rsidR="00DF4AB0" w:rsidRDefault="00DF4AB0">
            <w:pPr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4"/>
                <w:lang w:eastAsia="en-US"/>
              </w:rPr>
              <w:t xml:space="preserve">Atvira lietuvių k. pamoka “Iš kokių mes pasakų?” </w:t>
            </w:r>
            <w:r>
              <w:rPr>
                <w:color w:val="000000"/>
                <w:spacing w:val="4"/>
                <w:lang w:val="sv-FI" w:eastAsia="en-US"/>
              </w:rPr>
              <w:t>H. K. Andersenas</w:t>
            </w:r>
          </w:p>
          <w:p w14:paraId="77B57134" w14:textId="77777777" w:rsidR="00DF4AB0" w:rsidRDefault="00DF4AB0">
            <w:pPr>
              <w:rPr>
                <w:color w:val="000000"/>
                <w:spacing w:val="4"/>
                <w:lang w:val="sv-FI" w:eastAsia="en-US"/>
              </w:rPr>
            </w:pPr>
            <w:r>
              <w:rPr>
                <w:color w:val="000000"/>
                <w:spacing w:val="4"/>
                <w:lang w:val="sv-FI" w:eastAsia="en-US"/>
              </w:rPr>
              <w:t>Atvira anglų kalbos pamoka</w:t>
            </w:r>
          </w:p>
          <w:p w14:paraId="06C4BFD2" w14:textId="77777777" w:rsidR="00DF4AB0" w:rsidRDefault="00DF4AB0">
            <w:pPr>
              <w:rPr>
                <w:color w:val="000000"/>
                <w:spacing w:val="4"/>
                <w:lang w:eastAsia="en-US"/>
              </w:rPr>
            </w:pPr>
          </w:p>
          <w:p w14:paraId="44FF8C5E" w14:textId="77777777" w:rsidR="00DF4AB0" w:rsidRDefault="00DF4AB0">
            <w:pPr>
              <w:rPr>
                <w:color w:val="000000"/>
                <w:spacing w:val="4"/>
                <w:lang w:val="sv-FI" w:eastAsia="en-US"/>
              </w:rPr>
            </w:pPr>
            <w:r>
              <w:rPr>
                <w:color w:val="000000"/>
                <w:spacing w:val="4"/>
                <w:lang w:eastAsia="en-US"/>
              </w:rPr>
              <w:t>Apskritojo stalo diskusija „Ugdymas bendradarbiaujant“</w:t>
            </w:r>
          </w:p>
          <w:p w14:paraId="1AB8CB04" w14:textId="77777777" w:rsidR="00DF4AB0" w:rsidRDefault="00DF4AB0">
            <w:pPr>
              <w:shd w:val="clear" w:color="auto" w:fill="FFFFFF"/>
              <w:spacing w:after="240"/>
              <w:rPr>
                <w:color w:val="000000"/>
                <w:spacing w:val="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C43" w14:textId="77777777" w:rsidR="00DF4AB0" w:rsidRDefault="00DF4AB0"/>
          <w:p w14:paraId="48B61EF1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22 d.</w:t>
            </w:r>
          </w:p>
          <w:p w14:paraId="0DCDCCE9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11.05 val. </w:t>
            </w:r>
          </w:p>
          <w:p w14:paraId="2B3AB374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(4 pamoka)</w:t>
            </w:r>
          </w:p>
          <w:p w14:paraId="06033473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27 d.</w:t>
            </w:r>
          </w:p>
          <w:p w14:paraId="43FFC1F2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11.05 val. </w:t>
            </w:r>
          </w:p>
          <w:p w14:paraId="45C03429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(4 pamoka)</w:t>
            </w:r>
          </w:p>
          <w:p w14:paraId="799DDB2A" w14:textId="77777777" w:rsidR="00DF4AB0" w:rsidRDefault="00DF4AB0"/>
          <w:p w14:paraId="37EDC508" w14:textId="77777777" w:rsidR="00DF4AB0" w:rsidRDefault="00DF4AB0">
            <w:r>
              <w:t>27 d.</w:t>
            </w:r>
          </w:p>
          <w:p w14:paraId="37AC979A" w14:textId="77777777" w:rsidR="00DF4AB0" w:rsidRDefault="00DF4AB0">
            <w:r>
              <w:t>9.50 val.</w:t>
            </w:r>
          </w:p>
          <w:p w14:paraId="7340C4A9" w14:textId="77777777" w:rsidR="00DF4AB0" w:rsidRDefault="00DF4AB0">
            <w:r>
              <w:t>(3 pamoka)</w:t>
            </w:r>
          </w:p>
          <w:p w14:paraId="16C57FCF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Per mėn.</w:t>
            </w:r>
          </w:p>
          <w:p w14:paraId="31C4D7C8" w14:textId="77777777" w:rsidR="00DF4AB0" w:rsidRDefault="00DF4AB0">
            <w:pPr>
              <w:rPr>
                <w:lang w:eastAsia="en-US"/>
              </w:rPr>
            </w:pPr>
          </w:p>
          <w:p w14:paraId="6796D43E" w14:textId="77777777" w:rsidR="00DF4AB0" w:rsidRDefault="00DF4AB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E65" w14:textId="77777777" w:rsidR="00DF4AB0" w:rsidRDefault="00DF4AB0"/>
          <w:p w14:paraId="1ABB6370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6b kl. </w:t>
            </w:r>
          </w:p>
          <w:p w14:paraId="21E282C0" w14:textId="77777777" w:rsidR="00DF4AB0" w:rsidRDefault="00DF4AB0">
            <w:pPr>
              <w:rPr>
                <w:lang w:eastAsia="en-US"/>
              </w:rPr>
            </w:pPr>
          </w:p>
          <w:p w14:paraId="09BEC909" w14:textId="77777777" w:rsidR="00DF4AB0" w:rsidRDefault="00DF4AB0">
            <w:pPr>
              <w:rPr>
                <w:lang w:eastAsia="en-US"/>
              </w:rPr>
            </w:pPr>
          </w:p>
          <w:p w14:paraId="7733041B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3a klasė</w:t>
            </w:r>
          </w:p>
          <w:p w14:paraId="7B317598" w14:textId="77777777" w:rsidR="00DF4AB0" w:rsidRDefault="00DF4AB0"/>
          <w:p w14:paraId="337936BD" w14:textId="77777777" w:rsidR="00DF4AB0" w:rsidRDefault="00DF4AB0"/>
          <w:p w14:paraId="4C35C780" w14:textId="77777777" w:rsidR="00DF4AB0" w:rsidRDefault="00DF4AB0"/>
          <w:p w14:paraId="46336758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8a kl.</w:t>
            </w:r>
          </w:p>
          <w:p w14:paraId="3D107FBF" w14:textId="77777777" w:rsidR="00DF4AB0" w:rsidRDefault="00DF4AB0">
            <w:pPr>
              <w:rPr>
                <w:lang w:eastAsia="en-US"/>
              </w:rPr>
            </w:pPr>
          </w:p>
          <w:p w14:paraId="3D01A7FD" w14:textId="77777777" w:rsidR="00DF4AB0" w:rsidRDefault="00DF4AB0">
            <w:pPr>
              <w:rPr>
                <w:lang w:eastAsia="en-US"/>
              </w:rPr>
            </w:pPr>
          </w:p>
          <w:p w14:paraId="03967A71" w14:textId="77777777" w:rsidR="00DF4AB0" w:rsidRDefault="00DF4AB0">
            <w:r>
              <w:rPr>
                <w:lang w:eastAsia="en-US"/>
              </w:rPr>
              <w:t>Mokolų mikrorajono priešmokyklinio ugdymo pedagogai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93F" w14:textId="77777777" w:rsidR="00DF4AB0" w:rsidRDefault="00DF4AB0"/>
          <w:p w14:paraId="4ADDC891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N. Beržinskienė</w:t>
            </w:r>
          </w:p>
          <w:p w14:paraId="396444FC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L. Makauskienė</w:t>
            </w:r>
          </w:p>
          <w:p w14:paraId="56B73703" w14:textId="77777777" w:rsidR="00DF4AB0" w:rsidRDefault="00DF4AB0">
            <w:pPr>
              <w:rPr>
                <w:lang w:eastAsia="en-US"/>
              </w:rPr>
            </w:pPr>
          </w:p>
          <w:p w14:paraId="4DC64229" w14:textId="77777777" w:rsidR="00DF4AB0" w:rsidRDefault="00DF4AB0">
            <w:r>
              <w:rPr>
                <w:lang w:eastAsia="en-US"/>
              </w:rPr>
              <w:t>L. Čižikienė</w:t>
            </w:r>
          </w:p>
          <w:p w14:paraId="49E4F117" w14:textId="77777777" w:rsidR="00DF4AB0" w:rsidRDefault="00DF4AB0"/>
          <w:p w14:paraId="6F01E328" w14:textId="77777777" w:rsidR="00DF4AB0" w:rsidRDefault="00DF4AB0"/>
          <w:p w14:paraId="367473A3" w14:textId="77777777" w:rsidR="00DF4AB0" w:rsidRDefault="00DF4AB0"/>
          <w:p w14:paraId="2C8502AB" w14:textId="77777777" w:rsidR="00DF4AB0" w:rsidRDefault="00DF4AB0">
            <w:pPr>
              <w:ind w:right="-165"/>
              <w:rPr>
                <w:lang w:eastAsia="en-US"/>
              </w:rPr>
            </w:pPr>
            <w:r>
              <w:rPr>
                <w:lang w:eastAsia="en-US"/>
              </w:rPr>
              <w:t>S. Vasiliauskienė</w:t>
            </w:r>
          </w:p>
          <w:p w14:paraId="05C4146B" w14:textId="77777777" w:rsidR="00DF4AB0" w:rsidRDefault="00DF4AB0">
            <w:pPr>
              <w:rPr>
                <w:lang w:eastAsia="en-US"/>
              </w:rPr>
            </w:pPr>
          </w:p>
          <w:p w14:paraId="4E500C7C" w14:textId="77777777" w:rsidR="00DF4AB0" w:rsidRDefault="00DF4AB0">
            <w:pPr>
              <w:rPr>
                <w:lang w:eastAsia="en-US"/>
              </w:rPr>
            </w:pPr>
          </w:p>
          <w:p w14:paraId="6FFBD30D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R. Berčiūnienė</w:t>
            </w:r>
          </w:p>
          <w:p w14:paraId="2ADC8A0B" w14:textId="77777777" w:rsidR="00DF4AB0" w:rsidRDefault="00DF4AB0">
            <w:pPr>
              <w:ind w:right="-165"/>
              <w:rPr>
                <w:lang w:eastAsia="en-US"/>
              </w:rPr>
            </w:pPr>
            <w:r>
              <w:rPr>
                <w:lang w:eastAsia="en-US"/>
              </w:rPr>
              <w:t>V. Žmuidienė</w:t>
            </w:r>
          </w:p>
          <w:p w14:paraId="69A88642" w14:textId="77777777" w:rsidR="00DF4AB0" w:rsidRDefault="00DF4AB0">
            <w:pPr>
              <w:ind w:right="-24"/>
              <w:rPr>
                <w:lang w:eastAsia="en-US"/>
              </w:rPr>
            </w:pPr>
            <w:r>
              <w:rPr>
                <w:lang w:eastAsia="en-US"/>
              </w:rPr>
              <w:t>P. Matulevičienė</w:t>
            </w:r>
          </w:p>
          <w:p w14:paraId="01339003" w14:textId="77777777" w:rsidR="00DF4AB0" w:rsidRDefault="00DF4AB0">
            <w:pPr>
              <w:ind w:right="-24"/>
              <w:rPr>
                <w:color w:val="FF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6422" w14:textId="77777777" w:rsidR="00DF4AB0" w:rsidRDefault="00DF4AB0"/>
          <w:p w14:paraId="52964A2A" w14:textId="77777777" w:rsidR="00DF4AB0" w:rsidRDefault="00DF4AB0"/>
          <w:p w14:paraId="6AA7FC1E" w14:textId="77777777" w:rsidR="00DF4AB0" w:rsidRDefault="00DF4AB0"/>
          <w:p w14:paraId="497FFEBD" w14:textId="77777777" w:rsidR="00DF4AB0" w:rsidRDefault="00DF4AB0"/>
          <w:p w14:paraId="4E5C6B75" w14:textId="77777777" w:rsidR="00DF4AB0" w:rsidRDefault="00DF4AB0"/>
        </w:tc>
      </w:tr>
      <w:tr w:rsidR="00DF4AB0" w14:paraId="7F413281" w14:textId="77777777" w:rsidTr="0003090C">
        <w:trPr>
          <w:trHeight w:val="16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1A8" w14:textId="77777777" w:rsidR="00DF4AB0" w:rsidRDefault="00DF4AB0"/>
          <w:p w14:paraId="40EA050A" w14:textId="77777777" w:rsidR="00DF4AB0" w:rsidRDefault="00DF4AB0">
            <w: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3483" w14:textId="77777777" w:rsidR="00DF4AB0" w:rsidRPr="0003090C" w:rsidRDefault="00DF4AB0">
            <w:pPr>
              <w:rPr>
                <w:b/>
                <w:bCs/>
                <w:lang w:eastAsia="en-US"/>
              </w:rPr>
            </w:pPr>
            <w:r w:rsidRPr="0003090C">
              <w:rPr>
                <w:b/>
                <w:bCs/>
                <w:lang w:eastAsia="en-US"/>
              </w:rPr>
              <w:t>Šeimų klubo veikla</w:t>
            </w:r>
          </w:p>
          <w:p w14:paraId="0A7B644E" w14:textId="77777777" w:rsidR="00DF4AB0" w:rsidRPr="0003090C" w:rsidRDefault="00DF4AB0">
            <w:pPr>
              <w:rPr>
                <w:b/>
                <w:bCs/>
              </w:rPr>
            </w:pPr>
            <w:r w:rsidRPr="0003090C">
              <w:rPr>
                <w:lang w:eastAsia="en-US"/>
              </w:rPr>
              <w:t>Šeimų klubo susitikimas „Metų ratas. Žiemos švenčių belaukiant“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83A" w14:textId="77777777" w:rsidR="00DF4AB0" w:rsidRPr="0003090C" w:rsidRDefault="00DF4AB0"/>
          <w:p w14:paraId="7F199321" w14:textId="77777777" w:rsidR="00DF4AB0" w:rsidRPr="0003090C" w:rsidRDefault="00DF4AB0">
            <w:r w:rsidRPr="0003090C">
              <w:t xml:space="preserve">26 d. </w:t>
            </w:r>
          </w:p>
          <w:p w14:paraId="08D329F0" w14:textId="77777777" w:rsidR="00DF4AB0" w:rsidRPr="0003090C" w:rsidRDefault="00DF4AB0">
            <w:r w:rsidRPr="0003090C">
              <w:t xml:space="preserve">Sasnavos bendruomenės zuikių </w:t>
            </w:r>
            <w:r w:rsidR="0003090C" w:rsidRPr="0003090C">
              <w:t>muziejuje</w:t>
            </w:r>
          </w:p>
          <w:p w14:paraId="132E65EE" w14:textId="104DC665" w:rsidR="0003090C" w:rsidRPr="0003090C" w:rsidRDefault="0003090C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288F" w14:textId="77777777" w:rsidR="00DF4AB0" w:rsidRPr="0003090C" w:rsidRDefault="00DF4AB0"/>
          <w:p w14:paraId="5865F2A1" w14:textId="77777777" w:rsidR="00DF4AB0" w:rsidRPr="0003090C" w:rsidRDefault="00DF4AB0">
            <w:r w:rsidRPr="0003090C">
              <w:t>Šeimų klubo nariai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DEB" w14:textId="77777777" w:rsidR="00DF4AB0" w:rsidRPr="0003090C" w:rsidRDefault="00DF4AB0"/>
          <w:p w14:paraId="2FC92BA3" w14:textId="77777777" w:rsidR="00DF4AB0" w:rsidRPr="0003090C" w:rsidRDefault="00DF4AB0">
            <w:r w:rsidRPr="0003090C">
              <w:t>E. Penkauskienė</w:t>
            </w:r>
          </w:p>
          <w:p w14:paraId="539BC8D5" w14:textId="77777777" w:rsidR="00DF4AB0" w:rsidRPr="0003090C" w:rsidRDefault="00DF4AB0">
            <w:r w:rsidRPr="0003090C">
              <w:t>I. Lastauskienė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B33" w14:textId="77777777" w:rsidR="00DF4AB0" w:rsidRPr="0003090C" w:rsidRDefault="00DF4AB0"/>
        </w:tc>
      </w:tr>
      <w:tr w:rsidR="0003090C" w14:paraId="7B4BB0E0" w14:textId="77777777" w:rsidTr="00DF4AB0">
        <w:trPr>
          <w:trHeight w:val="27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6D2" w14:textId="77777777" w:rsidR="0003090C" w:rsidRDefault="0003090C" w:rsidP="0003090C"/>
          <w:p w14:paraId="14AA01E9" w14:textId="3FF606C4" w:rsidR="0003090C" w:rsidRDefault="0003090C" w:rsidP="0003090C">
            <w:r>
              <w:t>1.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3DC" w14:textId="77777777" w:rsidR="0003090C" w:rsidRDefault="0003090C" w:rsidP="0003090C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Neformalus ugdymas</w:t>
            </w:r>
          </w:p>
          <w:p w14:paraId="0CA7E5D6" w14:textId="77777777" w:rsidR="0003090C" w:rsidRDefault="0003090C" w:rsidP="0003090C">
            <w:pPr>
              <w:rPr>
                <w:lang w:eastAsia="en-US"/>
              </w:rPr>
            </w:pPr>
            <w:r>
              <w:rPr>
                <w:lang w:eastAsia="en-US"/>
              </w:rPr>
              <w:t>Finansinio raštingumo projektinė „Pyragų diena“</w:t>
            </w:r>
          </w:p>
          <w:p w14:paraId="20290069" w14:textId="77777777" w:rsidR="0003090C" w:rsidRDefault="0003090C" w:rsidP="0003090C">
            <w:pPr>
              <w:rPr>
                <w:lang w:eastAsia="en-US"/>
              </w:rPr>
            </w:pPr>
          </w:p>
          <w:p w14:paraId="5918102D" w14:textId="77777777" w:rsidR="0003090C" w:rsidRPr="0003090C" w:rsidRDefault="0003090C" w:rsidP="0003090C">
            <w:pPr>
              <w:rPr>
                <w:b/>
                <w:bCs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70AF" w14:textId="77777777" w:rsidR="0003090C" w:rsidRPr="0003090C" w:rsidRDefault="0003090C" w:rsidP="0003090C"/>
          <w:p w14:paraId="48086645" w14:textId="77777777" w:rsidR="0003090C" w:rsidRDefault="0003090C" w:rsidP="0003090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 d. </w:t>
            </w:r>
          </w:p>
          <w:p w14:paraId="0548449B" w14:textId="77777777" w:rsidR="0003090C" w:rsidRDefault="0003090C" w:rsidP="0003090C">
            <w:pPr>
              <w:rPr>
                <w:lang w:eastAsia="en-US"/>
              </w:rPr>
            </w:pPr>
            <w:r>
              <w:rPr>
                <w:lang w:eastAsia="en-US"/>
              </w:rPr>
              <w:t>11.40 val.</w:t>
            </w:r>
          </w:p>
          <w:p w14:paraId="352DEDC0" w14:textId="77777777" w:rsidR="0003090C" w:rsidRPr="0003090C" w:rsidRDefault="0003090C" w:rsidP="0003090C"/>
          <w:p w14:paraId="3E06B73E" w14:textId="77777777" w:rsidR="0003090C" w:rsidRPr="0003090C" w:rsidRDefault="0003090C" w:rsidP="0003090C"/>
          <w:p w14:paraId="22B08CDB" w14:textId="77777777" w:rsidR="0003090C" w:rsidRPr="0003090C" w:rsidRDefault="0003090C" w:rsidP="0003090C"/>
          <w:p w14:paraId="6A188466" w14:textId="77777777" w:rsidR="0003090C" w:rsidRPr="0003090C" w:rsidRDefault="0003090C" w:rsidP="0003090C"/>
          <w:p w14:paraId="499C2AE6" w14:textId="77777777" w:rsidR="0003090C" w:rsidRPr="0003090C" w:rsidRDefault="0003090C" w:rsidP="0003090C"/>
          <w:p w14:paraId="07269E56" w14:textId="77777777" w:rsidR="0003090C" w:rsidRPr="0003090C" w:rsidRDefault="0003090C" w:rsidP="0003090C"/>
          <w:p w14:paraId="0B316199" w14:textId="77777777" w:rsidR="0003090C" w:rsidRPr="0003090C" w:rsidRDefault="0003090C" w:rsidP="0003090C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8A3" w14:textId="77777777" w:rsidR="0003090C" w:rsidRDefault="0003090C" w:rsidP="0003090C">
            <w:pPr>
              <w:rPr>
                <w:lang w:eastAsia="en-US"/>
              </w:rPr>
            </w:pPr>
          </w:p>
          <w:p w14:paraId="159B858B" w14:textId="78EE44AA" w:rsidR="0003090C" w:rsidRDefault="0003090C" w:rsidP="0003090C">
            <w:pPr>
              <w:rPr>
                <w:lang w:eastAsia="en-US"/>
              </w:rPr>
            </w:pPr>
            <w:r>
              <w:rPr>
                <w:lang w:eastAsia="en-US"/>
              </w:rPr>
              <w:t>1- 8 klasės</w:t>
            </w:r>
          </w:p>
          <w:p w14:paraId="0A5EF227" w14:textId="77777777" w:rsidR="0003090C" w:rsidRDefault="0003090C" w:rsidP="0003090C">
            <w:pPr>
              <w:rPr>
                <w:lang w:eastAsia="en-US"/>
              </w:rPr>
            </w:pPr>
          </w:p>
          <w:p w14:paraId="0079D67F" w14:textId="77777777" w:rsidR="0003090C" w:rsidRPr="0003090C" w:rsidRDefault="0003090C" w:rsidP="0003090C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EE3" w14:textId="77777777" w:rsidR="0003090C" w:rsidRDefault="0003090C" w:rsidP="0003090C">
            <w:pPr>
              <w:ind w:right="-165"/>
              <w:rPr>
                <w:lang w:eastAsia="en-US"/>
              </w:rPr>
            </w:pPr>
          </w:p>
          <w:p w14:paraId="684D586C" w14:textId="0B046CE2" w:rsidR="0003090C" w:rsidRDefault="0003090C" w:rsidP="0003090C">
            <w:pPr>
              <w:ind w:right="-165"/>
              <w:rPr>
                <w:lang w:eastAsia="en-US"/>
              </w:rPr>
            </w:pPr>
            <w:r>
              <w:rPr>
                <w:lang w:eastAsia="en-US"/>
              </w:rPr>
              <w:t>V. Kalinauskienė</w:t>
            </w:r>
          </w:p>
          <w:p w14:paraId="7A462603" w14:textId="77777777" w:rsidR="0003090C" w:rsidRDefault="0003090C" w:rsidP="0003090C">
            <w:pPr>
              <w:rPr>
                <w:lang w:eastAsia="en-US"/>
              </w:rPr>
            </w:pPr>
            <w:r>
              <w:rPr>
                <w:lang w:eastAsia="en-US"/>
              </w:rPr>
              <w:t>I. Lastauskienė</w:t>
            </w:r>
          </w:p>
          <w:p w14:paraId="702D27D0" w14:textId="77777777" w:rsidR="0003090C" w:rsidRDefault="0003090C" w:rsidP="0003090C">
            <w:pPr>
              <w:rPr>
                <w:lang w:eastAsia="en-US"/>
              </w:rPr>
            </w:pPr>
            <w:r>
              <w:rPr>
                <w:lang w:eastAsia="en-US"/>
              </w:rPr>
              <w:t>Pradinių klasių mokytojos,</w:t>
            </w:r>
          </w:p>
          <w:p w14:paraId="0F5D57F8" w14:textId="77777777" w:rsidR="0003090C" w:rsidRDefault="0003090C" w:rsidP="0003090C">
            <w:pPr>
              <w:rPr>
                <w:lang w:eastAsia="en-US"/>
              </w:rPr>
            </w:pPr>
            <w:r>
              <w:rPr>
                <w:lang w:eastAsia="en-US"/>
              </w:rPr>
              <w:t>Finansinio raštingumo būrelių vadovės</w:t>
            </w:r>
          </w:p>
          <w:p w14:paraId="5D26642E" w14:textId="77777777" w:rsidR="0003090C" w:rsidRPr="0003090C" w:rsidRDefault="0003090C" w:rsidP="0003090C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2B3" w14:textId="77777777" w:rsidR="0003090C" w:rsidRPr="0003090C" w:rsidRDefault="0003090C"/>
        </w:tc>
      </w:tr>
      <w:tr w:rsidR="00DF4AB0" w14:paraId="1A271A8E" w14:textId="77777777" w:rsidTr="0003090C">
        <w:trPr>
          <w:trHeight w:val="58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1C3" w14:textId="77777777" w:rsidR="00DF4AB0" w:rsidRDefault="00DF4AB0">
            <w:r>
              <w:lastRenderedPageBreak/>
              <w:t>2.</w:t>
            </w:r>
          </w:p>
          <w:p w14:paraId="6FC43781" w14:textId="77777777" w:rsidR="00DF4AB0" w:rsidRDefault="00DF4AB0"/>
          <w:p w14:paraId="55923EC2" w14:textId="77777777" w:rsidR="00DF4AB0" w:rsidRDefault="00DF4AB0"/>
          <w:p w14:paraId="667E6BB8" w14:textId="77777777" w:rsidR="00DF4AB0" w:rsidRDefault="00DF4AB0"/>
          <w:p w14:paraId="1AF76A7B" w14:textId="77777777" w:rsidR="00DF4AB0" w:rsidRDefault="00DF4AB0"/>
          <w:p w14:paraId="20BCB518" w14:textId="77777777" w:rsidR="00DF4AB0" w:rsidRDefault="00DF4AB0">
            <w:r>
              <w:t>3.</w:t>
            </w:r>
          </w:p>
          <w:p w14:paraId="027C2D58" w14:textId="77777777" w:rsidR="00DF4AB0" w:rsidRDefault="00DF4AB0"/>
          <w:p w14:paraId="70E4315A" w14:textId="77777777" w:rsidR="00DF4AB0" w:rsidRDefault="00DF4AB0"/>
          <w:p w14:paraId="7D46463A" w14:textId="77777777" w:rsidR="00DF4AB0" w:rsidRDefault="00DF4AB0">
            <w:r>
              <w:t xml:space="preserve">4. </w:t>
            </w:r>
          </w:p>
          <w:p w14:paraId="0C010BA5" w14:textId="77777777" w:rsidR="00DF4AB0" w:rsidRDefault="00DF4AB0"/>
          <w:p w14:paraId="1F287410" w14:textId="77777777" w:rsidR="00DF4AB0" w:rsidRDefault="00DF4AB0"/>
          <w:p w14:paraId="6DF94959" w14:textId="77777777" w:rsidR="00DF4AB0" w:rsidRDefault="00DF4AB0"/>
          <w:p w14:paraId="0F7FDCBD" w14:textId="77777777" w:rsidR="00DF4AB0" w:rsidRDefault="00DF4AB0">
            <w:r>
              <w:t>5.</w:t>
            </w:r>
          </w:p>
          <w:p w14:paraId="3743E673" w14:textId="77777777" w:rsidR="00DF4AB0" w:rsidRDefault="00DF4AB0"/>
          <w:p w14:paraId="42EC8E90" w14:textId="77777777" w:rsidR="00DF4AB0" w:rsidRDefault="00DF4AB0"/>
          <w:p w14:paraId="0825FA6A" w14:textId="77777777" w:rsidR="00DF4AB0" w:rsidRDefault="00DF4AB0"/>
          <w:p w14:paraId="34046EA7" w14:textId="77777777" w:rsidR="00DF4AB0" w:rsidRDefault="00DF4AB0"/>
          <w:p w14:paraId="2915D4B6" w14:textId="77777777" w:rsidR="00DF4AB0" w:rsidRDefault="00DF4AB0"/>
          <w:p w14:paraId="458E0E01" w14:textId="77777777" w:rsidR="00DF4AB0" w:rsidRDefault="00DF4AB0"/>
          <w:p w14:paraId="75BC0591" w14:textId="77777777" w:rsidR="00DF4AB0" w:rsidRDefault="00DF4AB0"/>
          <w:p w14:paraId="492E7746" w14:textId="77777777" w:rsidR="00DF4AB0" w:rsidRDefault="00DF4AB0"/>
          <w:p w14:paraId="16A28BFA" w14:textId="77777777" w:rsidR="00DF4AB0" w:rsidRDefault="00DF4AB0"/>
          <w:p w14:paraId="74E0BD99" w14:textId="77777777" w:rsidR="00DF4AB0" w:rsidRDefault="00DF4AB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D47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Edukacija „Mokėjimas bendrauti, lyderių paieška“</w:t>
            </w:r>
          </w:p>
          <w:p w14:paraId="220C8654" w14:textId="77777777" w:rsidR="00DF4AB0" w:rsidRDefault="00DF4AB0">
            <w:pPr>
              <w:rPr>
                <w:lang w:eastAsia="en-US"/>
              </w:rPr>
            </w:pPr>
          </w:p>
          <w:p w14:paraId="558A0FD1" w14:textId="77777777" w:rsidR="00DF4AB0" w:rsidRDefault="00DF4AB0">
            <w:pPr>
              <w:rPr>
                <w:lang w:eastAsia="en-US"/>
              </w:rPr>
            </w:pPr>
          </w:p>
          <w:p w14:paraId="2C8DB3D2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Dalyvavimas Aplinkosaugos olimpiadoje</w:t>
            </w:r>
          </w:p>
          <w:p w14:paraId="53385289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Dalyvavimas Tolerancijos dienos paminėjime „Vėjo malūnėlis“</w:t>
            </w:r>
          </w:p>
          <w:p w14:paraId="32C3240B" w14:textId="77777777" w:rsidR="00DF4AB0" w:rsidRDefault="00DF4AB0">
            <w:pPr>
              <w:shd w:val="clear" w:color="auto" w:fill="FFFFFF"/>
              <w:rPr>
                <w:spacing w:val="4"/>
                <w:lang w:eastAsia="en-US"/>
              </w:rPr>
            </w:pPr>
            <w:r>
              <w:rPr>
                <w:lang w:eastAsia="en-US"/>
              </w:rPr>
              <w:t xml:space="preserve">Dalyvavimas </w:t>
            </w:r>
            <w:r>
              <w:rPr>
                <w:spacing w:val="4"/>
                <w:lang w:eastAsia="en-US"/>
              </w:rPr>
              <w:t>Respublikinėje bendrojo ugdymo mokyklų 7–12 klasių mokinių užsienio kalbų (rusų, vokiečių, prancūzų) konferencijoje</w:t>
            </w:r>
          </w:p>
          <w:p w14:paraId="034A7E69" w14:textId="77777777" w:rsidR="00DF4AB0" w:rsidRDefault="00DF4AB0">
            <w:pPr>
              <w:shd w:val="clear" w:color="auto" w:fill="FFFFFF"/>
              <w:spacing w:after="240"/>
              <w:rPr>
                <w:color w:val="000000"/>
                <w:spacing w:val="4"/>
                <w:lang w:val="sv-FI" w:eastAsia="en-US"/>
              </w:rPr>
            </w:pPr>
            <w:r>
              <w:rPr>
                <w:color w:val="000000"/>
                <w:spacing w:val="4"/>
                <w:lang w:val="sv-FI" w:eastAsia="en-US"/>
              </w:rPr>
              <w:t>„MOKAUSI, TYRINĖJU, ATRANDU, PRITAIKAU“.</w:t>
            </w:r>
            <w:r>
              <w:rPr>
                <w:rFonts w:ascii="Open Sans" w:hAnsi="Open Sans"/>
                <w:color w:val="000000"/>
                <w:spacing w:val="4"/>
                <w:sz w:val="21"/>
                <w:szCs w:val="21"/>
                <w:lang w:val="sv-FI" w:eastAsia="en-US"/>
              </w:rPr>
              <w:t xml:space="preserve"> </w:t>
            </w:r>
            <w:r>
              <w:rPr>
                <w:color w:val="000000"/>
                <w:spacing w:val="4"/>
                <w:lang w:val="sv-FI" w:eastAsia="en-US"/>
              </w:rPr>
              <w:t>CLILiG projekto veiklos nuotolinis pristatymas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39E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6 d.</w:t>
            </w:r>
          </w:p>
          <w:p w14:paraId="7A0CFF3E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12.00-15.00 val. Marijampolės dramos teatre</w:t>
            </w:r>
          </w:p>
          <w:p w14:paraId="5FA8EEA0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11-14 d.</w:t>
            </w:r>
          </w:p>
          <w:p w14:paraId="6ED748C3" w14:textId="77777777" w:rsidR="00DF4AB0" w:rsidRDefault="00DF4AB0">
            <w:pPr>
              <w:rPr>
                <w:lang w:eastAsia="en-US"/>
              </w:rPr>
            </w:pPr>
          </w:p>
          <w:p w14:paraId="540F5C78" w14:textId="77777777" w:rsidR="00DF4AB0" w:rsidRDefault="00DF4AB0">
            <w:pPr>
              <w:rPr>
                <w:lang w:eastAsia="en-US"/>
              </w:rPr>
            </w:pPr>
          </w:p>
          <w:p w14:paraId="6C5B5CB4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11-15 d.</w:t>
            </w:r>
          </w:p>
          <w:p w14:paraId="080061ED" w14:textId="77777777" w:rsidR="00DF4AB0" w:rsidRDefault="00DF4AB0">
            <w:pPr>
              <w:rPr>
                <w:lang w:eastAsia="en-US"/>
              </w:rPr>
            </w:pPr>
          </w:p>
          <w:p w14:paraId="11B97061" w14:textId="77777777" w:rsidR="00DF4AB0" w:rsidRDefault="00DF4AB0">
            <w:pPr>
              <w:rPr>
                <w:lang w:eastAsia="en-US"/>
              </w:rPr>
            </w:pPr>
          </w:p>
          <w:p w14:paraId="12190452" w14:textId="77777777" w:rsidR="00DF4AB0" w:rsidRDefault="00DF4AB0">
            <w:pPr>
              <w:rPr>
                <w:lang w:eastAsia="en-US"/>
              </w:rPr>
            </w:pPr>
          </w:p>
          <w:p w14:paraId="64C7716A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19 d.</w:t>
            </w:r>
          </w:p>
          <w:p w14:paraId="5256CF1E" w14:textId="77777777" w:rsidR="00DF4AB0" w:rsidRDefault="00DF4AB0">
            <w:pPr>
              <w:shd w:val="clear" w:color="auto" w:fill="FFFFFF"/>
              <w:spacing w:after="240"/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4"/>
                <w:lang w:eastAsia="en-US"/>
              </w:rPr>
              <w:t>Šiaulių švietimo kompetencijų centras</w:t>
            </w:r>
          </w:p>
          <w:p w14:paraId="6754830B" w14:textId="77777777" w:rsidR="00DF4AB0" w:rsidRDefault="00DF4AB0">
            <w:pPr>
              <w:rPr>
                <w:lang w:eastAsia="en-US"/>
              </w:rPr>
            </w:pPr>
          </w:p>
          <w:p w14:paraId="30343256" w14:textId="77777777" w:rsidR="00DF4AB0" w:rsidRDefault="00DF4AB0">
            <w:pPr>
              <w:rPr>
                <w:lang w:eastAsia="en-US"/>
              </w:rPr>
            </w:pPr>
          </w:p>
          <w:p w14:paraId="5D7BD1F3" w14:textId="77777777" w:rsidR="00DF4AB0" w:rsidRDefault="00DF4AB0">
            <w:pPr>
              <w:rPr>
                <w:lang w:eastAsia="en-US"/>
              </w:rPr>
            </w:pPr>
          </w:p>
          <w:p w14:paraId="723246C5" w14:textId="77777777" w:rsidR="00DF4AB0" w:rsidRDefault="00DF4AB0">
            <w:pPr>
              <w:rPr>
                <w:lang w:eastAsia="en-US"/>
              </w:rPr>
            </w:pPr>
          </w:p>
          <w:p w14:paraId="0DD1D833" w14:textId="77777777" w:rsidR="00DF4AB0" w:rsidRDefault="00DF4AB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9EF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7b kl.</w:t>
            </w:r>
          </w:p>
          <w:p w14:paraId="4566A85B" w14:textId="77777777" w:rsidR="00DF4AB0" w:rsidRDefault="00DF4AB0">
            <w:pPr>
              <w:rPr>
                <w:lang w:eastAsia="en-US"/>
              </w:rPr>
            </w:pPr>
          </w:p>
          <w:p w14:paraId="0E557F6E" w14:textId="77777777" w:rsidR="00DF4AB0" w:rsidRDefault="00DF4AB0">
            <w:pPr>
              <w:rPr>
                <w:lang w:eastAsia="en-US"/>
              </w:rPr>
            </w:pPr>
          </w:p>
          <w:p w14:paraId="010666AC" w14:textId="77777777" w:rsidR="00DF4AB0" w:rsidRDefault="00DF4AB0">
            <w:pPr>
              <w:rPr>
                <w:lang w:eastAsia="en-US"/>
              </w:rPr>
            </w:pPr>
          </w:p>
          <w:p w14:paraId="6D9D8170" w14:textId="77777777" w:rsidR="00DF4AB0" w:rsidRDefault="00DF4AB0">
            <w:pPr>
              <w:rPr>
                <w:lang w:eastAsia="en-US"/>
              </w:rPr>
            </w:pPr>
          </w:p>
          <w:p w14:paraId="4E7BA54A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7-8 klasės</w:t>
            </w:r>
          </w:p>
          <w:p w14:paraId="7880FA25" w14:textId="77777777" w:rsidR="00DF4AB0" w:rsidRDefault="00DF4AB0">
            <w:pPr>
              <w:rPr>
                <w:lang w:eastAsia="en-US"/>
              </w:rPr>
            </w:pPr>
          </w:p>
          <w:p w14:paraId="07095DB9" w14:textId="77777777" w:rsidR="00DF4AB0" w:rsidRDefault="00DF4AB0">
            <w:pPr>
              <w:rPr>
                <w:lang w:eastAsia="en-US"/>
              </w:rPr>
            </w:pPr>
          </w:p>
          <w:p w14:paraId="0D5D347D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1 -8 klasės</w:t>
            </w:r>
          </w:p>
          <w:p w14:paraId="4BB34E51" w14:textId="77777777" w:rsidR="00DF4AB0" w:rsidRDefault="00DF4AB0">
            <w:pPr>
              <w:rPr>
                <w:lang w:eastAsia="en-US"/>
              </w:rPr>
            </w:pPr>
          </w:p>
          <w:p w14:paraId="38D04807" w14:textId="77777777" w:rsidR="00DF4AB0" w:rsidRDefault="00DF4AB0">
            <w:pPr>
              <w:rPr>
                <w:lang w:eastAsia="en-US"/>
              </w:rPr>
            </w:pPr>
          </w:p>
          <w:p w14:paraId="2967FCC7" w14:textId="77777777" w:rsidR="00DF4AB0" w:rsidRDefault="00DF4AB0">
            <w:pPr>
              <w:rPr>
                <w:lang w:eastAsia="en-US"/>
              </w:rPr>
            </w:pPr>
          </w:p>
          <w:p w14:paraId="155915AB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8 kl. mok.</w:t>
            </w:r>
          </w:p>
          <w:p w14:paraId="15A0FD84" w14:textId="77777777" w:rsidR="00DF4AB0" w:rsidRDefault="00DF4AB0">
            <w:pPr>
              <w:rPr>
                <w:lang w:eastAsia="en-US"/>
              </w:rPr>
            </w:pPr>
          </w:p>
          <w:p w14:paraId="5C2A73DD" w14:textId="77777777" w:rsidR="00DF4AB0" w:rsidRDefault="00DF4AB0">
            <w:pPr>
              <w:rPr>
                <w:lang w:eastAsia="en-US"/>
              </w:rPr>
            </w:pPr>
          </w:p>
          <w:p w14:paraId="63ABC6FD" w14:textId="77777777" w:rsidR="00DF4AB0" w:rsidRDefault="00DF4AB0">
            <w:pPr>
              <w:rPr>
                <w:lang w:eastAsia="en-US"/>
              </w:rPr>
            </w:pPr>
          </w:p>
          <w:p w14:paraId="4FFDD2B8" w14:textId="77777777" w:rsidR="00DF4AB0" w:rsidRDefault="00DF4AB0">
            <w:pPr>
              <w:rPr>
                <w:lang w:eastAsia="en-US"/>
              </w:rPr>
            </w:pPr>
          </w:p>
          <w:p w14:paraId="5789AB84" w14:textId="77777777" w:rsidR="00DF4AB0" w:rsidRDefault="00DF4AB0">
            <w:pPr>
              <w:rPr>
                <w:lang w:eastAsia="en-US"/>
              </w:rPr>
            </w:pPr>
          </w:p>
          <w:p w14:paraId="5785DC84" w14:textId="77777777" w:rsidR="00DF4AB0" w:rsidRDefault="00DF4AB0">
            <w:pPr>
              <w:rPr>
                <w:lang w:eastAsia="en-US"/>
              </w:rPr>
            </w:pPr>
          </w:p>
          <w:p w14:paraId="45698D91" w14:textId="77777777" w:rsidR="00DF4AB0" w:rsidRDefault="00DF4AB0">
            <w:pPr>
              <w:rPr>
                <w:lang w:eastAsia="en-US"/>
              </w:rPr>
            </w:pPr>
          </w:p>
          <w:p w14:paraId="7D68D6CD" w14:textId="77777777" w:rsidR="00DF4AB0" w:rsidRDefault="00DF4AB0">
            <w:pPr>
              <w:rPr>
                <w:lang w:eastAsia="en-US"/>
              </w:rPr>
            </w:pPr>
          </w:p>
          <w:p w14:paraId="3A058297" w14:textId="77777777" w:rsidR="00DF4AB0" w:rsidRDefault="00DF4AB0">
            <w:pPr>
              <w:rPr>
                <w:lang w:eastAsia="en-US"/>
              </w:rPr>
            </w:pPr>
          </w:p>
          <w:p w14:paraId="006FA81C" w14:textId="77777777" w:rsidR="00DF4AB0" w:rsidRDefault="00DF4AB0">
            <w:pPr>
              <w:rPr>
                <w:lang w:eastAsia="en-US"/>
              </w:rPr>
            </w:pPr>
          </w:p>
          <w:p w14:paraId="5690F810" w14:textId="77777777" w:rsidR="00DF4AB0" w:rsidRDefault="00DF4AB0">
            <w:pPr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A61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D. Matulaitienė</w:t>
            </w:r>
          </w:p>
          <w:p w14:paraId="1CCAC706" w14:textId="77777777" w:rsidR="00DF4AB0" w:rsidRDefault="00DF4AB0">
            <w:pPr>
              <w:rPr>
                <w:lang w:eastAsia="en-US"/>
              </w:rPr>
            </w:pPr>
          </w:p>
          <w:p w14:paraId="2A41E75B" w14:textId="77777777" w:rsidR="00DF4AB0" w:rsidRDefault="00DF4AB0">
            <w:pPr>
              <w:rPr>
                <w:lang w:eastAsia="en-US"/>
              </w:rPr>
            </w:pPr>
          </w:p>
          <w:p w14:paraId="3D554E0C" w14:textId="77777777" w:rsidR="00DF4AB0" w:rsidRDefault="00DF4AB0">
            <w:pPr>
              <w:rPr>
                <w:lang w:eastAsia="en-US"/>
              </w:rPr>
            </w:pPr>
          </w:p>
          <w:p w14:paraId="0CA000D9" w14:textId="77777777" w:rsidR="00DF4AB0" w:rsidRDefault="00DF4AB0">
            <w:pPr>
              <w:rPr>
                <w:lang w:eastAsia="en-US"/>
              </w:rPr>
            </w:pPr>
          </w:p>
          <w:p w14:paraId="714D3A2E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D. Kulbokienė</w:t>
            </w:r>
          </w:p>
          <w:p w14:paraId="3ABDDD23" w14:textId="77777777" w:rsidR="00DF4AB0" w:rsidRDefault="00DF4AB0">
            <w:pPr>
              <w:rPr>
                <w:lang w:eastAsia="en-US"/>
              </w:rPr>
            </w:pPr>
          </w:p>
          <w:p w14:paraId="20D96D3F" w14:textId="77777777" w:rsidR="00DF4AB0" w:rsidRDefault="00DF4AB0">
            <w:pPr>
              <w:rPr>
                <w:lang w:eastAsia="en-US"/>
              </w:rPr>
            </w:pPr>
          </w:p>
          <w:p w14:paraId="5040C215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A.Strumilaitė</w:t>
            </w:r>
          </w:p>
          <w:p w14:paraId="5F62824F" w14:textId="77777777" w:rsidR="00DF4AB0" w:rsidRDefault="00DF4AB0">
            <w:pPr>
              <w:ind w:right="-165"/>
              <w:rPr>
                <w:lang w:eastAsia="en-US"/>
              </w:rPr>
            </w:pPr>
            <w:r>
              <w:rPr>
                <w:lang w:eastAsia="en-US"/>
              </w:rPr>
              <w:t>E. Vaickelionienė</w:t>
            </w:r>
          </w:p>
          <w:p w14:paraId="612DF301" w14:textId="77777777" w:rsidR="00DF4AB0" w:rsidRDefault="00DF4AB0">
            <w:pPr>
              <w:rPr>
                <w:lang w:eastAsia="en-US"/>
              </w:rPr>
            </w:pPr>
          </w:p>
          <w:p w14:paraId="3AD05331" w14:textId="77777777" w:rsidR="00DF4AB0" w:rsidRDefault="00DF4AB0">
            <w:pPr>
              <w:rPr>
                <w:lang w:eastAsia="en-US"/>
              </w:rPr>
            </w:pPr>
          </w:p>
          <w:p w14:paraId="651452DE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J. Eidukonienė</w:t>
            </w:r>
          </w:p>
          <w:p w14:paraId="57BC0735" w14:textId="77777777" w:rsidR="00DF4AB0" w:rsidRDefault="00DF4AB0">
            <w:pPr>
              <w:rPr>
                <w:lang w:eastAsia="en-US"/>
              </w:rPr>
            </w:pPr>
            <w:r>
              <w:rPr>
                <w:lang w:eastAsia="en-US"/>
              </w:rPr>
              <w:t>D. Matulaitienė</w:t>
            </w:r>
          </w:p>
          <w:p w14:paraId="636D600E" w14:textId="77777777" w:rsidR="00DF4AB0" w:rsidRDefault="00DF4AB0">
            <w:pPr>
              <w:rPr>
                <w:lang w:eastAsia="en-US"/>
              </w:rPr>
            </w:pPr>
          </w:p>
          <w:p w14:paraId="760AF730" w14:textId="77777777" w:rsidR="00DF4AB0" w:rsidRDefault="00DF4AB0">
            <w:pPr>
              <w:rPr>
                <w:lang w:eastAsia="en-US"/>
              </w:rPr>
            </w:pPr>
          </w:p>
          <w:p w14:paraId="1DB9E12E" w14:textId="77777777" w:rsidR="00DF4AB0" w:rsidRDefault="00DF4AB0">
            <w:pPr>
              <w:rPr>
                <w:lang w:eastAsia="en-US"/>
              </w:rPr>
            </w:pPr>
          </w:p>
          <w:p w14:paraId="7F00552F" w14:textId="77777777" w:rsidR="00DF4AB0" w:rsidRDefault="00DF4AB0">
            <w:pPr>
              <w:rPr>
                <w:lang w:eastAsia="en-US"/>
              </w:rPr>
            </w:pPr>
          </w:p>
          <w:p w14:paraId="4AD0E41C" w14:textId="77777777" w:rsidR="00DF4AB0" w:rsidRDefault="00DF4AB0">
            <w:pPr>
              <w:rPr>
                <w:lang w:eastAsia="en-US"/>
              </w:rPr>
            </w:pPr>
          </w:p>
          <w:p w14:paraId="4ACBDFB6" w14:textId="77777777" w:rsidR="00DF4AB0" w:rsidRDefault="00DF4AB0">
            <w:pPr>
              <w:rPr>
                <w:lang w:eastAsia="en-US"/>
              </w:rPr>
            </w:pPr>
          </w:p>
          <w:p w14:paraId="0A522548" w14:textId="77777777" w:rsidR="00DF4AB0" w:rsidRDefault="00DF4AB0">
            <w:pPr>
              <w:rPr>
                <w:lang w:eastAsia="en-US"/>
              </w:rPr>
            </w:pPr>
          </w:p>
          <w:p w14:paraId="0C6CFEAC" w14:textId="77777777" w:rsidR="00DF4AB0" w:rsidRDefault="00DF4AB0">
            <w:pPr>
              <w:rPr>
                <w:lang w:eastAsia="en-US"/>
              </w:rPr>
            </w:pPr>
          </w:p>
          <w:p w14:paraId="4C72B2D9" w14:textId="77777777" w:rsidR="00DF4AB0" w:rsidRDefault="00DF4AB0">
            <w:pPr>
              <w:rPr>
                <w:lang w:eastAsia="en-US"/>
              </w:rPr>
            </w:pPr>
          </w:p>
          <w:p w14:paraId="674408AB" w14:textId="12EB123D" w:rsidR="00DF4AB0" w:rsidRDefault="0003090C">
            <w:pPr>
              <w:spacing w:line="252" w:lineRule="auto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8028" w14:textId="77777777" w:rsidR="00DF4AB0" w:rsidRDefault="00DF4AB0"/>
          <w:p w14:paraId="78FA57EB" w14:textId="77777777" w:rsidR="00DF4AB0" w:rsidRDefault="00DF4AB0"/>
          <w:p w14:paraId="370BC6F6" w14:textId="77777777" w:rsidR="00DF4AB0" w:rsidRDefault="00DF4AB0"/>
          <w:p w14:paraId="59DC971E" w14:textId="77777777" w:rsidR="00DF4AB0" w:rsidRDefault="00DF4AB0"/>
          <w:p w14:paraId="7E9E4C3C" w14:textId="77777777" w:rsidR="00DF4AB0" w:rsidRDefault="00DF4AB0"/>
          <w:p w14:paraId="19DFA10C" w14:textId="77777777" w:rsidR="00DF4AB0" w:rsidRDefault="00DF4AB0"/>
          <w:p w14:paraId="3331F797" w14:textId="77777777" w:rsidR="00DF4AB0" w:rsidRDefault="00DF4AB0"/>
          <w:p w14:paraId="1EF43878" w14:textId="77777777" w:rsidR="00DF4AB0" w:rsidRDefault="00DF4AB0"/>
        </w:tc>
      </w:tr>
      <w:tr w:rsidR="00DF4AB0" w14:paraId="30A05FF4" w14:textId="77777777" w:rsidTr="00DF4AB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D96" w14:textId="77777777" w:rsidR="00DF4AB0" w:rsidRDefault="00DF4AB0"/>
          <w:p w14:paraId="4EA2EF94" w14:textId="77777777" w:rsidR="00DF4AB0" w:rsidRDefault="00DF4AB0"/>
          <w:p w14:paraId="5BCDE3AB" w14:textId="77777777" w:rsidR="00DF4AB0" w:rsidRDefault="00DF4AB0">
            <w:r>
              <w:t>1.</w:t>
            </w:r>
          </w:p>
          <w:p w14:paraId="04A40E56" w14:textId="77777777" w:rsidR="00DF4AB0" w:rsidRDefault="00DF4AB0"/>
          <w:p w14:paraId="24C6AC58" w14:textId="77777777" w:rsidR="00DF4AB0" w:rsidRDefault="00DF4AB0"/>
          <w:p w14:paraId="74CE8129" w14:textId="77777777" w:rsidR="00DF4AB0" w:rsidRDefault="00DF4AB0">
            <w:r>
              <w:t xml:space="preserve">2. </w:t>
            </w:r>
          </w:p>
          <w:p w14:paraId="313DEFE4" w14:textId="77777777" w:rsidR="00DF4AB0" w:rsidRDefault="00DF4AB0"/>
          <w:p w14:paraId="3028CA2E" w14:textId="77777777" w:rsidR="00DF4AB0" w:rsidRDefault="00DF4AB0"/>
          <w:p w14:paraId="27E12413" w14:textId="77777777" w:rsidR="00DF4AB0" w:rsidRDefault="00DF4AB0">
            <w:r>
              <w:t xml:space="preserve">3. </w:t>
            </w:r>
          </w:p>
          <w:p w14:paraId="0331ACD2" w14:textId="77777777" w:rsidR="00DF4AB0" w:rsidRDefault="00DF4AB0"/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A572" w14:textId="77777777" w:rsidR="00DF4AB0" w:rsidRDefault="00DF4AB0">
            <w:pPr>
              <w:rPr>
                <w:b/>
              </w:rPr>
            </w:pPr>
            <w:r>
              <w:rPr>
                <w:b/>
              </w:rPr>
              <w:t>Veiklos priežiūra ir vertinimas</w:t>
            </w:r>
          </w:p>
          <w:p w14:paraId="0A3ABFE4" w14:textId="77777777" w:rsidR="00DF4AB0" w:rsidRDefault="00DF4AB0">
            <w:r>
              <w:t>Anglų kalbos mokytojos S. Vasiliauskienės atestacija</w:t>
            </w:r>
          </w:p>
          <w:p w14:paraId="0AE03E29" w14:textId="77777777" w:rsidR="00DF4AB0" w:rsidRDefault="00DF4AB0">
            <w:r>
              <w:t>Mokinių ugdymosi ir elgesio stebėjimas įvairių dalykų pamokose</w:t>
            </w:r>
          </w:p>
          <w:p w14:paraId="57BD6470" w14:textId="77777777" w:rsidR="00DF4AB0" w:rsidRDefault="00DF4AB0">
            <w:r>
              <w:t>Vadovėlių patikra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9B6" w14:textId="77777777" w:rsidR="00DF4AB0" w:rsidRDefault="00DF4AB0"/>
          <w:p w14:paraId="3058499C" w14:textId="77777777" w:rsidR="00DF4AB0" w:rsidRDefault="00DF4AB0"/>
          <w:p w14:paraId="460CABE1" w14:textId="77777777" w:rsidR="00DF4AB0" w:rsidRDefault="00DF4AB0">
            <w:r>
              <w:t>Iki 25 d.</w:t>
            </w:r>
          </w:p>
          <w:p w14:paraId="6F2AB824" w14:textId="77777777" w:rsidR="00DF4AB0" w:rsidRDefault="00DF4AB0"/>
          <w:p w14:paraId="54E74260" w14:textId="77777777" w:rsidR="00DF4AB0" w:rsidRDefault="00DF4AB0"/>
          <w:p w14:paraId="46EA3C1C" w14:textId="77777777" w:rsidR="00DF4AB0" w:rsidRDefault="00DF4AB0">
            <w:r>
              <w:t xml:space="preserve">Per mėn. </w:t>
            </w:r>
          </w:p>
          <w:p w14:paraId="2310D2D8" w14:textId="77777777" w:rsidR="00DF4AB0" w:rsidRDefault="00DF4AB0"/>
          <w:p w14:paraId="577565AF" w14:textId="77777777" w:rsidR="00DF4AB0" w:rsidRDefault="00DF4AB0"/>
          <w:p w14:paraId="4DCAD3C6" w14:textId="77777777" w:rsidR="00DF4AB0" w:rsidRDefault="00DF4AB0">
            <w:r>
              <w:t>Per mėn.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DAA" w14:textId="77777777" w:rsidR="00DF4AB0" w:rsidRDefault="00DF4AB0"/>
          <w:p w14:paraId="0883D1B1" w14:textId="77777777" w:rsidR="00DF4AB0" w:rsidRDefault="00DF4AB0"/>
          <w:p w14:paraId="44101B63" w14:textId="77777777" w:rsidR="00DF4AB0" w:rsidRDefault="00DF4AB0">
            <w:r>
              <w:t>Vertintojų grupė</w:t>
            </w:r>
          </w:p>
          <w:p w14:paraId="38F785A0" w14:textId="77777777" w:rsidR="00DF4AB0" w:rsidRDefault="00DF4AB0"/>
          <w:p w14:paraId="0ACE0ABE" w14:textId="77777777" w:rsidR="00DF4AB0" w:rsidRDefault="00DF4AB0">
            <w:r>
              <w:t>4b, 6a klasės</w:t>
            </w:r>
          </w:p>
          <w:p w14:paraId="1D7ED6AB" w14:textId="77777777" w:rsidR="00DF4AB0" w:rsidRDefault="00DF4AB0">
            <w:r>
              <w:t>5a, 6a klasės</w:t>
            </w:r>
          </w:p>
          <w:p w14:paraId="25FE2814" w14:textId="77777777" w:rsidR="00DF4AB0" w:rsidRDefault="00DF4AB0"/>
          <w:p w14:paraId="22544575" w14:textId="77777777" w:rsidR="00DF4AB0" w:rsidRDefault="00DF4AB0">
            <w:r>
              <w:t>1-8 kl. mokiniai</w:t>
            </w:r>
          </w:p>
          <w:p w14:paraId="15F96A34" w14:textId="77777777" w:rsidR="00DF4AB0" w:rsidRDefault="00DF4AB0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86C" w14:textId="77777777" w:rsidR="00DF4AB0" w:rsidRDefault="00DF4AB0"/>
          <w:p w14:paraId="79F19E4E" w14:textId="77777777" w:rsidR="00DF4AB0" w:rsidRDefault="00DF4AB0"/>
          <w:p w14:paraId="45530395" w14:textId="77777777" w:rsidR="00DF4AB0" w:rsidRDefault="00DF4AB0">
            <w:r>
              <w:t>R. Baronienė</w:t>
            </w:r>
          </w:p>
          <w:p w14:paraId="1CBD3EAD" w14:textId="77777777" w:rsidR="00DF4AB0" w:rsidRDefault="00DF4AB0"/>
          <w:p w14:paraId="231A3AA2" w14:textId="77777777" w:rsidR="00DF4AB0" w:rsidRDefault="00DF4AB0"/>
          <w:p w14:paraId="40480CC7" w14:textId="77777777" w:rsidR="00DF4AB0" w:rsidRDefault="00DF4AB0">
            <w:r>
              <w:t>R. Baronienė</w:t>
            </w:r>
          </w:p>
          <w:p w14:paraId="271F036A" w14:textId="5F276502" w:rsidR="00DF4AB0" w:rsidRDefault="00DF4AB0">
            <w:r>
              <w:t>A.</w:t>
            </w:r>
            <w:r w:rsidR="0003090C">
              <w:t xml:space="preserve"> </w:t>
            </w:r>
            <w:r>
              <w:t>Paplauskienė</w:t>
            </w:r>
          </w:p>
          <w:p w14:paraId="6BD2BA2B" w14:textId="77777777" w:rsidR="00DF4AB0" w:rsidRDefault="00DF4AB0"/>
          <w:p w14:paraId="0E3CFA76" w14:textId="77777777" w:rsidR="00DF4AB0" w:rsidRDefault="00DF4AB0">
            <w:r>
              <w:t>A. Mykolaitienė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7A4" w14:textId="77777777" w:rsidR="00DF4AB0" w:rsidRDefault="00DF4AB0"/>
        </w:tc>
      </w:tr>
    </w:tbl>
    <w:p w14:paraId="138DD129" w14:textId="77777777" w:rsidR="00DF4AB0" w:rsidRDefault="00DF4AB0" w:rsidP="00DF4AB0"/>
    <w:p w14:paraId="429DCA3E" w14:textId="77777777" w:rsidR="00DF4AB0" w:rsidRDefault="00DF4AB0" w:rsidP="00DF4AB0">
      <w:r>
        <w:t xml:space="preserve">P.S. </w:t>
      </w:r>
      <w:r>
        <w:rPr>
          <w:shd w:val="clear" w:color="auto" w:fill="FFFFFF"/>
        </w:rPr>
        <w:t>Progimnazija pasilieka teisę keisti ir tikslinti renginių laiką ir vietą.</w:t>
      </w:r>
    </w:p>
    <w:p w14:paraId="3A6476C7" w14:textId="77777777" w:rsidR="00DF4AB0" w:rsidRDefault="00DF4AB0" w:rsidP="00DF4AB0"/>
    <w:p w14:paraId="3B2D8A5B" w14:textId="77777777" w:rsidR="00DF4AB0" w:rsidRDefault="00DF4AB0" w:rsidP="00DF4AB0"/>
    <w:p w14:paraId="5D21ABA2" w14:textId="77777777" w:rsidR="00DF4AB0" w:rsidRDefault="00DF4AB0" w:rsidP="00DF4AB0">
      <w:r>
        <w:t>Direktoriaus pavaduotoja ugdymui                                                                       R. Baronienė</w:t>
      </w:r>
    </w:p>
    <w:p w14:paraId="6FC2593D" w14:textId="77777777" w:rsidR="00DF4AB0" w:rsidRDefault="00DF4AB0" w:rsidP="00DF4AB0">
      <w:pPr>
        <w:rPr>
          <w:b/>
        </w:rPr>
      </w:pPr>
    </w:p>
    <w:p w14:paraId="0DE66EE0" w14:textId="77777777" w:rsidR="00DF4AB0" w:rsidRDefault="00DF4AB0" w:rsidP="00DF4AB0">
      <w:pPr>
        <w:rPr>
          <w:b/>
        </w:rPr>
      </w:pPr>
    </w:p>
    <w:p w14:paraId="5C3848A3" w14:textId="77777777" w:rsidR="00DF4AB0" w:rsidRDefault="00DF4AB0" w:rsidP="00DF4AB0">
      <w:pPr>
        <w:rPr>
          <w:b/>
        </w:rPr>
      </w:pPr>
    </w:p>
    <w:p w14:paraId="76477711" w14:textId="77777777" w:rsidR="00DF4AB0" w:rsidRDefault="00DF4AB0" w:rsidP="00DF4AB0">
      <w:pPr>
        <w:rPr>
          <w:b/>
        </w:rPr>
      </w:pPr>
    </w:p>
    <w:p w14:paraId="2EAFCFEC" w14:textId="77777777" w:rsidR="00DF4AB0" w:rsidRDefault="00DF4AB0" w:rsidP="00DF4AB0">
      <w:pPr>
        <w:rPr>
          <w:b/>
        </w:rPr>
      </w:pPr>
    </w:p>
    <w:p w14:paraId="29C8573E" w14:textId="77777777" w:rsidR="00DF4AB0" w:rsidRDefault="00DF4AB0" w:rsidP="00DF4AB0">
      <w:pPr>
        <w:rPr>
          <w:b/>
        </w:rPr>
      </w:pPr>
    </w:p>
    <w:p w14:paraId="05C7BC72" w14:textId="77777777" w:rsidR="00DF4AB0" w:rsidRDefault="00DF4AB0" w:rsidP="00DF4AB0"/>
    <w:p w14:paraId="5A950980" w14:textId="77777777" w:rsidR="00DF4AB0" w:rsidRDefault="00DF4AB0" w:rsidP="00DF4AB0">
      <w:pPr>
        <w:rPr>
          <w:b/>
        </w:rPr>
      </w:pPr>
    </w:p>
    <w:p w14:paraId="0CD6302D" w14:textId="77777777" w:rsidR="0044146F" w:rsidRDefault="0044146F"/>
    <w:sectPr w:rsidR="0044146F" w:rsidSect="00DF4AB0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B0"/>
    <w:rsid w:val="0003090C"/>
    <w:rsid w:val="0010282C"/>
    <w:rsid w:val="0044146F"/>
    <w:rsid w:val="00855271"/>
    <w:rsid w:val="00DF4AB0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E281"/>
  <w15:chartTrackingRefBased/>
  <w15:docId w15:val="{950D4F35-C316-4200-B044-C8B59EF6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A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F4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F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F4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F4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F4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F4A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F4A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F4A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F4A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F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F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F4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F4AB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F4AB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F4AB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F4AB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F4AB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F4AB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F4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F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F4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F4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F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F4AB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F4AB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F4AB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F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F4AB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F4AB0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DF4A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5695-B6B1-4185-B958-7BEF2434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2963</Words>
  <Characters>1690</Characters>
  <Application>Microsoft Office Word</Application>
  <DocSecurity>0</DocSecurity>
  <Lines>14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3</cp:revision>
  <dcterms:created xsi:type="dcterms:W3CDTF">2024-11-04T10:02:00Z</dcterms:created>
  <dcterms:modified xsi:type="dcterms:W3CDTF">2024-11-04T10:14:00Z</dcterms:modified>
</cp:coreProperties>
</file>