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509F" w14:textId="77777777" w:rsidR="009450BF" w:rsidRPr="009F7AF5" w:rsidRDefault="009450BF" w:rsidP="00155CC6">
      <w:pPr>
        <w:jc w:val="center"/>
        <w:rPr>
          <w:rFonts w:ascii="Verdana" w:hAnsi="Verdana"/>
          <w:b/>
        </w:rPr>
      </w:pPr>
    </w:p>
    <w:p w14:paraId="40C00B78" w14:textId="114572E4" w:rsidR="00155CC6" w:rsidRPr="009F7AF5" w:rsidRDefault="00155CC6" w:rsidP="00155CC6">
      <w:pPr>
        <w:jc w:val="center"/>
        <w:rPr>
          <w:rFonts w:ascii="Verdana" w:hAnsi="Verdana"/>
          <w:b/>
        </w:rPr>
      </w:pPr>
      <w:r w:rsidRPr="009F7AF5">
        <w:rPr>
          <w:rFonts w:ascii="Verdana" w:hAnsi="Verdana"/>
          <w:b/>
        </w:rPr>
        <w:t>MARIJAMPOLĖS „ŠALTINIO“ PROGIMNAZIJA</w:t>
      </w:r>
    </w:p>
    <w:p w14:paraId="2284C1C7" w14:textId="77777777" w:rsidR="00155CC6" w:rsidRPr="009F7AF5" w:rsidRDefault="00155CC6" w:rsidP="00155CC6">
      <w:pPr>
        <w:jc w:val="center"/>
        <w:rPr>
          <w:rFonts w:ascii="Verdana" w:hAnsi="Verdana"/>
          <w:b/>
        </w:rPr>
      </w:pPr>
    </w:p>
    <w:p w14:paraId="5A0AB832" w14:textId="77777777" w:rsidR="00155CC6" w:rsidRPr="009F7AF5" w:rsidRDefault="00155CC6" w:rsidP="00155CC6">
      <w:pPr>
        <w:jc w:val="center"/>
        <w:rPr>
          <w:rFonts w:ascii="Verdana" w:hAnsi="Verdana"/>
          <w:b/>
        </w:rPr>
      </w:pPr>
      <w:r w:rsidRPr="009F7AF5">
        <w:rPr>
          <w:rFonts w:ascii="Verdana" w:hAnsi="Verdana"/>
          <w:b/>
        </w:rPr>
        <w:t>RUGSĖJO MĖN. VEIKLOS PLANAS</w:t>
      </w:r>
    </w:p>
    <w:p w14:paraId="3CC561D8" w14:textId="77777777" w:rsidR="00F83475" w:rsidRPr="009F7AF5" w:rsidRDefault="00F83475" w:rsidP="00A87848">
      <w:pPr>
        <w:rPr>
          <w:rFonts w:ascii="Verdana" w:hAnsi="Verdana"/>
          <w:b/>
        </w:rPr>
      </w:pPr>
    </w:p>
    <w:tbl>
      <w:tblPr>
        <w:tblW w:w="151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6631"/>
        <w:gridCol w:w="15"/>
        <w:gridCol w:w="2107"/>
        <w:gridCol w:w="11"/>
        <w:gridCol w:w="2000"/>
        <w:gridCol w:w="56"/>
        <w:gridCol w:w="2206"/>
        <w:gridCol w:w="35"/>
        <w:gridCol w:w="1469"/>
        <w:gridCol w:w="26"/>
      </w:tblGrid>
      <w:tr w:rsidR="00155CC6" w:rsidRPr="009F7AF5" w14:paraId="7B5B0E33" w14:textId="77777777" w:rsidTr="005C6C7F">
        <w:trPr>
          <w:gridAfter w:val="1"/>
          <w:wAfter w:w="26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1747" w14:textId="77777777" w:rsidR="00155CC6" w:rsidRPr="009F7AF5" w:rsidRDefault="00155CC6">
            <w:pPr>
              <w:ind w:right="-199" w:hanging="108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Eil.</w:t>
            </w:r>
          </w:p>
          <w:p w14:paraId="7B2CEB70" w14:textId="77777777" w:rsidR="00155CC6" w:rsidRPr="009F7AF5" w:rsidRDefault="00155CC6">
            <w:pPr>
              <w:ind w:left="-108" w:right="-58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Nr.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1011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10B4" w14:textId="1FED6784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Data</w:t>
            </w:r>
            <w:r w:rsidR="00BE1CC8" w:rsidRPr="009F7AF5">
              <w:rPr>
                <w:rFonts w:ascii="Verdana" w:hAnsi="Verdana"/>
              </w:rPr>
              <w:t>, vieta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8988" w14:textId="77777777" w:rsidR="00155CC6" w:rsidRPr="009F7AF5" w:rsidRDefault="00155CC6">
            <w:pPr>
              <w:jc w:val="center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Dalyviai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EC77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Atsakingas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64B4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Pastabos</w:t>
            </w:r>
          </w:p>
        </w:tc>
      </w:tr>
      <w:tr w:rsidR="00155CC6" w:rsidRPr="009F7AF5" w14:paraId="0883C1B8" w14:textId="77777777" w:rsidTr="00E80F23"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BF4C" w14:textId="77777777" w:rsidR="00155CC6" w:rsidRPr="009F7AF5" w:rsidRDefault="00155CC6">
            <w:pPr>
              <w:rPr>
                <w:rFonts w:ascii="Verdana" w:hAnsi="Verdana"/>
                <w:b/>
                <w:bCs/>
              </w:rPr>
            </w:pPr>
            <w:r w:rsidRPr="009F7AF5">
              <w:rPr>
                <w:rFonts w:ascii="Verdana" w:hAnsi="Verdana"/>
                <w:b/>
                <w:bCs/>
              </w:rPr>
              <w:t xml:space="preserve">            Organizacinė veikla</w:t>
            </w:r>
          </w:p>
        </w:tc>
      </w:tr>
      <w:tr w:rsidR="00155CC6" w:rsidRPr="009F7AF5" w14:paraId="00A433DF" w14:textId="77777777" w:rsidTr="005C6C7F">
        <w:trPr>
          <w:gridAfter w:val="1"/>
          <w:wAfter w:w="26" w:type="dxa"/>
          <w:trHeight w:val="225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741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1.</w:t>
            </w:r>
          </w:p>
          <w:p w14:paraId="6991F57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F83B9C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232D54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95CEFE9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2.</w:t>
            </w:r>
          </w:p>
          <w:p w14:paraId="1D6C7DB6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61F6E3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ED3BED8" w14:textId="79D38C68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3.</w:t>
            </w:r>
          </w:p>
          <w:p w14:paraId="7C4D4B4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3015B11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4.</w:t>
            </w:r>
          </w:p>
          <w:p w14:paraId="660F3E17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1CDEAE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3BA462A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5.</w:t>
            </w:r>
          </w:p>
          <w:p w14:paraId="1C22786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172A5CB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64F3F6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9411AF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6.</w:t>
            </w:r>
          </w:p>
          <w:p w14:paraId="11B4D59F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173DE5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61FE990" w14:textId="77777777" w:rsidR="00694DCA" w:rsidRPr="009F7AF5" w:rsidRDefault="00694DCA">
            <w:pPr>
              <w:rPr>
                <w:rFonts w:ascii="Verdana" w:hAnsi="Verdana"/>
              </w:rPr>
            </w:pPr>
          </w:p>
          <w:p w14:paraId="3525CEE7" w14:textId="72BB4A5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7.</w:t>
            </w:r>
          </w:p>
          <w:p w14:paraId="067F543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DCE1206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59666CB" w14:textId="5A09E2D6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8.</w:t>
            </w:r>
          </w:p>
          <w:p w14:paraId="35F241D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9D431D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C87E38F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9.</w:t>
            </w:r>
          </w:p>
          <w:p w14:paraId="1431CD7A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48D4056" w14:textId="77777777" w:rsidR="008D4A70" w:rsidRPr="009F7AF5" w:rsidRDefault="008D4A70">
            <w:pPr>
              <w:ind w:right="-74"/>
              <w:rPr>
                <w:rFonts w:ascii="Verdana" w:hAnsi="Verdana"/>
              </w:rPr>
            </w:pPr>
          </w:p>
          <w:p w14:paraId="55A483B5" w14:textId="756CA89B" w:rsidR="00155CC6" w:rsidRPr="009F7AF5" w:rsidRDefault="00155CC6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10.</w:t>
            </w:r>
          </w:p>
          <w:p w14:paraId="0FEB2C54" w14:textId="77777777" w:rsidR="007F0E82" w:rsidRPr="009F7AF5" w:rsidRDefault="007F0E82">
            <w:pPr>
              <w:ind w:right="-74"/>
              <w:rPr>
                <w:rFonts w:ascii="Verdana" w:hAnsi="Verdana"/>
              </w:rPr>
            </w:pPr>
          </w:p>
          <w:p w14:paraId="262940A8" w14:textId="77777777" w:rsidR="007F0E82" w:rsidRPr="009F7AF5" w:rsidRDefault="007F0E82">
            <w:pPr>
              <w:ind w:right="-74"/>
              <w:rPr>
                <w:rFonts w:ascii="Verdana" w:hAnsi="Verdana"/>
              </w:rPr>
            </w:pPr>
          </w:p>
          <w:p w14:paraId="43EDD411" w14:textId="20A6ADAE" w:rsidR="007F0E82" w:rsidRPr="009F7AF5" w:rsidRDefault="007F0E82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11.</w:t>
            </w:r>
          </w:p>
          <w:p w14:paraId="0EA8D470" w14:textId="77777777" w:rsidR="008D4A70" w:rsidRPr="009F7AF5" w:rsidRDefault="008D4A70">
            <w:pPr>
              <w:ind w:right="-74"/>
              <w:rPr>
                <w:rFonts w:ascii="Verdana" w:hAnsi="Verdana"/>
              </w:rPr>
            </w:pPr>
          </w:p>
          <w:p w14:paraId="2B2F124F" w14:textId="77777777" w:rsidR="008D4A70" w:rsidRPr="009F7AF5" w:rsidRDefault="008D4A70">
            <w:pPr>
              <w:ind w:right="-74"/>
              <w:rPr>
                <w:rFonts w:ascii="Verdana" w:hAnsi="Verdana"/>
              </w:rPr>
            </w:pPr>
          </w:p>
          <w:p w14:paraId="3275DD72" w14:textId="6803E84D" w:rsidR="008D4A70" w:rsidRPr="009F7AF5" w:rsidRDefault="008D4A70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12.</w:t>
            </w:r>
          </w:p>
          <w:p w14:paraId="235D8E0C" w14:textId="77777777" w:rsidR="00155CC6" w:rsidRPr="009F7AF5" w:rsidRDefault="00155CC6">
            <w:pPr>
              <w:ind w:right="-74"/>
              <w:rPr>
                <w:rFonts w:ascii="Verdana" w:hAnsi="Verdana"/>
              </w:rPr>
            </w:pPr>
          </w:p>
          <w:p w14:paraId="62193BEF" w14:textId="77777777" w:rsidR="00155CC6" w:rsidRPr="009F7AF5" w:rsidRDefault="00155CC6">
            <w:pPr>
              <w:rPr>
                <w:rFonts w:ascii="Verdana" w:hAnsi="Verdana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27AC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Sveikatos patikrinimas</w:t>
            </w:r>
          </w:p>
          <w:p w14:paraId="6287E83E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2E58EFB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BAB01B6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41851E1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Progimnazijos veiklos plano dalių derinimas</w:t>
            </w:r>
          </w:p>
          <w:p w14:paraId="7409F4AF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C40EE4B" w14:textId="77777777" w:rsidR="00BE1CC8" w:rsidRPr="009F7AF5" w:rsidRDefault="00BE1CC8">
            <w:pPr>
              <w:rPr>
                <w:rFonts w:ascii="Verdana" w:hAnsi="Verdana"/>
              </w:rPr>
            </w:pPr>
          </w:p>
          <w:p w14:paraId="3CFCD682" w14:textId="4202A643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Pamokų paskirstymo ir tarifikacijos dokumentų parengimas</w:t>
            </w:r>
          </w:p>
          <w:p w14:paraId="4ABE19A9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Mokinių ir pedagogų dokumentų, duomenų bazių tvarkymas</w:t>
            </w:r>
          </w:p>
          <w:p w14:paraId="6775DC17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7D14963B" w14:textId="2FE3B875" w:rsidR="00694DCA" w:rsidRPr="009F7AF5" w:rsidRDefault="00694DCA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Pretendentų nominacijoms „Už nuopelnus Marijampolės švietimui“ teikimas</w:t>
            </w:r>
          </w:p>
          <w:p w14:paraId="3F61A007" w14:textId="77777777" w:rsidR="00694DCA" w:rsidRPr="009F7AF5" w:rsidRDefault="00694DCA">
            <w:pPr>
              <w:rPr>
                <w:rFonts w:ascii="Verdana" w:hAnsi="Verdana"/>
              </w:rPr>
            </w:pPr>
          </w:p>
          <w:p w14:paraId="6C397145" w14:textId="77777777" w:rsidR="00694DCA" w:rsidRPr="009F7AF5" w:rsidRDefault="00694DCA">
            <w:pPr>
              <w:rPr>
                <w:rFonts w:ascii="Verdana" w:hAnsi="Verdana"/>
              </w:rPr>
            </w:pPr>
          </w:p>
          <w:p w14:paraId="79EB3977" w14:textId="0FF5417C" w:rsidR="00155CC6" w:rsidRPr="009F7AF5" w:rsidRDefault="00D161FA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Saugios aplinkos užtikrinimo</w:t>
            </w:r>
            <w:r w:rsidR="00155CC6" w:rsidRPr="009F7AF5">
              <w:rPr>
                <w:rFonts w:ascii="Verdana" w:hAnsi="Verdana"/>
              </w:rPr>
              <w:t xml:space="preserve"> organizavimas</w:t>
            </w:r>
          </w:p>
          <w:p w14:paraId="25E82E80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35C1A631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77C20397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691A9EEB" w14:textId="7B1DDBEF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Pamokų, neformaliojo ugdymo tvarkaraščių derinimas</w:t>
            </w:r>
            <w:r w:rsidR="00D161FA" w:rsidRPr="009F7AF5">
              <w:rPr>
                <w:rFonts w:ascii="Verdana" w:hAnsi="Verdana"/>
              </w:rPr>
              <w:t xml:space="preserve">, mokinių, dalyvaujančių neformaliojo vaikų švietimo veikloje, sąrašų pateikimas </w:t>
            </w:r>
          </w:p>
          <w:p w14:paraId="3D4F8167" w14:textId="5DF51E09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Darbo grafikų derinimas</w:t>
            </w:r>
          </w:p>
          <w:p w14:paraId="2E2412B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C760C10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597D9476" w14:textId="41B56A14" w:rsidR="00C84E20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Mokinių pavėžėjimo ir nemokamo maitinimo tvarkymas</w:t>
            </w:r>
          </w:p>
          <w:p w14:paraId="1C67CB8B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27E95B3C" w14:textId="2EAFA5EA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Darbo sutarčių pakeitimai</w:t>
            </w:r>
            <w:r w:rsidR="008D4A70" w:rsidRPr="009F7AF5">
              <w:rPr>
                <w:rFonts w:ascii="Verdana" w:hAnsi="Verdana"/>
              </w:rPr>
              <w:t>, Mokytojų darbo krūvio sandaros lentelės mokslo metams parengimas</w:t>
            </w:r>
          </w:p>
          <w:p w14:paraId="66AC8D20" w14:textId="77777777" w:rsidR="00C84E20" w:rsidRPr="009F7AF5" w:rsidRDefault="00C84E20">
            <w:pPr>
              <w:rPr>
                <w:rFonts w:ascii="Verdana" w:hAnsi="Verdana"/>
              </w:rPr>
            </w:pPr>
          </w:p>
          <w:p w14:paraId="002BF29A" w14:textId="67B35ABA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Skaitmeninių išteklių, programų užsakymas/pratęsimas</w:t>
            </w:r>
          </w:p>
          <w:p w14:paraId="7537BC38" w14:textId="77777777" w:rsidR="00E80F23" w:rsidRPr="009F7AF5" w:rsidRDefault="00E80F23">
            <w:pPr>
              <w:rPr>
                <w:rFonts w:ascii="Verdana" w:hAnsi="Verdana"/>
                <w:color w:val="EE0000"/>
              </w:rPr>
            </w:pPr>
          </w:p>
          <w:p w14:paraId="3E5DC5F8" w14:textId="53E1843E" w:rsidR="007F0E82" w:rsidRPr="009F7AF5" w:rsidRDefault="007F0E82">
            <w:pPr>
              <w:rPr>
                <w:rFonts w:ascii="Verdana" w:hAnsi="Verdana"/>
                <w:color w:val="EE0000"/>
              </w:rPr>
            </w:pPr>
            <w:r w:rsidRPr="009F7AF5">
              <w:rPr>
                <w:rFonts w:ascii="Verdana" w:hAnsi="Verdana"/>
              </w:rPr>
              <w:t>Fotografavimas</w:t>
            </w:r>
            <w:r w:rsidR="00085941" w:rsidRPr="009F7AF5">
              <w:rPr>
                <w:rFonts w:ascii="Verdana" w:hAnsi="Verdana"/>
              </w:rPr>
              <w:t>is</w:t>
            </w:r>
            <w:r w:rsidR="008D4A70" w:rsidRPr="009F7AF5">
              <w:rPr>
                <w:rFonts w:ascii="Verdana" w:hAnsi="Verdana"/>
              </w:rPr>
              <w:t>. Klasių ir mokytojų kolektyvo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546" w14:textId="48E89337" w:rsidR="00155CC6" w:rsidRPr="009F7AF5" w:rsidRDefault="00BE1CC8">
            <w:pPr>
              <w:ind w:left="-56" w:right="-109" w:firstLine="16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7</w:t>
            </w:r>
            <w:r w:rsidR="00155CC6" w:rsidRPr="009F7AF5">
              <w:rPr>
                <w:rFonts w:ascii="Verdana" w:hAnsi="Verdana"/>
              </w:rPr>
              <w:t xml:space="preserve">, </w:t>
            </w:r>
            <w:r w:rsidRPr="009F7AF5">
              <w:rPr>
                <w:rFonts w:ascii="Verdana" w:hAnsi="Verdana"/>
              </w:rPr>
              <w:t>9</w:t>
            </w:r>
            <w:r w:rsidR="00155CC6" w:rsidRPr="009F7AF5">
              <w:rPr>
                <w:rFonts w:ascii="Verdana" w:hAnsi="Verdana"/>
              </w:rPr>
              <w:t xml:space="preserve">, </w:t>
            </w:r>
            <w:r w:rsidRPr="009F7AF5">
              <w:rPr>
                <w:rFonts w:ascii="Verdana" w:hAnsi="Verdana"/>
              </w:rPr>
              <w:t>16</w:t>
            </w:r>
            <w:r w:rsidR="00155CC6" w:rsidRPr="009F7AF5">
              <w:rPr>
                <w:rFonts w:ascii="Verdana" w:hAnsi="Verdana"/>
              </w:rPr>
              <w:t xml:space="preserve"> d.,</w:t>
            </w:r>
          </w:p>
          <w:p w14:paraId="76BA61E3" w14:textId="522F2007" w:rsidR="00155CC6" w:rsidRPr="009F7AF5" w:rsidRDefault="00155CC6" w:rsidP="002A04AB">
            <w:pPr>
              <w:ind w:left="-56" w:right="-109" w:firstLine="16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</w:t>
            </w:r>
            <w:r w:rsidR="002A04AB" w:rsidRPr="009F7AF5">
              <w:rPr>
                <w:rFonts w:ascii="Verdana" w:hAnsi="Verdana"/>
              </w:rPr>
              <w:t xml:space="preserve"> </w:t>
            </w:r>
            <w:r w:rsidRPr="009F7AF5">
              <w:rPr>
                <w:rFonts w:ascii="Verdana" w:hAnsi="Verdana"/>
              </w:rPr>
              <w:t>Bieliausko šeimos klinikoje</w:t>
            </w:r>
          </w:p>
          <w:p w14:paraId="31FA631E" w14:textId="77777777" w:rsidR="002A04AB" w:rsidRPr="009F7AF5" w:rsidRDefault="002A04AB">
            <w:pPr>
              <w:rPr>
                <w:rFonts w:ascii="Verdana" w:hAnsi="Verdana"/>
              </w:rPr>
            </w:pPr>
          </w:p>
          <w:p w14:paraId="07A3A30D" w14:textId="74EC8D6C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Iki 1</w:t>
            </w:r>
            <w:r w:rsidR="00637483" w:rsidRPr="009F7AF5">
              <w:rPr>
                <w:rFonts w:ascii="Verdana" w:hAnsi="Verdana"/>
              </w:rPr>
              <w:t>4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2BB2CCDE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56A1B6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2A9B4C0" w14:textId="75505583" w:rsidR="00155CC6" w:rsidRPr="009F7AF5" w:rsidRDefault="00637483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Iki 14 d.</w:t>
            </w:r>
          </w:p>
          <w:p w14:paraId="5388196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74303E5" w14:textId="7F17123B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Iki </w:t>
            </w:r>
            <w:r w:rsidR="00E80F23" w:rsidRPr="009F7AF5">
              <w:rPr>
                <w:rFonts w:ascii="Verdana" w:hAnsi="Verdana"/>
              </w:rPr>
              <w:t>4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50F9379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3D7708F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19B6354" w14:textId="40BE4E22" w:rsidR="00694DCA" w:rsidRPr="009F7AF5" w:rsidRDefault="00694DCA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Iki 10 d.</w:t>
            </w:r>
          </w:p>
          <w:p w14:paraId="38547548" w14:textId="77777777" w:rsidR="00694DCA" w:rsidRPr="009F7AF5" w:rsidRDefault="00694DCA">
            <w:pPr>
              <w:rPr>
                <w:rFonts w:ascii="Verdana" w:hAnsi="Verdana"/>
              </w:rPr>
            </w:pPr>
          </w:p>
          <w:p w14:paraId="006CEF85" w14:textId="77777777" w:rsidR="00694DCA" w:rsidRPr="009F7AF5" w:rsidRDefault="00694DCA">
            <w:pPr>
              <w:rPr>
                <w:rFonts w:ascii="Verdana" w:hAnsi="Verdana"/>
              </w:rPr>
            </w:pPr>
          </w:p>
          <w:p w14:paraId="625370FE" w14:textId="77777777" w:rsidR="00694DCA" w:rsidRPr="009F7AF5" w:rsidRDefault="00694DCA">
            <w:pPr>
              <w:rPr>
                <w:rFonts w:ascii="Verdana" w:hAnsi="Verdana"/>
              </w:rPr>
            </w:pPr>
          </w:p>
          <w:p w14:paraId="28CA3993" w14:textId="6E2D7E4E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Iki </w:t>
            </w:r>
            <w:r w:rsidR="00E80F23" w:rsidRPr="009F7AF5">
              <w:rPr>
                <w:rFonts w:ascii="Verdana" w:hAnsi="Verdana"/>
              </w:rPr>
              <w:t>7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710F7F03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A88824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D7F6816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61FB0F72" w14:textId="4B7EE3C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Iki </w:t>
            </w:r>
            <w:r w:rsidR="00E80F23" w:rsidRPr="009F7AF5">
              <w:rPr>
                <w:rFonts w:ascii="Verdana" w:hAnsi="Verdana"/>
              </w:rPr>
              <w:t>21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778C7C06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37EFCC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9B4F973" w14:textId="429C63A9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Iki </w:t>
            </w:r>
            <w:r w:rsidR="00E80F23" w:rsidRPr="009F7AF5">
              <w:rPr>
                <w:rFonts w:ascii="Verdana" w:hAnsi="Verdana"/>
              </w:rPr>
              <w:t>30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4ED2745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AC6E77A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BAB2F67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Per mėn.</w:t>
            </w:r>
          </w:p>
          <w:p w14:paraId="00ED6E13" w14:textId="77777777" w:rsidR="00230C9D" w:rsidRPr="009F7AF5" w:rsidRDefault="00230C9D">
            <w:pPr>
              <w:rPr>
                <w:rFonts w:ascii="Verdana" w:hAnsi="Verdana"/>
              </w:rPr>
            </w:pPr>
          </w:p>
          <w:p w14:paraId="5728C933" w14:textId="77777777" w:rsidR="00E80F23" w:rsidRPr="009F7AF5" w:rsidRDefault="00E80F23">
            <w:pPr>
              <w:rPr>
                <w:rFonts w:ascii="Verdana" w:hAnsi="Verdana"/>
              </w:rPr>
            </w:pPr>
          </w:p>
          <w:p w14:paraId="31465477" w14:textId="54F85D86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Per mėn.</w:t>
            </w:r>
          </w:p>
          <w:p w14:paraId="075AF2B9" w14:textId="77777777" w:rsidR="00155CC6" w:rsidRPr="009F7AF5" w:rsidRDefault="00155CC6">
            <w:pPr>
              <w:ind w:right="-15"/>
              <w:rPr>
                <w:rFonts w:ascii="Verdana" w:hAnsi="Verdana"/>
                <w:color w:val="EE0000"/>
              </w:rPr>
            </w:pPr>
          </w:p>
          <w:p w14:paraId="07B4A963" w14:textId="77777777" w:rsidR="008D4A70" w:rsidRPr="009F7AF5" w:rsidRDefault="008D4A70">
            <w:pPr>
              <w:ind w:right="-15"/>
              <w:rPr>
                <w:rFonts w:ascii="Verdana" w:hAnsi="Verdana"/>
              </w:rPr>
            </w:pPr>
          </w:p>
          <w:p w14:paraId="7415508B" w14:textId="237CD99A" w:rsidR="007F0E82" w:rsidRPr="009F7AF5" w:rsidRDefault="00E80F23">
            <w:pPr>
              <w:ind w:right="-1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Per mėn.</w:t>
            </w:r>
          </w:p>
          <w:p w14:paraId="10146AC8" w14:textId="77777777" w:rsidR="00E80F23" w:rsidRPr="009F7AF5" w:rsidRDefault="00E80F23">
            <w:pPr>
              <w:ind w:right="-15"/>
              <w:rPr>
                <w:rFonts w:ascii="Verdana" w:hAnsi="Verdana"/>
                <w:color w:val="EE0000"/>
              </w:rPr>
            </w:pPr>
          </w:p>
          <w:p w14:paraId="17BF9BE3" w14:textId="77777777" w:rsidR="00E80F23" w:rsidRPr="009F7AF5" w:rsidRDefault="00E80F23">
            <w:pPr>
              <w:ind w:right="-15"/>
              <w:rPr>
                <w:rFonts w:ascii="Verdana" w:hAnsi="Verdana"/>
                <w:color w:val="EE0000"/>
              </w:rPr>
            </w:pPr>
          </w:p>
          <w:p w14:paraId="59ADD7CC" w14:textId="7A513087" w:rsidR="007F0E82" w:rsidRPr="009F7AF5" w:rsidRDefault="007F0E82">
            <w:pPr>
              <w:ind w:right="-1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28, 29, 30 d.</w:t>
            </w:r>
          </w:p>
          <w:p w14:paraId="72232F18" w14:textId="53B4F456" w:rsidR="007F0E82" w:rsidRPr="009F7AF5" w:rsidRDefault="007F0E82">
            <w:pPr>
              <w:ind w:right="-15"/>
              <w:rPr>
                <w:rFonts w:ascii="Verdana" w:hAnsi="Verdana"/>
                <w:color w:val="EE000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211" w14:textId="77777777" w:rsidR="00155CC6" w:rsidRPr="009F7AF5" w:rsidRDefault="00155CC6">
            <w:pPr>
              <w:ind w:left="-27" w:right="-62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Visi progimnazijos darbuotojai</w:t>
            </w:r>
          </w:p>
          <w:p w14:paraId="100603E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670B42F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Progimnazijos bendruomenė</w:t>
            </w:r>
          </w:p>
          <w:p w14:paraId="3CBD61D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8603F9D" w14:textId="2A77021E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Pedagoginiai darbuotojai</w:t>
            </w:r>
          </w:p>
          <w:p w14:paraId="41F8CBB1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klasių auklėtojai</w:t>
            </w:r>
          </w:p>
          <w:p w14:paraId="0C198468" w14:textId="7B47A3C2" w:rsidR="00694DCA" w:rsidRPr="009F7AF5" w:rsidRDefault="00694DCA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pagalbos mokiniui specialistai</w:t>
            </w:r>
          </w:p>
          <w:p w14:paraId="00AB219E" w14:textId="1B240DD8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pagalbos mokiniui specialistai</w:t>
            </w:r>
          </w:p>
          <w:p w14:paraId="4035557C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būrelių vadovai</w:t>
            </w:r>
          </w:p>
          <w:p w14:paraId="591D3A88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darbuotojai</w:t>
            </w:r>
          </w:p>
          <w:p w14:paraId="515B597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883C67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Klasių auklėtojai</w:t>
            </w:r>
          </w:p>
          <w:p w14:paraId="3262228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9D306E1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Progimnazijos</w:t>
            </w:r>
          </w:p>
          <w:p w14:paraId="2FBBD947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darbuotojai</w:t>
            </w:r>
          </w:p>
          <w:p w14:paraId="73E901B4" w14:textId="77777777" w:rsidR="008D4A70" w:rsidRPr="009F7AF5" w:rsidRDefault="008D4A70">
            <w:pPr>
              <w:rPr>
                <w:rFonts w:ascii="Verdana" w:hAnsi="Verdana"/>
              </w:rPr>
            </w:pPr>
          </w:p>
          <w:p w14:paraId="548B563A" w14:textId="4E7EDCCA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</w:t>
            </w:r>
          </w:p>
          <w:p w14:paraId="2CAFE997" w14:textId="77777777" w:rsidR="008D4A70" w:rsidRPr="009F7AF5" w:rsidRDefault="008D4A70">
            <w:pPr>
              <w:rPr>
                <w:rFonts w:ascii="Verdana" w:hAnsi="Verdana"/>
              </w:rPr>
            </w:pPr>
          </w:p>
          <w:p w14:paraId="0535F944" w14:textId="77777777" w:rsidR="008D4A70" w:rsidRPr="009F7AF5" w:rsidRDefault="008D4A70">
            <w:pPr>
              <w:rPr>
                <w:rFonts w:ascii="Verdana" w:hAnsi="Verdana"/>
              </w:rPr>
            </w:pPr>
          </w:p>
          <w:p w14:paraId="114BE2D3" w14:textId="73A111D4" w:rsidR="00E80F23" w:rsidRPr="009F7AF5" w:rsidRDefault="00E80F23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klasių auklėtojai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280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K. Česonis</w:t>
            </w:r>
          </w:p>
          <w:p w14:paraId="47BA602B" w14:textId="77777777" w:rsidR="00155CC6" w:rsidRPr="009F7AF5" w:rsidRDefault="00155CC6">
            <w:pPr>
              <w:ind w:right="-173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I. Bražinskienė</w:t>
            </w:r>
          </w:p>
          <w:p w14:paraId="540834A3" w14:textId="77777777" w:rsidR="00155CC6" w:rsidRPr="009F7AF5" w:rsidRDefault="00155CC6">
            <w:pPr>
              <w:ind w:right="-173"/>
              <w:rPr>
                <w:rFonts w:ascii="Verdana" w:hAnsi="Verdana"/>
              </w:rPr>
            </w:pPr>
          </w:p>
          <w:p w14:paraId="59D83FA8" w14:textId="77777777" w:rsidR="00155CC6" w:rsidRPr="009F7AF5" w:rsidRDefault="00155CC6">
            <w:pPr>
              <w:ind w:right="-173"/>
              <w:rPr>
                <w:rFonts w:ascii="Verdana" w:hAnsi="Verdana"/>
              </w:rPr>
            </w:pPr>
          </w:p>
          <w:p w14:paraId="4AA9719A" w14:textId="1E3D2311" w:rsidR="00155CC6" w:rsidRPr="009F7AF5" w:rsidRDefault="00BE1CC8" w:rsidP="00155CC6">
            <w:pPr>
              <w:ind w:right="-11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 Matusevičienė</w:t>
            </w:r>
            <w:r w:rsidR="00155CC6" w:rsidRPr="009F7AF5">
              <w:rPr>
                <w:rFonts w:ascii="Verdana" w:hAnsi="Verdana"/>
              </w:rPr>
              <w:t>,</w:t>
            </w:r>
          </w:p>
          <w:p w14:paraId="6177F83C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VP rengimo grupė</w:t>
            </w:r>
          </w:p>
          <w:p w14:paraId="527B0716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Baronienė</w:t>
            </w:r>
          </w:p>
          <w:p w14:paraId="54CBC968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I. Bražinskienė</w:t>
            </w:r>
          </w:p>
          <w:p w14:paraId="2D725140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Ž. Siderienė</w:t>
            </w:r>
          </w:p>
          <w:p w14:paraId="15A3DA4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9F9509F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B92C8EB" w14:textId="6F2CCA32" w:rsidR="00694DCA" w:rsidRPr="009F7AF5" w:rsidRDefault="00DB7353" w:rsidP="00155CC6">
            <w:pPr>
              <w:ind w:right="-1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694DCA" w:rsidRPr="009F7AF5">
              <w:rPr>
                <w:rFonts w:ascii="Verdana" w:hAnsi="Verdana"/>
              </w:rPr>
              <w:t>. Kulbokienė</w:t>
            </w:r>
          </w:p>
          <w:p w14:paraId="4EB2EA04" w14:textId="7DC0EC7E" w:rsidR="00694DCA" w:rsidRPr="009F7AF5" w:rsidRDefault="00694DCA" w:rsidP="00155CC6">
            <w:pPr>
              <w:ind w:right="-11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D. Matulaitienė</w:t>
            </w:r>
          </w:p>
          <w:p w14:paraId="716C1FC6" w14:textId="42477D55" w:rsidR="00694DCA" w:rsidRPr="009F7AF5" w:rsidRDefault="00694DCA" w:rsidP="00155CC6">
            <w:pPr>
              <w:ind w:right="-11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Berčiūnienė</w:t>
            </w:r>
          </w:p>
          <w:p w14:paraId="11D95DEE" w14:textId="77777777" w:rsidR="00694DCA" w:rsidRPr="009F7AF5" w:rsidRDefault="00694DCA" w:rsidP="00155CC6">
            <w:pPr>
              <w:ind w:right="-114"/>
              <w:rPr>
                <w:rFonts w:ascii="Verdana" w:hAnsi="Verdana"/>
              </w:rPr>
            </w:pPr>
          </w:p>
          <w:p w14:paraId="7C96CF81" w14:textId="4EC90BE0" w:rsidR="00155CC6" w:rsidRPr="009F7AF5" w:rsidRDefault="00E80F23" w:rsidP="00155CC6">
            <w:pPr>
              <w:ind w:right="-11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 Matusevičienė</w:t>
            </w:r>
          </w:p>
          <w:p w14:paraId="40A38FB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DCCF8BB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B6EFFF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C5D8A82" w14:textId="14E3763B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Talalajevas</w:t>
            </w:r>
          </w:p>
          <w:p w14:paraId="7B975B6A" w14:textId="4ADA312F" w:rsidR="00155CC6" w:rsidRPr="009F7AF5" w:rsidRDefault="00E80F23" w:rsidP="00155CC6">
            <w:pPr>
              <w:ind w:right="-11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</w:t>
            </w:r>
            <w:r w:rsidR="00C84E20" w:rsidRPr="009F7AF5">
              <w:rPr>
                <w:rFonts w:ascii="Verdana" w:hAnsi="Verdana"/>
              </w:rPr>
              <w:t xml:space="preserve"> </w:t>
            </w:r>
            <w:r w:rsidRPr="009F7AF5">
              <w:rPr>
                <w:rFonts w:ascii="Verdana" w:hAnsi="Verdana"/>
              </w:rPr>
              <w:t>Matusevičienė</w:t>
            </w:r>
          </w:p>
          <w:p w14:paraId="789AE891" w14:textId="77FDAE05" w:rsidR="00155CC6" w:rsidRPr="009F7AF5" w:rsidRDefault="00D161FA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Ž. Siderienė</w:t>
            </w:r>
          </w:p>
          <w:p w14:paraId="69D8F4A4" w14:textId="3D2B602F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Kulbokienė</w:t>
            </w:r>
          </w:p>
          <w:p w14:paraId="432E1C0F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Baronienė</w:t>
            </w:r>
          </w:p>
          <w:p w14:paraId="5AF7352D" w14:textId="77777777" w:rsidR="00155CC6" w:rsidRPr="009F7AF5" w:rsidRDefault="00155CC6">
            <w:pPr>
              <w:ind w:right="-207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K. Česonis</w:t>
            </w:r>
          </w:p>
          <w:p w14:paraId="3F0BE971" w14:textId="77777777" w:rsidR="00230C9D" w:rsidRPr="009F7AF5" w:rsidRDefault="00155CC6">
            <w:pPr>
              <w:ind w:right="-207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E. </w:t>
            </w:r>
          </w:p>
          <w:p w14:paraId="58BFF55C" w14:textId="27A6A4C5" w:rsidR="00155CC6" w:rsidRPr="009F7AF5" w:rsidRDefault="00155CC6">
            <w:pPr>
              <w:ind w:right="-207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Vaickelionienė</w:t>
            </w:r>
          </w:p>
          <w:p w14:paraId="5734A77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A. Strumilaitė</w:t>
            </w:r>
          </w:p>
          <w:p w14:paraId="0E3FC5C8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Kulbokienė</w:t>
            </w:r>
          </w:p>
          <w:p w14:paraId="3F9341A1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I. Bražinskienė</w:t>
            </w:r>
          </w:p>
          <w:p w14:paraId="1048A8C2" w14:textId="77777777" w:rsidR="008D4A70" w:rsidRPr="009F7AF5" w:rsidRDefault="008D4A70">
            <w:pPr>
              <w:rPr>
                <w:rFonts w:ascii="Verdana" w:hAnsi="Verdana"/>
              </w:rPr>
            </w:pPr>
          </w:p>
          <w:p w14:paraId="0F498B44" w14:textId="38D2F689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Baronienė</w:t>
            </w:r>
          </w:p>
          <w:p w14:paraId="13707803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K. Česonis</w:t>
            </w:r>
          </w:p>
          <w:p w14:paraId="4B7134AD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I. Bražinskienė</w:t>
            </w:r>
          </w:p>
          <w:p w14:paraId="5CB8C96E" w14:textId="11BFD674" w:rsidR="00085941" w:rsidRPr="009F7AF5" w:rsidRDefault="00085941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G. Blažė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5F99" w14:textId="43D78901" w:rsidR="00155CC6" w:rsidRPr="009F7AF5" w:rsidRDefault="00155CC6">
            <w:pPr>
              <w:ind w:left="-61" w:right="-146" w:firstLine="13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Pagal  registraciją prog. raštinėje</w:t>
            </w:r>
          </w:p>
        </w:tc>
      </w:tr>
      <w:tr w:rsidR="00155CC6" w:rsidRPr="009F7AF5" w14:paraId="1B8E3696" w14:textId="77777777" w:rsidTr="00E80F23"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A9D6" w14:textId="77777777" w:rsidR="00155CC6" w:rsidRPr="009F7AF5" w:rsidRDefault="00155CC6">
            <w:pPr>
              <w:ind w:left="-61" w:right="-146" w:firstLine="33"/>
              <w:rPr>
                <w:rFonts w:ascii="Verdana" w:hAnsi="Verdana"/>
              </w:rPr>
            </w:pPr>
            <w:r w:rsidRPr="009F7AF5">
              <w:rPr>
                <w:rFonts w:ascii="Verdana" w:hAnsi="Verdana"/>
                <w:b/>
                <w:bCs/>
              </w:rPr>
              <w:t xml:space="preserve">             Pasitarimai, susirinkimai, posėdžiai</w:t>
            </w:r>
          </w:p>
        </w:tc>
      </w:tr>
      <w:tr w:rsidR="00155CC6" w:rsidRPr="009F7AF5" w14:paraId="59316060" w14:textId="77777777" w:rsidTr="005C6C7F">
        <w:trPr>
          <w:gridAfter w:val="1"/>
          <w:wAfter w:w="26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CE24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1.</w:t>
            </w:r>
          </w:p>
          <w:p w14:paraId="1A81170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55CC96B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3A80D53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1617BA8" w14:textId="77777777" w:rsidR="004370E5" w:rsidRPr="009F7AF5" w:rsidRDefault="004370E5">
            <w:pPr>
              <w:rPr>
                <w:rFonts w:ascii="Verdana" w:hAnsi="Verdana"/>
              </w:rPr>
            </w:pPr>
          </w:p>
          <w:p w14:paraId="511401DE" w14:textId="3129885F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2.</w:t>
            </w:r>
          </w:p>
          <w:p w14:paraId="07987DE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02237F3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BC9078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A32538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7BB64F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B1C57E8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3.</w:t>
            </w:r>
          </w:p>
          <w:p w14:paraId="29651767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63FA622" w14:textId="1FE0E1DC" w:rsidR="00155CC6" w:rsidRPr="009F7AF5" w:rsidRDefault="00155CC6">
            <w:pPr>
              <w:rPr>
                <w:rFonts w:ascii="Verdana" w:hAnsi="Verdana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266A" w14:textId="77777777" w:rsidR="00155CC6" w:rsidRPr="009F7AF5" w:rsidRDefault="00155CC6">
            <w:pPr>
              <w:rPr>
                <w:rFonts w:ascii="Verdana" w:hAnsi="Verdana"/>
                <w:bCs/>
              </w:rPr>
            </w:pPr>
            <w:r w:rsidRPr="009F7AF5">
              <w:rPr>
                <w:rFonts w:ascii="Verdana" w:hAnsi="Verdana"/>
                <w:bCs/>
              </w:rPr>
              <w:t>Administracijos ir mokytojų pasitarimas</w:t>
            </w:r>
          </w:p>
          <w:p w14:paraId="762F95F5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Aktualijos, darbai, planai ir kt.</w:t>
            </w:r>
          </w:p>
          <w:p w14:paraId="353EF3F9" w14:textId="77777777" w:rsidR="00085941" w:rsidRPr="009F7AF5" w:rsidRDefault="00085941">
            <w:pPr>
              <w:ind w:right="-111"/>
              <w:rPr>
                <w:rFonts w:ascii="Verdana" w:hAnsi="Verdana"/>
              </w:rPr>
            </w:pPr>
          </w:p>
          <w:p w14:paraId="0014155C" w14:textId="77777777" w:rsidR="004370E5" w:rsidRPr="009F7AF5" w:rsidRDefault="004370E5">
            <w:pPr>
              <w:ind w:right="-111"/>
              <w:rPr>
                <w:rFonts w:ascii="Verdana" w:hAnsi="Verdana"/>
              </w:rPr>
            </w:pPr>
          </w:p>
          <w:p w14:paraId="709C244D" w14:textId="77777777" w:rsidR="004370E5" w:rsidRPr="009F7AF5" w:rsidRDefault="004370E5">
            <w:pPr>
              <w:ind w:right="-111"/>
              <w:rPr>
                <w:rFonts w:ascii="Verdana" w:hAnsi="Verdana"/>
              </w:rPr>
            </w:pPr>
          </w:p>
          <w:p w14:paraId="1A98D61C" w14:textId="1D30B4FE" w:rsidR="00155CC6" w:rsidRPr="009F7AF5" w:rsidRDefault="00155CC6">
            <w:pPr>
              <w:ind w:right="-111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Progimnazijos darbo apmokėjimo sistemos aptarimas/atnaujinimas</w:t>
            </w:r>
          </w:p>
          <w:p w14:paraId="745ABE9E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84FBA6B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5AF810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8F4A695" w14:textId="103979D3" w:rsidR="00155CC6" w:rsidRPr="009F7AF5" w:rsidRDefault="00155CC6">
            <w:pPr>
              <w:rPr>
                <w:rFonts w:ascii="Verdana" w:hAnsi="Verdana"/>
                <w:color w:val="EE0000"/>
              </w:rPr>
            </w:pPr>
          </w:p>
          <w:p w14:paraId="5CAE1468" w14:textId="30BD2023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Progimnazijos patalpų nuomos konkurso komisijos posėdis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C9CD" w14:textId="2178AA89" w:rsidR="00155CC6" w:rsidRPr="009F7AF5" w:rsidRDefault="004370E5">
            <w:pPr>
              <w:ind w:right="-109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8</w:t>
            </w:r>
            <w:r w:rsidR="00155CC6" w:rsidRPr="009F7AF5">
              <w:rPr>
                <w:rFonts w:ascii="Verdana" w:hAnsi="Verdana"/>
              </w:rPr>
              <w:t>, 2</w:t>
            </w:r>
            <w:r w:rsidRPr="009F7AF5">
              <w:rPr>
                <w:rFonts w:ascii="Verdana" w:hAnsi="Verdana"/>
              </w:rPr>
              <w:t>2</w:t>
            </w:r>
            <w:r w:rsidR="00155CC6" w:rsidRPr="009F7AF5">
              <w:rPr>
                <w:rFonts w:ascii="Verdana" w:hAnsi="Verdana"/>
              </w:rPr>
              <w:t xml:space="preserve"> d.</w:t>
            </w:r>
          </w:p>
          <w:p w14:paraId="65B78627" w14:textId="77777777" w:rsidR="00155CC6" w:rsidRPr="009F7AF5" w:rsidRDefault="00155CC6">
            <w:pPr>
              <w:ind w:right="-109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7.45 val.</w:t>
            </w:r>
          </w:p>
          <w:p w14:paraId="4CA26759" w14:textId="77777777" w:rsidR="00155CC6" w:rsidRPr="009F7AF5" w:rsidRDefault="00155CC6">
            <w:pPr>
              <w:ind w:right="-109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Mokytojų kam.</w:t>
            </w:r>
          </w:p>
          <w:p w14:paraId="2FE46A0F" w14:textId="77777777" w:rsidR="004370E5" w:rsidRPr="009F7AF5" w:rsidRDefault="004370E5">
            <w:pPr>
              <w:rPr>
                <w:rFonts w:ascii="Verdana" w:hAnsi="Verdana"/>
              </w:rPr>
            </w:pPr>
          </w:p>
          <w:p w14:paraId="730EE33E" w14:textId="77777777" w:rsidR="004370E5" w:rsidRPr="009F7AF5" w:rsidRDefault="004370E5">
            <w:pPr>
              <w:rPr>
                <w:rFonts w:ascii="Verdana" w:hAnsi="Verdana"/>
              </w:rPr>
            </w:pPr>
          </w:p>
          <w:p w14:paraId="0D63B1BA" w14:textId="74516EA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9 d.</w:t>
            </w:r>
          </w:p>
          <w:p w14:paraId="44A5F1B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15.00 val.</w:t>
            </w:r>
          </w:p>
          <w:p w14:paraId="2D375F83" w14:textId="0938A783" w:rsidR="00155CC6" w:rsidRPr="009F7AF5" w:rsidRDefault="004370E5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Mokytojų kam.</w:t>
            </w:r>
          </w:p>
          <w:p w14:paraId="4057F07E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8B1EBB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CAB9794" w14:textId="5CD17A3F" w:rsidR="00155CC6" w:rsidRPr="009F7AF5" w:rsidRDefault="00155CC6">
            <w:pPr>
              <w:rPr>
                <w:rFonts w:ascii="Verdana" w:hAnsi="Verdana"/>
              </w:rPr>
            </w:pPr>
          </w:p>
          <w:p w14:paraId="4DE2DE09" w14:textId="2231A2DC" w:rsidR="00155CC6" w:rsidRPr="009F7AF5" w:rsidRDefault="00EF6528">
            <w:pPr>
              <w:ind w:right="-1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25</w:t>
            </w:r>
            <w:r w:rsidR="00155CC6" w:rsidRPr="009F7AF5">
              <w:rPr>
                <w:rFonts w:ascii="Verdana" w:hAnsi="Verdana"/>
              </w:rPr>
              <w:t xml:space="preserve"> d.</w:t>
            </w:r>
            <w:r w:rsidR="00155CC6" w:rsidRPr="009F7AF5">
              <w:rPr>
                <w:rFonts w:ascii="Verdana" w:hAnsi="Verdana"/>
                <w:color w:val="EE0000"/>
              </w:rPr>
              <w:t xml:space="preserve"> </w:t>
            </w:r>
            <w:r w:rsidR="00155CC6" w:rsidRPr="009F7AF5">
              <w:rPr>
                <w:rFonts w:ascii="Verdana" w:hAnsi="Verdana"/>
              </w:rPr>
              <w:t xml:space="preserve">14.00 val. </w:t>
            </w:r>
          </w:p>
          <w:p w14:paraId="5022AC3E" w14:textId="654198F4" w:rsidR="00155CC6" w:rsidRPr="009F7AF5" w:rsidRDefault="00155CC6" w:rsidP="00EF6528">
            <w:pPr>
              <w:ind w:right="-1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141 kab.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442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</w:t>
            </w:r>
          </w:p>
          <w:p w14:paraId="14485AB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6CDA13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9AE4FF7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09F8F83" w14:textId="77777777" w:rsidR="004370E5" w:rsidRPr="009F7AF5" w:rsidRDefault="004370E5">
            <w:pPr>
              <w:rPr>
                <w:rFonts w:ascii="Verdana" w:hAnsi="Verdana"/>
              </w:rPr>
            </w:pPr>
          </w:p>
          <w:p w14:paraId="7F3E64CF" w14:textId="1EC2C22A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Metodinė taryba, Darbo taryba, Progimnazijos tarybos pirmininkė</w:t>
            </w:r>
          </w:p>
          <w:p w14:paraId="14FC4983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Konkurso dalyviai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7C7" w14:textId="77777777" w:rsidR="00155CC6" w:rsidRPr="009F7AF5" w:rsidRDefault="00155CC6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Kulbokienė</w:t>
            </w:r>
          </w:p>
          <w:p w14:paraId="7774982E" w14:textId="77777777" w:rsidR="00155CC6" w:rsidRPr="009F7AF5" w:rsidRDefault="00155CC6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Baronienė</w:t>
            </w:r>
          </w:p>
          <w:p w14:paraId="4EFF0336" w14:textId="4C81FFA6" w:rsidR="00155CC6" w:rsidRPr="009F7AF5" w:rsidRDefault="004370E5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 Matusevičienė</w:t>
            </w:r>
          </w:p>
          <w:p w14:paraId="5D2A4C73" w14:textId="7437E114" w:rsidR="004370E5" w:rsidRPr="009F7AF5" w:rsidRDefault="004370E5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g. Blažė</w:t>
            </w:r>
          </w:p>
          <w:p w14:paraId="282B1B0A" w14:textId="77777777" w:rsidR="00155CC6" w:rsidRPr="009F7AF5" w:rsidRDefault="00155CC6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K. Česonis</w:t>
            </w:r>
          </w:p>
          <w:p w14:paraId="18B9221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Kulbokienė</w:t>
            </w:r>
          </w:p>
          <w:p w14:paraId="115E26A0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Baronienė</w:t>
            </w:r>
          </w:p>
          <w:p w14:paraId="5774FA87" w14:textId="2B711767" w:rsidR="00230C9D" w:rsidRPr="009F7AF5" w:rsidRDefault="004370E5" w:rsidP="00230C9D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 Matusevičienė</w:t>
            </w:r>
          </w:p>
          <w:p w14:paraId="63FC802B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8CDECBA" w14:textId="77777777" w:rsidR="00155CC6" w:rsidRPr="009F7AF5" w:rsidRDefault="00155CC6">
            <w:pPr>
              <w:ind w:right="-74"/>
              <w:rPr>
                <w:rFonts w:ascii="Verdana" w:hAnsi="Verdana"/>
              </w:rPr>
            </w:pPr>
          </w:p>
          <w:p w14:paraId="1BC37EF0" w14:textId="069A76F7" w:rsidR="00155CC6" w:rsidRPr="009F7AF5" w:rsidRDefault="00155CC6">
            <w:pPr>
              <w:rPr>
                <w:rFonts w:ascii="Verdana" w:hAnsi="Verdana"/>
              </w:rPr>
            </w:pPr>
          </w:p>
          <w:p w14:paraId="56DC03B5" w14:textId="5603A835" w:rsidR="00155CC6" w:rsidRPr="009F7AF5" w:rsidRDefault="00230C9D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Kulbokienė</w:t>
            </w:r>
          </w:p>
          <w:p w14:paraId="51870B59" w14:textId="12C0627C" w:rsidR="00155CC6" w:rsidRPr="009F7AF5" w:rsidRDefault="004370E5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 Matusevičienė</w:t>
            </w:r>
          </w:p>
          <w:p w14:paraId="44CB31F2" w14:textId="77777777" w:rsidR="00155CC6" w:rsidRPr="009F7AF5" w:rsidRDefault="00155CC6">
            <w:pPr>
              <w:ind w:right="-7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I. Bražinskienė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D7DF" w14:textId="77777777" w:rsidR="00155CC6" w:rsidRPr="009F7AF5" w:rsidRDefault="00155CC6">
            <w:pPr>
              <w:ind w:left="-61" w:right="-146" w:firstLine="33"/>
              <w:rPr>
                <w:rFonts w:ascii="Verdana" w:hAnsi="Verdana"/>
              </w:rPr>
            </w:pPr>
          </w:p>
        </w:tc>
      </w:tr>
      <w:tr w:rsidR="00155CC6" w:rsidRPr="009F7AF5" w14:paraId="3300802A" w14:textId="77777777" w:rsidTr="00E80F23"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B563" w14:textId="0AA5A6C1" w:rsidR="008C565F" w:rsidRPr="009F7AF5" w:rsidRDefault="00155CC6">
            <w:pPr>
              <w:rPr>
                <w:rFonts w:ascii="Verdana" w:hAnsi="Verdana"/>
                <w:b/>
              </w:rPr>
            </w:pPr>
            <w:r w:rsidRPr="009F7AF5">
              <w:rPr>
                <w:rFonts w:ascii="Verdana" w:hAnsi="Verdana"/>
                <w:b/>
              </w:rPr>
              <w:t xml:space="preserve">             Vaiko gerovės komisijos veikla</w:t>
            </w:r>
          </w:p>
        </w:tc>
      </w:tr>
      <w:tr w:rsidR="005C6C7F" w:rsidRPr="009F7AF5" w14:paraId="7F045F0E" w14:textId="5DA20ADA" w:rsidTr="005C6C7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E8E6" w14:textId="77777777" w:rsidR="005C6C7F" w:rsidRPr="009F7AF5" w:rsidRDefault="005C6C7F" w:rsidP="005C6C7F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1.</w:t>
            </w:r>
          </w:p>
          <w:p w14:paraId="7BB8E3B4" w14:textId="77777777" w:rsidR="005C6C7F" w:rsidRPr="009F7AF5" w:rsidRDefault="005C6C7F">
            <w:pPr>
              <w:rPr>
                <w:rFonts w:ascii="Verdana" w:hAnsi="Verdana"/>
                <w:b/>
              </w:rPr>
            </w:pPr>
          </w:p>
        </w:tc>
        <w:tc>
          <w:tcPr>
            <w:tcW w:w="6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6AF" w14:textId="77777777" w:rsidR="005C6C7F" w:rsidRPr="009F7AF5" w:rsidRDefault="005C6C7F" w:rsidP="005C6C7F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Specialiųjų ugdymo programų analizė</w:t>
            </w:r>
          </w:p>
          <w:p w14:paraId="6B5EBA00" w14:textId="77777777" w:rsidR="005C6C7F" w:rsidRPr="009F7AF5" w:rsidRDefault="005C6C7F" w:rsidP="005C6C7F">
            <w:pPr>
              <w:rPr>
                <w:rFonts w:ascii="Verdana" w:hAnsi="Verdana"/>
              </w:rPr>
            </w:pPr>
          </w:p>
          <w:p w14:paraId="106F52A5" w14:textId="77777777" w:rsidR="005C6C7F" w:rsidRPr="009F7AF5" w:rsidRDefault="005C6C7F">
            <w:pPr>
              <w:rPr>
                <w:rFonts w:ascii="Verdana" w:hAnsi="Verdana"/>
                <w:b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6FF" w14:textId="77777777" w:rsidR="005C6C7F" w:rsidRPr="009F7AF5" w:rsidRDefault="005C6C7F" w:rsidP="005C6C7F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Iki 20 d.</w:t>
            </w:r>
          </w:p>
          <w:p w14:paraId="2047E8E0" w14:textId="77777777" w:rsidR="005C6C7F" w:rsidRPr="009F7AF5" w:rsidRDefault="005C6C7F">
            <w:pPr>
              <w:rPr>
                <w:rFonts w:ascii="Verdana" w:hAnsi="Verdana"/>
                <w:b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327" w14:textId="77777777" w:rsidR="005C6C7F" w:rsidRPr="009F7AF5" w:rsidRDefault="005C6C7F" w:rsidP="005C6C7F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Dalykų mokytojai, rengiantys programas SUP mokiniams</w:t>
            </w:r>
          </w:p>
          <w:p w14:paraId="32A31DD2" w14:textId="77777777" w:rsidR="005C6C7F" w:rsidRPr="009F7AF5" w:rsidRDefault="005C6C7F">
            <w:pPr>
              <w:rPr>
                <w:rFonts w:ascii="Verdana" w:hAnsi="Verdana"/>
                <w:b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9C9" w14:textId="77777777" w:rsidR="005C6C7F" w:rsidRPr="009F7AF5" w:rsidRDefault="005C6C7F" w:rsidP="005C6C7F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G. Krakauskienė</w:t>
            </w:r>
          </w:p>
          <w:p w14:paraId="1FA4ECC8" w14:textId="77777777" w:rsidR="005C6C7F" w:rsidRPr="009F7AF5" w:rsidRDefault="005C6C7F">
            <w:pPr>
              <w:rPr>
                <w:rFonts w:ascii="Verdana" w:hAnsi="Verdana"/>
                <w:b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4562" w14:textId="77777777" w:rsidR="005C6C7F" w:rsidRPr="009F7AF5" w:rsidRDefault="005C6C7F">
            <w:pPr>
              <w:rPr>
                <w:rFonts w:ascii="Verdana" w:hAnsi="Verdana"/>
                <w:b/>
              </w:rPr>
            </w:pPr>
          </w:p>
        </w:tc>
      </w:tr>
      <w:tr w:rsidR="00155CC6" w:rsidRPr="009F7AF5" w14:paraId="60B5EDD3" w14:textId="77777777" w:rsidTr="005C6C7F">
        <w:trPr>
          <w:gridAfter w:val="1"/>
          <w:wAfter w:w="26" w:type="dxa"/>
          <w:trHeight w:val="36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98B" w14:textId="382D447D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2.</w:t>
            </w:r>
          </w:p>
          <w:p w14:paraId="0C818A8A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0AC76B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38ED197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3.</w:t>
            </w:r>
          </w:p>
          <w:p w14:paraId="790B6884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069A42E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4. </w:t>
            </w:r>
          </w:p>
          <w:p w14:paraId="3FCC3FF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9BEDCF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39863BA" w14:textId="77777777" w:rsidR="00112D82" w:rsidRPr="009F7AF5" w:rsidRDefault="00112D82">
            <w:pPr>
              <w:rPr>
                <w:rFonts w:ascii="Verdana" w:hAnsi="Verdana"/>
              </w:rPr>
            </w:pPr>
          </w:p>
          <w:p w14:paraId="7431A84A" w14:textId="77777777" w:rsidR="00112D82" w:rsidRPr="009F7AF5" w:rsidRDefault="00112D82">
            <w:pPr>
              <w:rPr>
                <w:rFonts w:ascii="Verdana" w:hAnsi="Verdana"/>
              </w:rPr>
            </w:pPr>
          </w:p>
          <w:p w14:paraId="6D0081B5" w14:textId="3012132C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5.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1B3" w14:textId="156C54DB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Psichosocialinė pagalba mokiniams. Psichosocialinės adaptacijos sunkumų įveikimo plano atnaujinimas</w:t>
            </w:r>
          </w:p>
          <w:p w14:paraId="393D9EF5" w14:textId="77777777" w:rsidR="00112D82" w:rsidRPr="009F7AF5" w:rsidRDefault="00112D82">
            <w:pPr>
              <w:rPr>
                <w:rFonts w:ascii="Verdana" w:hAnsi="Verdana"/>
              </w:rPr>
            </w:pPr>
          </w:p>
          <w:p w14:paraId="69F4739C" w14:textId="65C45D56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Mokinių, augančių rizikos grupės šeimose, aprūpinimas reikmenimis</w:t>
            </w:r>
          </w:p>
          <w:p w14:paraId="620421B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Mokinių, grįžusių iš užsienio, mokymo organizavimas</w:t>
            </w:r>
          </w:p>
          <w:p w14:paraId="538EEFA7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D8CC903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91CA810" w14:textId="77777777" w:rsidR="00112D82" w:rsidRPr="009F7AF5" w:rsidRDefault="00112D82">
            <w:pPr>
              <w:rPr>
                <w:rFonts w:ascii="Verdana" w:hAnsi="Verdana"/>
              </w:rPr>
            </w:pPr>
          </w:p>
          <w:p w14:paraId="7A388758" w14:textId="77777777" w:rsidR="00112D82" w:rsidRPr="009F7AF5" w:rsidRDefault="00112D82">
            <w:pPr>
              <w:rPr>
                <w:rFonts w:ascii="Verdana" w:hAnsi="Verdana"/>
              </w:rPr>
            </w:pPr>
          </w:p>
          <w:p w14:paraId="0D084EC9" w14:textId="4B684554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Individualių planų rengimas ir tvirtinimas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F929" w14:textId="676C4EEF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Iki </w:t>
            </w:r>
            <w:r w:rsidR="00112D82" w:rsidRPr="009F7AF5">
              <w:rPr>
                <w:rFonts w:ascii="Verdana" w:hAnsi="Verdana"/>
              </w:rPr>
              <w:t>11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73E76798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F7E19E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8B792F3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Per mėn.</w:t>
            </w:r>
          </w:p>
          <w:p w14:paraId="758D505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3F157126" w14:textId="2CEF8119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Per mėn.</w:t>
            </w:r>
          </w:p>
          <w:p w14:paraId="34A29845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5CB86442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8EB25F9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7706631" w14:textId="77777777" w:rsidR="000A5247" w:rsidRPr="009F7AF5" w:rsidRDefault="000A5247">
            <w:pPr>
              <w:rPr>
                <w:rFonts w:ascii="Verdana" w:hAnsi="Verdana"/>
              </w:rPr>
            </w:pPr>
          </w:p>
          <w:p w14:paraId="601C8DCF" w14:textId="28254DC1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Iki </w:t>
            </w:r>
            <w:r w:rsidR="00D24AFE" w:rsidRPr="009F7AF5">
              <w:rPr>
                <w:rFonts w:ascii="Verdana" w:hAnsi="Verdana"/>
              </w:rPr>
              <w:t>30</w:t>
            </w:r>
            <w:r w:rsidRPr="009F7AF5">
              <w:rPr>
                <w:rFonts w:ascii="Verdana" w:hAnsi="Verdana"/>
              </w:rPr>
              <w:t xml:space="preserve"> d.</w:t>
            </w:r>
          </w:p>
          <w:p w14:paraId="3B23233A" w14:textId="003E97CC" w:rsidR="00155CC6" w:rsidRPr="009F7AF5" w:rsidRDefault="00155CC6">
            <w:pPr>
              <w:rPr>
                <w:rFonts w:ascii="Verdana" w:hAnsi="Verdana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3D54" w14:textId="2095A9FA" w:rsidR="00155CC6" w:rsidRPr="009F7AF5" w:rsidRDefault="00155CC6" w:rsidP="00EF6528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1-8 kl. mok.</w:t>
            </w:r>
          </w:p>
          <w:p w14:paraId="1FC61562" w14:textId="77777777" w:rsidR="002A04AB" w:rsidRPr="009F7AF5" w:rsidRDefault="002A04AB" w:rsidP="00EF6528">
            <w:pPr>
              <w:pStyle w:val="Betarp"/>
              <w:rPr>
                <w:rFonts w:ascii="Verdana" w:hAnsi="Verdana"/>
                <w:lang w:val="lt-LT"/>
              </w:rPr>
            </w:pPr>
          </w:p>
          <w:p w14:paraId="539D3C97" w14:textId="77777777" w:rsidR="00EF6528" w:rsidRPr="009F7AF5" w:rsidRDefault="00EF6528" w:rsidP="00EF6528">
            <w:pPr>
              <w:pStyle w:val="Betarp"/>
              <w:rPr>
                <w:rFonts w:ascii="Verdana" w:hAnsi="Verdana"/>
                <w:lang w:val="lt-LT"/>
              </w:rPr>
            </w:pPr>
          </w:p>
          <w:p w14:paraId="6A86C80D" w14:textId="522A518F" w:rsidR="00155CC6" w:rsidRPr="009F7AF5" w:rsidRDefault="00155CC6" w:rsidP="00EF6528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Kl. auklėtojai, mokiniai</w:t>
            </w:r>
          </w:p>
          <w:p w14:paraId="1FCC7931" w14:textId="77777777" w:rsidR="00155CC6" w:rsidRPr="009F7AF5" w:rsidRDefault="00155CC6" w:rsidP="00EF6528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Klasių auklėtojai, pagalbos specialistai, mokytojai</w:t>
            </w:r>
          </w:p>
          <w:p w14:paraId="1710AFB3" w14:textId="77777777" w:rsidR="00155CC6" w:rsidRPr="009F7AF5" w:rsidRDefault="002A04AB" w:rsidP="00EF6528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 xml:space="preserve">Klasių auklėtojai, </w:t>
            </w:r>
          </w:p>
          <w:p w14:paraId="2B84E8AF" w14:textId="77777777" w:rsidR="002A04AB" w:rsidRPr="009F7AF5" w:rsidRDefault="002A04AB" w:rsidP="00EF6528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I. Lastauskienė</w:t>
            </w:r>
          </w:p>
          <w:p w14:paraId="025212A4" w14:textId="3118A9E1" w:rsidR="002A04AB" w:rsidRPr="009F7AF5" w:rsidRDefault="002A04AB" w:rsidP="00EF6528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V. Šapalienė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014F" w14:textId="0E886496" w:rsidR="00155CC6" w:rsidRPr="009F7AF5" w:rsidRDefault="00155CC6">
            <w:pPr>
              <w:ind w:right="-66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E. Vaickelionienė</w:t>
            </w:r>
          </w:p>
          <w:p w14:paraId="73B2FE66" w14:textId="41A9DF7C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</w:t>
            </w:r>
            <w:r w:rsidR="000A5247" w:rsidRPr="009F7AF5">
              <w:rPr>
                <w:rFonts w:ascii="Verdana" w:hAnsi="Verdana"/>
              </w:rPr>
              <w:t xml:space="preserve"> </w:t>
            </w:r>
            <w:r w:rsidRPr="009F7AF5">
              <w:rPr>
                <w:rFonts w:ascii="Verdana" w:hAnsi="Verdana"/>
              </w:rPr>
              <w:t>Strumilaitė</w:t>
            </w:r>
          </w:p>
          <w:p w14:paraId="34D692EE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Berteškaitė</w:t>
            </w:r>
          </w:p>
          <w:p w14:paraId="4B4AF1D3" w14:textId="77777777" w:rsidR="00155CC6" w:rsidRPr="009F7AF5" w:rsidRDefault="00155CC6">
            <w:pPr>
              <w:ind w:right="-66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E. Vaickelionienė</w:t>
            </w:r>
          </w:p>
          <w:p w14:paraId="152C0AAB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A.Strumilaitė</w:t>
            </w:r>
          </w:p>
          <w:p w14:paraId="40E1E58E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 Baronienė</w:t>
            </w:r>
          </w:p>
          <w:p w14:paraId="3530617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1C18B747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7B3BE17A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4345F87C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E5A8DED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G. Krakauskienė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B7FB" w14:textId="77777777" w:rsidR="00155CC6" w:rsidRPr="009F7AF5" w:rsidRDefault="00155CC6">
            <w:pPr>
              <w:rPr>
                <w:rFonts w:ascii="Verdana" w:hAnsi="Verdana"/>
              </w:rPr>
            </w:pPr>
          </w:p>
        </w:tc>
      </w:tr>
      <w:tr w:rsidR="00155CC6" w:rsidRPr="009F7AF5" w14:paraId="2970D7B6" w14:textId="77777777" w:rsidTr="00E80F23"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A918" w14:textId="77777777" w:rsidR="00155CC6" w:rsidRPr="009F7AF5" w:rsidRDefault="00155CC6">
            <w:pPr>
              <w:rPr>
                <w:rFonts w:ascii="Verdana" w:hAnsi="Verdana"/>
                <w:b/>
              </w:rPr>
            </w:pPr>
            <w:r w:rsidRPr="009F7AF5">
              <w:rPr>
                <w:rFonts w:ascii="Verdana" w:hAnsi="Verdana"/>
                <w:b/>
              </w:rPr>
              <w:t xml:space="preserve">        Dalyvavimas projektinėje veikloje</w:t>
            </w:r>
          </w:p>
        </w:tc>
      </w:tr>
      <w:tr w:rsidR="00155CC6" w:rsidRPr="009F7AF5" w14:paraId="744BF5E1" w14:textId="77777777" w:rsidTr="005C6C7F">
        <w:trPr>
          <w:gridAfter w:val="1"/>
          <w:wAfter w:w="26" w:type="dxa"/>
          <w:trHeight w:val="52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1A5C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1.</w:t>
            </w:r>
          </w:p>
          <w:p w14:paraId="29D032EF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3E5E982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2.</w:t>
            </w:r>
          </w:p>
          <w:p w14:paraId="3864F3C9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746961EE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45C3A971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30D0841D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3FAFBA03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3109C440" w14:textId="77777777" w:rsidR="009F7AF5" w:rsidRPr="009F7AF5" w:rsidRDefault="009F7AF5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0AD0822F" w14:textId="665048E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 xml:space="preserve">3. 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0E33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Mokslo ir žinių dienos šventė</w:t>
            </w:r>
          </w:p>
          <w:p w14:paraId="4E70C585" w14:textId="77777777" w:rsidR="00155CC6" w:rsidRPr="009F7AF5" w:rsidRDefault="00155CC6" w:rsidP="009F7AF5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217FF4CF" w14:textId="77777777" w:rsidR="00080377" w:rsidRPr="009F7AF5" w:rsidRDefault="00080377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  <w:r w:rsidRPr="009F7AF5">
              <w:rPr>
                <w:rFonts w:ascii="Verdana" w:hAnsi="Verdana" w:cs="Arial"/>
                <w:color w:val="222222"/>
                <w:lang w:val="lt-LT"/>
              </w:rPr>
              <w:t xml:space="preserve">Projekto „O kas viduje?“ veiklos: </w:t>
            </w:r>
          </w:p>
          <w:p w14:paraId="5C83AC53" w14:textId="1D74EDCF" w:rsidR="00080377" w:rsidRPr="009F7AF5" w:rsidRDefault="00080377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  <w:r w:rsidRPr="009F7AF5">
              <w:rPr>
                <w:rFonts w:ascii="Verdana" w:hAnsi="Verdana" w:cs="Arial"/>
                <w:color w:val="222222"/>
                <w:lang w:val="lt-LT"/>
              </w:rPr>
              <w:t xml:space="preserve">     gamtos terapijos užsiėmimai; </w:t>
            </w:r>
          </w:p>
          <w:p w14:paraId="78A816B3" w14:textId="77777777" w:rsidR="00080377" w:rsidRPr="009F7AF5" w:rsidRDefault="00080377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</w:p>
          <w:p w14:paraId="1ECEE4ED" w14:textId="77777777" w:rsidR="00080377" w:rsidRPr="009F7AF5" w:rsidRDefault="00080377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</w:p>
          <w:p w14:paraId="61023FC4" w14:textId="7BB417BC" w:rsidR="00155CC6" w:rsidRPr="009F7AF5" w:rsidRDefault="00080377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  <w:r w:rsidRPr="009F7AF5">
              <w:rPr>
                <w:rFonts w:ascii="Verdana" w:hAnsi="Verdana" w:cs="Arial"/>
                <w:color w:val="222222"/>
                <w:lang w:val="lt-LT"/>
              </w:rPr>
              <w:t xml:space="preserve">     patyčių prevencijos renginys</w:t>
            </w:r>
            <w:r w:rsidR="00D24AFE" w:rsidRPr="009F7AF5">
              <w:rPr>
                <w:rFonts w:ascii="Verdana" w:hAnsi="Verdana" w:cs="Arial"/>
                <w:color w:val="222222"/>
                <w:lang w:val="lt-LT"/>
              </w:rPr>
              <w:t xml:space="preserve"> </w:t>
            </w:r>
            <w:r w:rsidR="00F37300">
              <w:rPr>
                <w:rFonts w:ascii="Verdana" w:hAnsi="Verdana" w:cs="Arial"/>
                <w:color w:val="222222"/>
                <w:lang w:val="lt-LT"/>
              </w:rPr>
              <w:t>„Pokalbiai apie...“</w:t>
            </w:r>
          </w:p>
          <w:p w14:paraId="15CD9962" w14:textId="77777777" w:rsidR="00A87848" w:rsidRPr="009F7AF5" w:rsidRDefault="00A87848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</w:p>
          <w:p w14:paraId="691F06AF" w14:textId="77777777" w:rsidR="009F7AF5" w:rsidRPr="009F7AF5" w:rsidRDefault="009F7AF5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756570E" w14:textId="57E6CC04" w:rsidR="00A87848" w:rsidRPr="009F7AF5" w:rsidRDefault="00A87848" w:rsidP="009F7AF5">
            <w:pPr>
              <w:pStyle w:val="Betarp"/>
              <w:rPr>
                <w:rFonts w:ascii="Verdana" w:hAnsi="Verdana" w:cs="Arial"/>
                <w:color w:val="222222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Projektų „Bendrojo ugdymo įstaigų paslaugų plėtra ir prieinamumo didinimas</w:t>
            </w:r>
            <w:r w:rsidR="009F7AF5" w:rsidRPr="009F7AF5">
              <w:rPr>
                <w:rFonts w:ascii="Verdana" w:hAnsi="Verdana"/>
                <w:lang w:val="lt-LT"/>
              </w:rPr>
              <w:t>”</w:t>
            </w:r>
            <w:r w:rsidRPr="009F7AF5">
              <w:rPr>
                <w:rFonts w:ascii="Verdana" w:hAnsi="Verdana"/>
                <w:lang w:val="lt-LT"/>
              </w:rPr>
              <w:t xml:space="preserve"> ir </w:t>
            </w:r>
            <w:r w:rsidR="009F7AF5">
              <w:rPr>
                <w:rFonts w:ascii="Verdana" w:hAnsi="Verdana"/>
                <w:lang w:val="lt-LT"/>
              </w:rPr>
              <w:t>„</w:t>
            </w:r>
            <w:r w:rsidRPr="009F7AF5">
              <w:rPr>
                <w:rFonts w:ascii="Verdana" w:hAnsi="Verdana"/>
                <w:lang w:val="lt-LT"/>
              </w:rPr>
              <w:t>Visos dienos mokyklos</w:t>
            </w:r>
            <w:r w:rsidR="009F7AF5" w:rsidRPr="009F7AF5">
              <w:rPr>
                <w:rFonts w:ascii="Verdana" w:hAnsi="Verdana"/>
                <w:lang w:val="lt-LT"/>
              </w:rPr>
              <w:t>”</w:t>
            </w:r>
            <w:r w:rsidRPr="009F7AF5">
              <w:rPr>
                <w:rFonts w:ascii="Verdana" w:hAnsi="Verdana"/>
                <w:lang w:val="lt-LT"/>
              </w:rPr>
              <w:t xml:space="preserve"> veiklos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A8D3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1 d.</w:t>
            </w:r>
          </w:p>
          <w:p w14:paraId="65978057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9.00 val.</w:t>
            </w:r>
          </w:p>
          <w:p w14:paraId="679A37CE" w14:textId="77777777" w:rsidR="00155CC6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 xml:space="preserve">15, 16, 17 d. </w:t>
            </w:r>
          </w:p>
          <w:p w14:paraId="60ECDA93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11.00 – 13.00 val. Pašešupio parke</w:t>
            </w:r>
          </w:p>
          <w:p w14:paraId="53AF1BDB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23 d. 13.00-14.45 val. renginių salėje</w:t>
            </w:r>
          </w:p>
          <w:p w14:paraId="17354737" w14:textId="776782DF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Per mėn.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315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Progimnazijos bendruomenė</w:t>
            </w:r>
          </w:p>
          <w:p w14:paraId="125346F3" w14:textId="77777777" w:rsidR="00155CC6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4a, b, c</w:t>
            </w:r>
          </w:p>
          <w:p w14:paraId="5D8D6639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15D7DF92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01B4FE84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2E67D0B8" w14:textId="66FE6ED5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6-8 klasių mokiniai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EF1F" w14:textId="26C14D32" w:rsidR="00155CC6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G. Blažė</w:t>
            </w:r>
            <w:r w:rsidR="00155CC6" w:rsidRPr="009F7AF5">
              <w:rPr>
                <w:rFonts w:ascii="Verdana" w:hAnsi="Verdana"/>
                <w:lang w:val="lt-LT"/>
              </w:rPr>
              <w:t xml:space="preserve">, </w:t>
            </w:r>
          </w:p>
          <w:p w14:paraId="3AE84EA8" w14:textId="0C2FFF2E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kl. auklėtojos</w:t>
            </w:r>
          </w:p>
          <w:p w14:paraId="3EA13709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R. Berteškaitė</w:t>
            </w:r>
          </w:p>
          <w:p w14:paraId="1F106DB3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Dalykų mokytojai</w:t>
            </w:r>
          </w:p>
          <w:p w14:paraId="5C943B7E" w14:textId="77777777" w:rsidR="00080377" w:rsidRPr="009F7AF5" w:rsidRDefault="00080377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Klasių auklėtojai</w:t>
            </w:r>
          </w:p>
          <w:p w14:paraId="522D65E2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2852950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2F3C84A" w14:textId="77777777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2B68EB0" w14:textId="77777777" w:rsidR="00A87848" w:rsidRPr="009F7AF5" w:rsidRDefault="00A87848" w:rsidP="009F7AF5">
            <w:pPr>
              <w:pStyle w:val="Betarp"/>
              <w:rPr>
                <w:rFonts w:ascii="Verdana" w:hAnsi="Verdana"/>
                <w:kern w:val="2"/>
                <w:lang w:val="lt-LT"/>
              </w:rPr>
            </w:pPr>
            <w:r w:rsidRPr="009F7AF5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7D1E4710" w14:textId="408CD3BF" w:rsidR="00A87848" w:rsidRPr="009F7AF5" w:rsidRDefault="00A87848" w:rsidP="009F7AF5">
            <w:pPr>
              <w:pStyle w:val="Betarp"/>
              <w:rPr>
                <w:rFonts w:ascii="Verdana" w:hAnsi="Verdana"/>
                <w:lang w:val="lt-LT"/>
              </w:rPr>
            </w:pPr>
            <w:r w:rsidRPr="009F7AF5">
              <w:rPr>
                <w:rFonts w:ascii="Verdana" w:hAnsi="Verdana"/>
                <w:lang w:val="lt-LT"/>
              </w:rPr>
              <w:t>K. Česonis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2E52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4892BCDB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4063F8D2" w14:textId="77777777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</w:p>
          <w:p w14:paraId="564D7345" w14:textId="2C547DA4" w:rsidR="00155CC6" w:rsidRPr="009F7AF5" w:rsidRDefault="00155CC6" w:rsidP="009F7AF5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080377" w:rsidRPr="009F7AF5" w14:paraId="5AC7CE86" w14:textId="77777777" w:rsidTr="005C6C7F">
        <w:trPr>
          <w:gridAfter w:val="1"/>
          <w:wAfter w:w="26" w:type="dxa"/>
          <w:trHeight w:val="4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3B09" w14:textId="77777777" w:rsidR="00080377" w:rsidRPr="009F7AF5" w:rsidRDefault="00080377">
            <w:pPr>
              <w:rPr>
                <w:rFonts w:ascii="Verdana" w:hAnsi="Verdana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7F31" w14:textId="36C25712" w:rsidR="00080377" w:rsidRPr="009F7AF5" w:rsidRDefault="00080377" w:rsidP="00D24AFE">
            <w:pPr>
              <w:pStyle w:val="Betarp"/>
              <w:rPr>
                <w:rFonts w:ascii="Verdana" w:hAnsi="Verdana"/>
                <w:b/>
                <w:bCs/>
                <w:lang w:val="lt-LT"/>
              </w:rPr>
            </w:pPr>
            <w:r w:rsidRPr="009F7AF5">
              <w:rPr>
                <w:rFonts w:ascii="Verdana" w:hAnsi="Verdana"/>
                <w:b/>
                <w:bCs/>
                <w:lang w:val="lt-LT"/>
              </w:rPr>
              <w:t>Ugdymas karjerai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5A1C" w14:textId="77777777" w:rsidR="00080377" w:rsidRPr="009F7AF5" w:rsidRDefault="00080377">
            <w:pPr>
              <w:rPr>
                <w:rFonts w:ascii="Verdana" w:hAnsi="Verdana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BFCF" w14:textId="77777777" w:rsidR="00080377" w:rsidRPr="009F7AF5" w:rsidRDefault="00080377">
            <w:pPr>
              <w:rPr>
                <w:rFonts w:ascii="Verdana" w:hAnsi="Verdana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47A9" w14:textId="77777777" w:rsidR="00080377" w:rsidRPr="009F7AF5" w:rsidRDefault="00080377">
            <w:pPr>
              <w:ind w:right="-65"/>
              <w:rPr>
                <w:rFonts w:ascii="Verdana" w:hAnsi="Verdan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E19B" w14:textId="77777777" w:rsidR="00080377" w:rsidRPr="009F7AF5" w:rsidRDefault="00080377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080377" w:rsidRPr="009F7AF5" w14:paraId="56343847" w14:textId="77777777" w:rsidTr="005C6C7F">
        <w:trPr>
          <w:gridAfter w:val="1"/>
          <w:wAfter w:w="26" w:type="dxa"/>
          <w:trHeight w:val="52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99E" w14:textId="77777777" w:rsidR="00080377" w:rsidRPr="009F7AF5" w:rsidRDefault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1.</w:t>
            </w:r>
          </w:p>
          <w:p w14:paraId="64C8809C" w14:textId="77777777" w:rsidR="00A705BD" w:rsidRPr="009F7AF5" w:rsidRDefault="00A705BD">
            <w:pPr>
              <w:rPr>
                <w:rFonts w:ascii="Verdana" w:hAnsi="Verdana"/>
              </w:rPr>
            </w:pPr>
          </w:p>
          <w:p w14:paraId="01F42CB2" w14:textId="77777777" w:rsidR="00A705BD" w:rsidRPr="009F7AF5" w:rsidRDefault="00A705BD">
            <w:pPr>
              <w:rPr>
                <w:rFonts w:ascii="Verdana" w:hAnsi="Verdana"/>
              </w:rPr>
            </w:pPr>
          </w:p>
          <w:p w14:paraId="5BBA8237" w14:textId="343772B7" w:rsidR="00A705BD" w:rsidRPr="009F7AF5" w:rsidRDefault="00A705BD">
            <w:pPr>
              <w:rPr>
                <w:rFonts w:ascii="Verdana" w:hAnsi="Verdana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B30D" w14:textId="77777777" w:rsidR="00080377" w:rsidRPr="009F7AF5" w:rsidRDefault="00080377" w:rsidP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Susitikimas su Nacionalinio kraujo</w:t>
            </w:r>
          </w:p>
          <w:p w14:paraId="4BB1DB34" w14:textId="77777777" w:rsidR="00080377" w:rsidRPr="009F7AF5" w:rsidRDefault="00080377" w:rsidP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centro vadybininke Aiste Žymantiene.</w:t>
            </w:r>
          </w:p>
          <w:p w14:paraId="19EE2D40" w14:textId="77777777" w:rsidR="00080377" w:rsidRPr="009F7AF5" w:rsidRDefault="00080377" w:rsidP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Paskaita „Kraujo kelias”</w:t>
            </w:r>
          </w:p>
          <w:p w14:paraId="073B8AF6" w14:textId="77777777" w:rsidR="00A705BD" w:rsidRPr="009F7AF5" w:rsidRDefault="00A705BD" w:rsidP="00080377">
            <w:pPr>
              <w:rPr>
                <w:rFonts w:ascii="Verdana" w:hAnsi="Verdana"/>
              </w:rPr>
            </w:pPr>
          </w:p>
          <w:p w14:paraId="1D226AB3" w14:textId="22439A7F" w:rsidR="00A705BD" w:rsidRPr="009F7AF5" w:rsidRDefault="00A705BD" w:rsidP="00A705BD">
            <w:pPr>
              <w:rPr>
                <w:rFonts w:ascii="Verdana" w:hAnsi="Verdana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5B5" w14:textId="77777777" w:rsidR="00080377" w:rsidRPr="009F7AF5" w:rsidRDefault="00080377" w:rsidP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22 d.</w:t>
            </w:r>
          </w:p>
          <w:p w14:paraId="38499C53" w14:textId="77777777" w:rsidR="00080377" w:rsidRPr="009F7AF5" w:rsidRDefault="00080377" w:rsidP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11.00 val.</w:t>
            </w:r>
          </w:p>
          <w:p w14:paraId="593C3303" w14:textId="755EC463" w:rsidR="00080377" w:rsidRPr="009F7AF5" w:rsidRDefault="00080377" w:rsidP="00080377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Inform</w:t>
            </w:r>
            <w:r w:rsidR="002A04AB" w:rsidRPr="009F7AF5">
              <w:rPr>
                <w:rFonts w:ascii="Verdana" w:hAnsi="Verdana"/>
              </w:rPr>
              <w:t xml:space="preserve">. </w:t>
            </w:r>
            <w:r w:rsidRPr="009F7AF5">
              <w:rPr>
                <w:rFonts w:ascii="Verdana" w:hAnsi="Verdana"/>
              </w:rPr>
              <w:t>centre</w:t>
            </w:r>
          </w:p>
          <w:p w14:paraId="3FBC895A" w14:textId="77777777" w:rsidR="00A705BD" w:rsidRPr="009F7AF5" w:rsidRDefault="00A705BD" w:rsidP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22 d.</w:t>
            </w:r>
          </w:p>
          <w:p w14:paraId="3EEE23C7" w14:textId="04250690" w:rsidR="00A705BD" w:rsidRPr="009F7AF5" w:rsidRDefault="00A705BD" w:rsidP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12</w:t>
            </w:r>
            <w:r w:rsidR="00627619" w:rsidRPr="009F7AF5">
              <w:rPr>
                <w:rFonts w:ascii="Verdana" w:hAnsi="Verdana"/>
              </w:rPr>
              <w:t>.</w:t>
            </w:r>
            <w:r w:rsidRPr="009F7AF5">
              <w:rPr>
                <w:rFonts w:ascii="Verdana" w:hAnsi="Verdana"/>
              </w:rPr>
              <w:t>10 val.</w:t>
            </w:r>
          </w:p>
          <w:p w14:paraId="478B6550" w14:textId="77777777" w:rsidR="00A705BD" w:rsidRPr="009F7AF5" w:rsidRDefault="00A705BD" w:rsidP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101 kab.</w:t>
            </w:r>
          </w:p>
          <w:p w14:paraId="460EFFCB" w14:textId="77777777" w:rsidR="00A705BD" w:rsidRPr="009F7AF5" w:rsidRDefault="00A705BD" w:rsidP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22 d.</w:t>
            </w:r>
          </w:p>
          <w:p w14:paraId="4877F792" w14:textId="1C7DA582" w:rsidR="00A705BD" w:rsidRPr="009F7AF5" w:rsidRDefault="00A705BD" w:rsidP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13</w:t>
            </w:r>
            <w:r w:rsidR="00627619" w:rsidRPr="009F7AF5">
              <w:rPr>
                <w:rFonts w:ascii="Verdana" w:hAnsi="Verdana"/>
              </w:rPr>
              <w:t>.</w:t>
            </w:r>
            <w:r w:rsidRPr="009F7AF5">
              <w:rPr>
                <w:rFonts w:ascii="Verdana" w:hAnsi="Verdana"/>
              </w:rPr>
              <w:t>05 val.</w:t>
            </w:r>
          </w:p>
          <w:p w14:paraId="4C641A69" w14:textId="3D617A4D" w:rsidR="00A705BD" w:rsidRPr="009F7AF5" w:rsidRDefault="00A705BD" w:rsidP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223 kab.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4395" w14:textId="77777777" w:rsidR="00080377" w:rsidRPr="009F7AF5" w:rsidRDefault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6a klasės mokiniai</w:t>
            </w:r>
          </w:p>
          <w:p w14:paraId="1812CE8C" w14:textId="77777777" w:rsidR="00A705BD" w:rsidRPr="009F7AF5" w:rsidRDefault="00A705BD">
            <w:pPr>
              <w:rPr>
                <w:rFonts w:ascii="Verdana" w:hAnsi="Verdana"/>
              </w:rPr>
            </w:pPr>
          </w:p>
          <w:p w14:paraId="7434042F" w14:textId="77777777" w:rsidR="00A705BD" w:rsidRPr="009F7AF5" w:rsidRDefault="00A705BD">
            <w:pPr>
              <w:rPr>
                <w:rFonts w:ascii="Verdana" w:hAnsi="Verdana"/>
              </w:rPr>
            </w:pPr>
          </w:p>
          <w:p w14:paraId="63DC730E" w14:textId="77777777" w:rsidR="00A705BD" w:rsidRPr="009F7AF5" w:rsidRDefault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6b klasės mokiniai</w:t>
            </w:r>
          </w:p>
          <w:p w14:paraId="209287B9" w14:textId="77777777" w:rsidR="00A705BD" w:rsidRPr="009F7AF5" w:rsidRDefault="00A705BD">
            <w:pPr>
              <w:rPr>
                <w:rFonts w:ascii="Verdana" w:hAnsi="Verdana"/>
              </w:rPr>
            </w:pPr>
          </w:p>
          <w:p w14:paraId="37560FA1" w14:textId="69899E9E" w:rsidR="00A705BD" w:rsidRPr="009F7AF5" w:rsidRDefault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7a klasės mokiniai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ABB" w14:textId="352F1811" w:rsidR="00080377" w:rsidRPr="009F7AF5" w:rsidRDefault="00A705BD" w:rsidP="00A705BD">
            <w:pPr>
              <w:pStyle w:val="Sraopastraipa"/>
              <w:numPr>
                <w:ilvl w:val="0"/>
                <w:numId w:val="2"/>
              </w:numPr>
              <w:ind w:right="-6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lastRenderedPageBreak/>
              <w:t>Strumilaitė</w:t>
            </w:r>
          </w:p>
          <w:p w14:paraId="4232D0C5" w14:textId="77777777" w:rsidR="00A705BD" w:rsidRPr="009F7AF5" w:rsidRDefault="00A705BD" w:rsidP="00A705BD">
            <w:pPr>
              <w:pStyle w:val="Sraopastraipa"/>
              <w:ind w:right="-65"/>
              <w:rPr>
                <w:rFonts w:ascii="Verdana" w:hAnsi="Verdana"/>
              </w:rPr>
            </w:pPr>
          </w:p>
          <w:p w14:paraId="725DAB73" w14:textId="77777777" w:rsidR="00A705BD" w:rsidRPr="009F7AF5" w:rsidRDefault="00A705BD" w:rsidP="00A705BD">
            <w:pPr>
              <w:pStyle w:val="Sraopastraipa"/>
              <w:ind w:right="-65"/>
              <w:rPr>
                <w:rFonts w:ascii="Verdana" w:hAnsi="Verdana"/>
              </w:rPr>
            </w:pPr>
          </w:p>
          <w:p w14:paraId="7BA25306" w14:textId="59199811" w:rsidR="00A705BD" w:rsidRPr="009F7AF5" w:rsidRDefault="00A705BD" w:rsidP="00A705BD">
            <w:pPr>
              <w:ind w:right="-65"/>
              <w:rPr>
                <w:rFonts w:ascii="Verdana" w:hAnsi="Verdan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E95" w14:textId="77777777" w:rsidR="00080377" w:rsidRPr="009F7AF5" w:rsidRDefault="00080377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55CC6" w:rsidRPr="009F7AF5" w14:paraId="389BEED7" w14:textId="77777777" w:rsidTr="00E80F23">
        <w:trPr>
          <w:trHeight w:val="331"/>
        </w:trPr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46FB" w14:textId="1B025CF5" w:rsidR="00155CC6" w:rsidRPr="009F7AF5" w:rsidRDefault="00155CC6">
            <w:pPr>
              <w:rPr>
                <w:rFonts w:ascii="Verdana" w:hAnsi="Verdana"/>
                <w:b/>
                <w:bCs/>
              </w:rPr>
            </w:pPr>
            <w:r w:rsidRPr="009F7AF5">
              <w:rPr>
                <w:rFonts w:ascii="Verdana" w:hAnsi="Verdana"/>
                <w:b/>
                <w:bCs/>
              </w:rPr>
              <w:t xml:space="preserve">        Neformalus</w:t>
            </w:r>
            <w:r w:rsidR="00C7191D" w:rsidRPr="009F7AF5">
              <w:rPr>
                <w:rFonts w:ascii="Verdana" w:hAnsi="Verdana"/>
                <w:b/>
                <w:bCs/>
              </w:rPr>
              <w:t>is</w:t>
            </w:r>
            <w:r w:rsidRPr="009F7AF5">
              <w:rPr>
                <w:rFonts w:ascii="Verdana" w:hAnsi="Verdana"/>
                <w:b/>
                <w:bCs/>
              </w:rPr>
              <w:t xml:space="preserve"> </w:t>
            </w:r>
            <w:r w:rsidR="00A705BD" w:rsidRPr="009F7AF5">
              <w:rPr>
                <w:rFonts w:ascii="Verdana" w:hAnsi="Verdana"/>
                <w:b/>
                <w:bCs/>
              </w:rPr>
              <w:t>švietimas</w:t>
            </w:r>
          </w:p>
        </w:tc>
      </w:tr>
      <w:tr w:rsidR="00155CC6" w:rsidRPr="009F7AF5" w14:paraId="73B6E8FC" w14:textId="77777777" w:rsidTr="005C6C7F">
        <w:trPr>
          <w:gridAfter w:val="1"/>
          <w:wAfter w:w="26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77E9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1.</w:t>
            </w:r>
          </w:p>
          <w:p w14:paraId="6C91C9F3" w14:textId="27D8BCF3" w:rsidR="00A705BD" w:rsidRPr="009F7AF5" w:rsidRDefault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2.</w:t>
            </w:r>
          </w:p>
          <w:p w14:paraId="6D14413D" w14:textId="77777777" w:rsidR="00C7191D" w:rsidRPr="009F7AF5" w:rsidRDefault="00C7191D">
            <w:pPr>
              <w:rPr>
                <w:rFonts w:ascii="Verdana" w:hAnsi="Verdana"/>
              </w:rPr>
            </w:pPr>
          </w:p>
          <w:p w14:paraId="4FF805D9" w14:textId="5602D6AA" w:rsidR="00C7191D" w:rsidRPr="009F7AF5" w:rsidRDefault="00C7191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3.</w:t>
            </w:r>
          </w:p>
          <w:p w14:paraId="4A966051" w14:textId="77777777" w:rsidR="00A87848" w:rsidRPr="009F7AF5" w:rsidRDefault="00A87848">
            <w:pPr>
              <w:rPr>
                <w:rFonts w:ascii="Verdana" w:hAnsi="Verdana"/>
              </w:rPr>
            </w:pPr>
          </w:p>
          <w:p w14:paraId="5C76B936" w14:textId="5712283B" w:rsidR="00A87848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4.</w:t>
            </w:r>
          </w:p>
          <w:p w14:paraId="4BD2FC43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0FC620E2" w14:textId="748FBE90" w:rsidR="00155CC6" w:rsidRPr="009F7AF5" w:rsidRDefault="00155CC6">
            <w:pPr>
              <w:rPr>
                <w:rFonts w:ascii="Verdana" w:hAnsi="Verdana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A64C" w14:textId="75C487C8" w:rsidR="00C7191D" w:rsidRPr="009F7AF5" w:rsidRDefault="00C7191D" w:rsidP="005C6C7F">
            <w:pPr>
              <w:ind w:right="-123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Dalyvavimas projekte „Atminties kelias 1941 - 2026“</w:t>
            </w:r>
          </w:p>
          <w:p w14:paraId="6FD1162A" w14:textId="3A6C5693" w:rsidR="00A87848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Dalyvavimas akcijoje „Visa Lietuva šoka“</w:t>
            </w:r>
          </w:p>
          <w:p w14:paraId="5D440CB9" w14:textId="77777777" w:rsidR="00A87848" w:rsidRPr="009F7AF5" w:rsidRDefault="00A87848">
            <w:pPr>
              <w:rPr>
                <w:rFonts w:ascii="Verdana" w:hAnsi="Verdana"/>
              </w:rPr>
            </w:pPr>
          </w:p>
          <w:p w14:paraId="7B7B8DD9" w14:textId="43A363EC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Europos kalbų dienos paminėjim</w:t>
            </w:r>
            <w:r w:rsidR="00A87848" w:rsidRPr="009F7AF5">
              <w:rPr>
                <w:rFonts w:ascii="Verdana" w:hAnsi="Verdana"/>
              </w:rPr>
              <w:t>as</w:t>
            </w:r>
          </w:p>
          <w:p w14:paraId="4B594E4A" w14:textId="77777777" w:rsidR="00A705BD" w:rsidRPr="009F7AF5" w:rsidRDefault="00A705BD">
            <w:pPr>
              <w:rPr>
                <w:rFonts w:ascii="Verdana" w:hAnsi="Verdana"/>
              </w:rPr>
            </w:pPr>
          </w:p>
          <w:p w14:paraId="4DFDB771" w14:textId="7A0FC374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Dalyvavimas Derliaus šventėje „Sūduvos kraitė 202</w:t>
            </w:r>
            <w:r w:rsidR="00627619" w:rsidRPr="009F7AF5">
              <w:rPr>
                <w:rFonts w:ascii="Verdana" w:hAnsi="Verdana"/>
              </w:rPr>
              <w:t>6</w:t>
            </w:r>
            <w:r w:rsidRPr="009F7AF5">
              <w:rPr>
                <w:rFonts w:ascii="Verdana" w:hAnsi="Verdana"/>
              </w:rPr>
              <w:t>“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9B7" w14:textId="0272EDFF" w:rsidR="00C7191D" w:rsidRPr="009F7AF5" w:rsidRDefault="00C7191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3 d. </w:t>
            </w:r>
          </w:p>
          <w:p w14:paraId="5EB7B061" w14:textId="77777777" w:rsidR="00A87848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18 d. </w:t>
            </w:r>
          </w:p>
          <w:p w14:paraId="28F1BC7B" w14:textId="53AAE8F4" w:rsidR="00A87848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Poezijos parke</w:t>
            </w:r>
          </w:p>
          <w:p w14:paraId="7F6E36E2" w14:textId="7C00919C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2</w:t>
            </w:r>
            <w:r w:rsidR="00A705BD" w:rsidRPr="009F7AF5">
              <w:rPr>
                <w:rFonts w:ascii="Verdana" w:hAnsi="Verdana"/>
              </w:rPr>
              <w:t xml:space="preserve">5 </w:t>
            </w:r>
            <w:r w:rsidRPr="009F7AF5">
              <w:rPr>
                <w:rFonts w:ascii="Verdana" w:hAnsi="Verdana"/>
              </w:rPr>
              <w:t>d.</w:t>
            </w:r>
          </w:p>
          <w:p w14:paraId="192CE916" w14:textId="77777777" w:rsidR="00A87848" w:rsidRPr="009F7AF5" w:rsidRDefault="00A87848">
            <w:pPr>
              <w:rPr>
                <w:rFonts w:ascii="Verdana" w:hAnsi="Verdana"/>
              </w:rPr>
            </w:pPr>
          </w:p>
          <w:p w14:paraId="423C6633" w14:textId="446FA210" w:rsidR="00155CC6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Spalio 3 d.</w:t>
            </w:r>
          </w:p>
          <w:p w14:paraId="49A5C5F8" w14:textId="77777777" w:rsidR="00A87848" w:rsidRPr="009F7AF5" w:rsidRDefault="00A87848">
            <w:pPr>
              <w:rPr>
                <w:rFonts w:ascii="Verdana" w:hAnsi="Verdana"/>
              </w:rPr>
            </w:pPr>
          </w:p>
          <w:p w14:paraId="22299429" w14:textId="77777777" w:rsidR="00155CC6" w:rsidRPr="009F7AF5" w:rsidRDefault="00155CC6">
            <w:pPr>
              <w:rPr>
                <w:rFonts w:ascii="Verdana" w:hAnsi="Verdana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579" w14:textId="68FD929C" w:rsidR="00C7191D" w:rsidRPr="009F7AF5" w:rsidRDefault="00C7191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10 mokinių</w:t>
            </w:r>
          </w:p>
          <w:p w14:paraId="334FF263" w14:textId="21506E03" w:rsidR="00A87848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3-4 kl. mokiniai</w:t>
            </w:r>
          </w:p>
          <w:p w14:paraId="6B673F3E" w14:textId="024AFDCB" w:rsidR="00A87848" w:rsidRPr="009F7AF5" w:rsidRDefault="00A8784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1-8 kl. mok.</w:t>
            </w:r>
          </w:p>
          <w:p w14:paraId="37E5265B" w14:textId="77777777" w:rsidR="00A87848" w:rsidRPr="009F7AF5" w:rsidRDefault="00A87848">
            <w:pPr>
              <w:rPr>
                <w:rFonts w:ascii="Verdana" w:hAnsi="Verdana"/>
              </w:rPr>
            </w:pPr>
          </w:p>
          <w:p w14:paraId="504B037B" w14:textId="09A91DB4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Kūrybinių dirbtuvių „Meno sodas“ nariai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AF5" w14:textId="55DC96A8" w:rsidR="00C7191D" w:rsidRPr="009F7AF5" w:rsidRDefault="00C7191D" w:rsidP="00C7191D">
            <w:pPr>
              <w:ind w:right="-6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J. Pautienienė</w:t>
            </w:r>
          </w:p>
          <w:p w14:paraId="4C2AD46C" w14:textId="7212BB5E" w:rsidR="00A87848" w:rsidRPr="009F7AF5" w:rsidRDefault="00A87848" w:rsidP="00C7191D">
            <w:pPr>
              <w:ind w:right="-6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D. Davydova</w:t>
            </w:r>
          </w:p>
          <w:p w14:paraId="5D9D51FC" w14:textId="77777777" w:rsidR="00A87848" w:rsidRPr="009F7AF5" w:rsidRDefault="00A87848" w:rsidP="00C7191D">
            <w:pPr>
              <w:ind w:right="-65"/>
              <w:rPr>
                <w:rFonts w:ascii="Verdana" w:hAnsi="Verdana"/>
              </w:rPr>
            </w:pPr>
          </w:p>
          <w:p w14:paraId="0DE0E52F" w14:textId="22241744" w:rsidR="00155CC6" w:rsidRPr="009F7AF5" w:rsidRDefault="00C7191D" w:rsidP="00C7191D">
            <w:pPr>
              <w:ind w:right="-6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 xml:space="preserve">I. </w:t>
            </w:r>
            <w:r w:rsidR="00A705BD" w:rsidRPr="009F7AF5">
              <w:rPr>
                <w:rFonts w:ascii="Verdana" w:hAnsi="Verdana"/>
              </w:rPr>
              <w:t>Lastauskienė</w:t>
            </w:r>
            <w:r w:rsidR="00155CC6" w:rsidRPr="009F7AF5">
              <w:rPr>
                <w:rFonts w:ascii="Verdana" w:hAnsi="Verdana"/>
              </w:rPr>
              <w:t>,</w:t>
            </w:r>
          </w:p>
          <w:p w14:paraId="07C4EC1B" w14:textId="77777777" w:rsidR="00155CC6" w:rsidRPr="009F7AF5" w:rsidRDefault="00155CC6">
            <w:pPr>
              <w:ind w:right="-6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kalbų mokytojai</w:t>
            </w:r>
          </w:p>
          <w:p w14:paraId="7EDBB49B" w14:textId="77777777" w:rsidR="00155CC6" w:rsidRPr="009F7AF5" w:rsidRDefault="00155CC6">
            <w:pPr>
              <w:ind w:right="-65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D. Mandziukienė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807" w14:textId="77777777" w:rsidR="00155CC6" w:rsidRPr="009F7AF5" w:rsidRDefault="00155CC6">
            <w:pPr>
              <w:rPr>
                <w:rFonts w:ascii="Verdana" w:hAnsi="Verdana"/>
              </w:rPr>
            </w:pPr>
          </w:p>
        </w:tc>
      </w:tr>
      <w:tr w:rsidR="00155CC6" w:rsidRPr="009F7AF5" w14:paraId="7FC449D6" w14:textId="77777777" w:rsidTr="00E80F23"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0096" w14:textId="77777777" w:rsidR="00155CC6" w:rsidRPr="009F7AF5" w:rsidRDefault="00155CC6">
            <w:pPr>
              <w:rPr>
                <w:rFonts w:ascii="Verdana" w:hAnsi="Verdana"/>
                <w:b/>
                <w:bCs/>
              </w:rPr>
            </w:pPr>
            <w:r w:rsidRPr="009F7AF5">
              <w:rPr>
                <w:rFonts w:ascii="Verdana" w:hAnsi="Verdana"/>
                <w:b/>
                <w:bCs/>
              </w:rPr>
              <w:t xml:space="preserve">           Veiklos priežiūra ir vertinimas</w:t>
            </w:r>
          </w:p>
        </w:tc>
      </w:tr>
      <w:tr w:rsidR="00155CC6" w:rsidRPr="009F7AF5" w14:paraId="3D84792B" w14:textId="77777777" w:rsidTr="005C6C7F">
        <w:trPr>
          <w:gridAfter w:val="1"/>
          <w:wAfter w:w="26" w:type="dxa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4A8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1.</w:t>
            </w:r>
          </w:p>
          <w:p w14:paraId="5F269C11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673E2C9D" w14:textId="77777777" w:rsidR="00155CC6" w:rsidRPr="009F7AF5" w:rsidRDefault="00155CC6">
            <w:pPr>
              <w:rPr>
                <w:rFonts w:ascii="Verdana" w:hAnsi="Verdana"/>
              </w:rPr>
            </w:pPr>
          </w:p>
          <w:p w14:paraId="2F945AA5" w14:textId="77777777" w:rsidR="00155CC6" w:rsidRPr="009F7AF5" w:rsidRDefault="00155CC6">
            <w:pPr>
              <w:rPr>
                <w:rFonts w:ascii="Verdana" w:hAnsi="Verdana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8338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Ugdymo turinio planavimo dokumentų derinimas ir tvirtinimas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6A82" w14:textId="03F1F647" w:rsidR="00155CC6" w:rsidRPr="009F7AF5" w:rsidRDefault="00A705BD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1</w:t>
            </w:r>
            <w:r w:rsidR="00A87848" w:rsidRPr="009F7AF5">
              <w:rPr>
                <w:rFonts w:ascii="Verdana" w:hAnsi="Verdana"/>
              </w:rPr>
              <w:t>-14</w:t>
            </w:r>
            <w:r w:rsidR="00155CC6" w:rsidRPr="009F7AF5">
              <w:rPr>
                <w:rFonts w:ascii="Verdana" w:hAnsi="Verdana"/>
              </w:rPr>
              <w:t xml:space="preserve"> d.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CF26" w14:textId="77777777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Mokytojai, klasių auklėtojai ir kt.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43D" w14:textId="31CF56FA" w:rsidR="00155CC6" w:rsidRPr="009F7AF5" w:rsidRDefault="00840728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A. Kulbokienė</w:t>
            </w:r>
          </w:p>
          <w:p w14:paraId="7A0898D0" w14:textId="2703C71E" w:rsidR="00155CC6" w:rsidRPr="009F7AF5" w:rsidRDefault="00155CC6">
            <w:pPr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R.</w:t>
            </w:r>
            <w:r w:rsidR="00840728" w:rsidRPr="009F7AF5">
              <w:rPr>
                <w:rFonts w:ascii="Verdana" w:hAnsi="Verdana"/>
              </w:rPr>
              <w:t xml:space="preserve"> </w:t>
            </w:r>
            <w:r w:rsidRPr="009F7AF5">
              <w:rPr>
                <w:rFonts w:ascii="Verdana" w:hAnsi="Verdana"/>
              </w:rPr>
              <w:t>Baronienė</w:t>
            </w:r>
          </w:p>
          <w:p w14:paraId="36DB6FE7" w14:textId="24F54B18" w:rsidR="00155CC6" w:rsidRPr="009F7AF5" w:rsidRDefault="008C565F" w:rsidP="00840728">
            <w:pPr>
              <w:ind w:right="-114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L. Matusevičienė</w:t>
            </w:r>
          </w:p>
          <w:p w14:paraId="43178A2B" w14:textId="77777777" w:rsidR="00155CC6" w:rsidRDefault="00155CC6" w:rsidP="006E5FB8">
            <w:pPr>
              <w:ind w:right="-153"/>
              <w:rPr>
                <w:rFonts w:ascii="Verdana" w:hAnsi="Verdana"/>
              </w:rPr>
            </w:pPr>
            <w:r w:rsidRPr="009F7AF5">
              <w:rPr>
                <w:rFonts w:ascii="Verdana" w:hAnsi="Verdana"/>
              </w:rPr>
              <w:t>G.</w:t>
            </w:r>
            <w:r w:rsidR="006E5FB8" w:rsidRPr="009F7AF5">
              <w:rPr>
                <w:rFonts w:ascii="Verdana" w:hAnsi="Verdana"/>
              </w:rPr>
              <w:t xml:space="preserve"> </w:t>
            </w:r>
            <w:r w:rsidRPr="009F7AF5">
              <w:rPr>
                <w:rFonts w:ascii="Verdana" w:hAnsi="Verdana"/>
              </w:rPr>
              <w:t>Krakauskienė</w:t>
            </w:r>
          </w:p>
          <w:p w14:paraId="1B60D300" w14:textId="6A88E8EB" w:rsidR="00E863AA" w:rsidRPr="009F7AF5" w:rsidRDefault="00E863AA" w:rsidP="006E5FB8">
            <w:pPr>
              <w:ind w:right="-153"/>
              <w:rPr>
                <w:rFonts w:ascii="Verdana" w:hAnsi="Verdan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77EC" w14:textId="77777777" w:rsidR="00155CC6" w:rsidRPr="009F7AF5" w:rsidRDefault="00155CC6">
            <w:pPr>
              <w:rPr>
                <w:rFonts w:ascii="Verdana" w:hAnsi="Verdana"/>
              </w:rPr>
            </w:pPr>
          </w:p>
        </w:tc>
      </w:tr>
    </w:tbl>
    <w:p w14:paraId="2FD19E6A" w14:textId="3DE9BBE6" w:rsidR="00BB3EE3" w:rsidRPr="009F7AF5" w:rsidRDefault="00BB3EE3" w:rsidP="00BB3EE3">
      <w:pPr>
        <w:pStyle w:val="Betarp"/>
        <w:ind w:right="140"/>
        <w:jc w:val="both"/>
        <w:rPr>
          <w:rFonts w:ascii="Verdana" w:hAnsi="Verdana"/>
          <w:lang w:val="lt-LT"/>
        </w:rPr>
      </w:pPr>
    </w:p>
    <w:p w14:paraId="17B70A26" w14:textId="77777777" w:rsidR="00BB3EE3" w:rsidRPr="009F7AF5" w:rsidRDefault="00BB3EE3" w:rsidP="00BB3EE3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 w:rsidRPr="009F7AF5">
        <w:rPr>
          <w:rFonts w:ascii="Verdana" w:hAnsi="Verdana"/>
          <w:lang w:val="lt-LT"/>
        </w:rPr>
        <w:t xml:space="preserve">    </w:t>
      </w:r>
      <w:r w:rsidRPr="009F7AF5">
        <w:rPr>
          <w:rFonts w:ascii="Verdana" w:hAnsi="Verdana"/>
          <w:lang w:val="lt-LT" w:eastAsia="lt-LT"/>
        </w:rPr>
        <w:t>P.S. 1. Kiekvienas renginio organizatorius atsakingas už informacijos pateikimą viešinimui neformaliojo ugdymo organizatoriui (svetainė, socialiniai tinklai ir kt.)</w:t>
      </w:r>
    </w:p>
    <w:p w14:paraId="640D0BC6" w14:textId="576EE847" w:rsidR="00BB3EE3" w:rsidRPr="009F7AF5" w:rsidRDefault="00BB3EE3" w:rsidP="00BB3EE3">
      <w:pPr>
        <w:pStyle w:val="Betarp"/>
        <w:ind w:right="-755" w:firstLine="426"/>
        <w:jc w:val="both"/>
        <w:rPr>
          <w:rFonts w:ascii="Verdana" w:hAnsi="Verdana"/>
          <w:lang w:val="lt-LT" w:eastAsia="lt-LT"/>
        </w:rPr>
      </w:pPr>
      <w:r w:rsidRPr="009F7AF5">
        <w:rPr>
          <w:rFonts w:ascii="Verdana" w:hAnsi="Verdana"/>
          <w:shd w:val="clear" w:color="auto" w:fill="FFFFFF"/>
          <w:lang w:val="lt-LT" w:eastAsia="lt-LT"/>
        </w:rPr>
        <w:t xml:space="preserve"> </w:t>
      </w:r>
      <w:r w:rsidR="00A87848" w:rsidRPr="009F7AF5">
        <w:rPr>
          <w:rFonts w:ascii="Verdana" w:hAnsi="Verdana"/>
          <w:shd w:val="clear" w:color="auto" w:fill="FFFFFF"/>
          <w:lang w:val="lt-LT" w:eastAsia="lt-LT"/>
        </w:rPr>
        <w:t xml:space="preserve">      </w:t>
      </w:r>
      <w:r w:rsidRPr="009F7AF5">
        <w:rPr>
          <w:rFonts w:ascii="Verdana" w:hAnsi="Verdana"/>
          <w:shd w:val="clear" w:color="auto" w:fill="FFFFFF"/>
          <w:lang w:val="lt-LT" w:eastAsia="lt-LT"/>
        </w:rPr>
        <w:t xml:space="preserve">2. Progimnazija pasilieka teisę keisti ir tikslinti renginių laiką ir vietą. </w:t>
      </w:r>
    </w:p>
    <w:p w14:paraId="63899F11" w14:textId="77777777" w:rsidR="00BB3EE3" w:rsidRPr="009F7AF5" w:rsidRDefault="00BB3EE3" w:rsidP="00BB3EE3">
      <w:pPr>
        <w:rPr>
          <w:rFonts w:ascii="Verdana" w:hAnsi="Verdana"/>
        </w:rPr>
      </w:pPr>
    </w:p>
    <w:p w14:paraId="37DBFA2B" w14:textId="77777777" w:rsidR="005C6C7F" w:rsidRPr="009F7AF5" w:rsidRDefault="00BB3EE3" w:rsidP="00BB3EE3">
      <w:pPr>
        <w:rPr>
          <w:rFonts w:ascii="Verdana" w:hAnsi="Verdana"/>
        </w:rPr>
      </w:pPr>
      <w:r w:rsidRPr="009F7AF5">
        <w:rPr>
          <w:rFonts w:ascii="Verdana" w:hAnsi="Verdana"/>
        </w:rPr>
        <w:t xml:space="preserve"> </w:t>
      </w:r>
    </w:p>
    <w:p w14:paraId="31A83DD9" w14:textId="3F3037DD" w:rsidR="00BB3EE3" w:rsidRPr="009F7AF5" w:rsidRDefault="00BB3EE3" w:rsidP="00BB3EE3">
      <w:pPr>
        <w:rPr>
          <w:rFonts w:ascii="Verdana" w:hAnsi="Verdana"/>
        </w:rPr>
      </w:pPr>
      <w:r w:rsidRPr="009F7AF5">
        <w:rPr>
          <w:rFonts w:ascii="Verdana" w:hAnsi="Verdana"/>
        </w:rPr>
        <w:t>Direktoriaus pavaduotoja ugdymui                                                                                                R. Baronienė</w:t>
      </w:r>
      <w:r w:rsidRPr="009F7AF5">
        <w:rPr>
          <w:rFonts w:ascii="Verdana" w:hAnsi="Verdana"/>
          <w:b/>
        </w:rPr>
        <w:t xml:space="preserve">    </w:t>
      </w:r>
    </w:p>
    <w:p w14:paraId="1E596C2D" w14:textId="77777777" w:rsidR="00BB3EE3" w:rsidRPr="009F7AF5" w:rsidRDefault="00BB3EE3" w:rsidP="00BB3EE3">
      <w:pPr>
        <w:pStyle w:val="Betarp"/>
        <w:ind w:right="140"/>
        <w:jc w:val="both"/>
        <w:rPr>
          <w:rFonts w:ascii="Verdana" w:hAnsi="Verdana"/>
          <w:lang w:val="lt-LT"/>
        </w:rPr>
      </w:pPr>
    </w:p>
    <w:p w14:paraId="6797B29E" w14:textId="77777777" w:rsidR="00BB3EE3" w:rsidRPr="009F7AF5" w:rsidRDefault="00BB3EE3" w:rsidP="00BB3EE3">
      <w:pPr>
        <w:rPr>
          <w:b/>
        </w:rPr>
      </w:pPr>
    </w:p>
    <w:p w14:paraId="41AC410C" w14:textId="77777777" w:rsidR="00BB3EE3" w:rsidRPr="009F7AF5" w:rsidRDefault="00BB3EE3" w:rsidP="00BB3EE3">
      <w:pPr>
        <w:rPr>
          <w:rFonts w:ascii="Verdana" w:hAnsi="Verdana"/>
          <w:b/>
        </w:rPr>
      </w:pPr>
    </w:p>
    <w:p w14:paraId="0CC0F91A" w14:textId="77777777" w:rsidR="00155CC6" w:rsidRPr="009F7AF5" w:rsidRDefault="00155CC6" w:rsidP="00155CC6">
      <w:pPr>
        <w:rPr>
          <w:rFonts w:ascii="Verdana" w:hAnsi="Verdana"/>
        </w:rPr>
      </w:pPr>
    </w:p>
    <w:p w14:paraId="622121DA" w14:textId="77777777" w:rsidR="00155CC6" w:rsidRPr="009F7AF5" w:rsidRDefault="00155CC6" w:rsidP="00155CC6">
      <w:pPr>
        <w:rPr>
          <w:rFonts w:ascii="Verdana" w:hAnsi="Verdana"/>
        </w:rPr>
      </w:pPr>
    </w:p>
    <w:p w14:paraId="4B88CD61" w14:textId="77777777" w:rsidR="00155CC6" w:rsidRPr="009F7AF5" w:rsidRDefault="00155CC6" w:rsidP="006E5FB8">
      <w:pPr>
        <w:rPr>
          <w:b/>
        </w:rPr>
      </w:pPr>
    </w:p>
    <w:p w14:paraId="5A3BD34F" w14:textId="77777777" w:rsidR="00155CC6" w:rsidRPr="009F7AF5" w:rsidRDefault="00155CC6" w:rsidP="00155CC6">
      <w:pPr>
        <w:jc w:val="center"/>
        <w:rPr>
          <w:b/>
        </w:rPr>
      </w:pPr>
    </w:p>
    <w:p w14:paraId="72BF6D4B" w14:textId="77777777" w:rsidR="0044146F" w:rsidRDefault="0044146F"/>
    <w:sectPr w:rsidR="0044146F" w:rsidSect="005C6C7F">
      <w:pgSz w:w="16838" w:h="11906" w:orient="landscape"/>
      <w:pgMar w:top="426" w:right="56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F83"/>
    <w:multiLevelType w:val="hybridMultilevel"/>
    <w:tmpl w:val="6D82B11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F3576"/>
    <w:multiLevelType w:val="hybridMultilevel"/>
    <w:tmpl w:val="A1F4749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546E"/>
    <w:multiLevelType w:val="hybridMultilevel"/>
    <w:tmpl w:val="1590A55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B13EF"/>
    <w:multiLevelType w:val="hybridMultilevel"/>
    <w:tmpl w:val="41FCDFC0"/>
    <w:lvl w:ilvl="0" w:tplc="3C48E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54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582452">
    <w:abstractNumId w:val="2"/>
  </w:num>
  <w:num w:numId="3" w16cid:durableId="1056664097">
    <w:abstractNumId w:val="1"/>
  </w:num>
  <w:num w:numId="4" w16cid:durableId="1689256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C6"/>
    <w:rsid w:val="00080377"/>
    <w:rsid w:val="00085941"/>
    <w:rsid w:val="000A5247"/>
    <w:rsid w:val="0010282C"/>
    <w:rsid w:val="00105776"/>
    <w:rsid w:val="00112D82"/>
    <w:rsid w:val="00155CC6"/>
    <w:rsid w:val="00230C9D"/>
    <w:rsid w:val="00272F47"/>
    <w:rsid w:val="002A04AB"/>
    <w:rsid w:val="004370E5"/>
    <w:rsid w:val="0044146F"/>
    <w:rsid w:val="004C3052"/>
    <w:rsid w:val="005C6C7F"/>
    <w:rsid w:val="005D4C12"/>
    <w:rsid w:val="00627619"/>
    <w:rsid w:val="00637483"/>
    <w:rsid w:val="00694DCA"/>
    <w:rsid w:val="006E5FB8"/>
    <w:rsid w:val="00711B66"/>
    <w:rsid w:val="007F0E82"/>
    <w:rsid w:val="00840728"/>
    <w:rsid w:val="008C2662"/>
    <w:rsid w:val="008C565F"/>
    <w:rsid w:val="008D4A70"/>
    <w:rsid w:val="009450BF"/>
    <w:rsid w:val="009F7AF5"/>
    <w:rsid w:val="00A705BD"/>
    <w:rsid w:val="00A87848"/>
    <w:rsid w:val="00AC1534"/>
    <w:rsid w:val="00BB3EE3"/>
    <w:rsid w:val="00BE1CC8"/>
    <w:rsid w:val="00C405C6"/>
    <w:rsid w:val="00C7191D"/>
    <w:rsid w:val="00C84E20"/>
    <w:rsid w:val="00D161FA"/>
    <w:rsid w:val="00D24AFE"/>
    <w:rsid w:val="00DB7353"/>
    <w:rsid w:val="00E80F23"/>
    <w:rsid w:val="00E863AA"/>
    <w:rsid w:val="00EF6528"/>
    <w:rsid w:val="00F37300"/>
    <w:rsid w:val="00F83475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A8D5"/>
  <w15:chartTrackingRefBased/>
  <w15:docId w15:val="{7A4A580B-DDED-4938-BD64-FA2DFD1C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5C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55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55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55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55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5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55C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55C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55C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55C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55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5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55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5CC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5CC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55CC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55CC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55CC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55CC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55C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55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55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55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55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55C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55CC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55CC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55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55CC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55CC6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155C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3320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26</cp:revision>
  <cp:lastPrinted>2026-09-01T10:21:00Z</cp:lastPrinted>
  <dcterms:created xsi:type="dcterms:W3CDTF">2025-09-01T18:20:00Z</dcterms:created>
  <dcterms:modified xsi:type="dcterms:W3CDTF">2026-09-01T12:29:00Z</dcterms:modified>
</cp:coreProperties>
</file>