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6FB4" w14:textId="77777777" w:rsidR="00126272" w:rsidRDefault="00126272" w:rsidP="00126272">
      <w:pPr>
        <w:jc w:val="center"/>
        <w:rPr>
          <w:b/>
          <w:lang w:val="lt-LT"/>
        </w:rPr>
      </w:pPr>
      <w:r>
        <w:rPr>
          <w:b/>
          <w:lang w:val="lt-LT"/>
        </w:rPr>
        <w:t>MARIJAMPOLĖS „ŠALTINIO“ PROGIMNAZIJA</w:t>
      </w:r>
    </w:p>
    <w:p w14:paraId="55AA403B" w14:textId="77777777" w:rsidR="00126272" w:rsidRDefault="00126272" w:rsidP="00126272">
      <w:pPr>
        <w:rPr>
          <w:b/>
          <w:lang w:val="lt-LT"/>
        </w:rPr>
      </w:pPr>
    </w:p>
    <w:p w14:paraId="7F6EEA60" w14:textId="77777777" w:rsidR="00126272" w:rsidRDefault="00126272" w:rsidP="00126272">
      <w:pPr>
        <w:jc w:val="center"/>
        <w:rPr>
          <w:b/>
          <w:lang w:val="lt-LT"/>
        </w:rPr>
      </w:pPr>
      <w:r>
        <w:rPr>
          <w:b/>
          <w:lang w:val="lt-LT"/>
        </w:rPr>
        <w:t>SPALIO MĖN. VEIKLOS PLANAS</w:t>
      </w:r>
    </w:p>
    <w:p w14:paraId="5D226800" w14:textId="77777777" w:rsidR="00126272" w:rsidRDefault="00126272" w:rsidP="00126272">
      <w:pPr>
        <w:jc w:val="center"/>
        <w:rPr>
          <w:b/>
          <w:lang w:val="lt-LT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25"/>
        <w:gridCol w:w="1253"/>
        <w:gridCol w:w="1781"/>
        <w:gridCol w:w="2036"/>
        <w:gridCol w:w="1249"/>
      </w:tblGrid>
      <w:tr w:rsidR="00126272" w14:paraId="68D06955" w14:textId="77777777" w:rsidTr="001262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D0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75218F0D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E0A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Veikla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4FE6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Data, vieta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F87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 xml:space="preserve">Vykdytojai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5CED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Atsakingas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CC8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126272" w:rsidRPr="00E55220" w14:paraId="2C3AA465" w14:textId="77777777" w:rsidTr="001262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47D" w14:textId="77777777" w:rsidR="00126272" w:rsidRDefault="00126272">
            <w:pPr>
              <w:rPr>
                <w:lang w:val="lt-LT"/>
              </w:rPr>
            </w:pPr>
          </w:p>
          <w:p w14:paraId="412FA46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BC22D8C" w14:textId="77777777" w:rsidR="00126272" w:rsidRDefault="00126272">
            <w:pPr>
              <w:rPr>
                <w:lang w:val="lt-LT"/>
              </w:rPr>
            </w:pPr>
          </w:p>
          <w:p w14:paraId="435A4DEB" w14:textId="77777777" w:rsidR="00126272" w:rsidRDefault="00126272">
            <w:pPr>
              <w:rPr>
                <w:lang w:val="lt-LT"/>
              </w:rPr>
            </w:pPr>
          </w:p>
          <w:p w14:paraId="7A6C0616" w14:textId="77777777" w:rsidR="00126272" w:rsidRDefault="00126272">
            <w:pPr>
              <w:rPr>
                <w:lang w:val="lt-LT"/>
              </w:rPr>
            </w:pPr>
          </w:p>
          <w:p w14:paraId="1D327268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335BAF5D" w14:textId="77777777" w:rsidR="00126272" w:rsidRDefault="00126272">
            <w:pPr>
              <w:rPr>
                <w:lang w:val="lt-LT"/>
              </w:rPr>
            </w:pPr>
          </w:p>
          <w:p w14:paraId="5F63435F" w14:textId="77777777" w:rsidR="00126272" w:rsidRDefault="00126272">
            <w:pPr>
              <w:rPr>
                <w:lang w:val="lt-LT"/>
              </w:rPr>
            </w:pPr>
          </w:p>
          <w:p w14:paraId="7E1C8360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159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Organizacinė veikla</w:t>
            </w:r>
          </w:p>
          <w:p w14:paraId="53E5766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Informacinės medžiagos tvarkymas (stendai, svetainė ir kt.)</w:t>
            </w:r>
          </w:p>
          <w:p w14:paraId="24FBC9F9" w14:textId="77777777" w:rsidR="00126272" w:rsidRPr="00126272" w:rsidRDefault="00126272">
            <w:pPr>
              <w:rPr>
                <w:lang w:val="lt-LT" w:eastAsia="lt-LT"/>
              </w:rPr>
            </w:pPr>
          </w:p>
          <w:p w14:paraId="6A8021A8" w14:textId="77777777" w:rsidR="00126272" w:rsidRPr="00126272" w:rsidRDefault="00126272">
            <w:pPr>
              <w:rPr>
                <w:lang w:val="lt-LT" w:eastAsia="lt-LT"/>
              </w:rPr>
            </w:pPr>
            <w:r w:rsidRPr="00126272">
              <w:rPr>
                <w:lang w:val="lt-LT" w:eastAsia="lt-LT"/>
              </w:rPr>
              <w:t>Ugdomosios veiklos stebėsenos tvarkos aprašo parengimas</w:t>
            </w:r>
          </w:p>
          <w:p w14:paraId="50981FD1" w14:textId="77777777" w:rsidR="00126272" w:rsidRDefault="00126272">
            <w:pPr>
              <w:rPr>
                <w:lang w:val="lt-LT"/>
              </w:rPr>
            </w:pPr>
            <w:proofErr w:type="spellStart"/>
            <w:r>
              <w:t>Civilinės</w:t>
            </w:r>
            <w:proofErr w:type="spellEnd"/>
            <w:r>
              <w:t xml:space="preserve"> </w:t>
            </w:r>
            <w:proofErr w:type="spellStart"/>
            <w:r>
              <w:t>saugos</w:t>
            </w:r>
            <w:proofErr w:type="spellEnd"/>
            <w:r>
              <w:t xml:space="preserve"> </w:t>
            </w:r>
            <w:proofErr w:type="spellStart"/>
            <w:r>
              <w:t>stalo</w:t>
            </w:r>
            <w:proofErr w:type="spellEnd"/>
            <w:r>
              <w:t xml:space="preserve"> </w:t>
            </w:r>
            <w:proofErr w:type="spellStart"/>
            <w:r>
              <w:t>pratybos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371" w14:textId="77777777" w:rsidR="00126272" w:rsidRDefault="00126272">
            <w:pPr>
              <w:rPr>
                <w:lang w:val="lt-LT"/>
              </w:rPr>
            </w:pPr>
          </w:p>
          <w:p w14:paraId="4304832E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1F2962BD" w14:textId="77777777" w:rsidR="00126272" w:rsidRDefault="00126272">
            <w:pPr>
              <w:rPr>
                <w:lang w:val="lt-LT"/>
              </w:rPr>
            </w:pPr>
          </w:p>
          <w:p w14:paraId="11BDBD23" w14:textId="77777777" w:rsidR="00126272" w:rsidRDefault="00126272">
            <w:pPr>
              <w:rPr>
                <w:lang w:val="lt-LT"/>
              </w:rPr>
            </w:pPr>
          </w:p>
          <w:p w14:paraId="370D9E57" w14:textId="77777777" w:rsidR="00126272" w:rsidRDefault="00126272">
            <w:pPr>
              <w:rPr>
                <w:lang w:val="lt-LT"/>
              </w:rPr>
            </w:pPr>
          </w:p>
          <w:p w14:paraId="2080330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7132F2C0" w14:textId="77777777" w:rsidR="00126272" w:rsidRDefault="00126272">
            <w:pPr>
              <w:rPr>
                <w:lang w:val="lt-LT"/>
              </w:rPr>
            </w:pPr>
          </w:p>
          <w:p w14:paraId="4A97B413" w14:textId="77777777" w:rsidR="00126272" w:rsidRDefault="00126272">
            <w:pPr>
              <w:rPr>
                <w:lang w:val="lt-LT"/>
              </w:rPr>
            </w:pPr>
          </w:p>
          <w:p w14:paraId="38E40E5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23-27 d.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72F" w14:textId="77777777" w:rsidR="00126272" w:rsidRDefault="00126272">
            <w:pPr>
              <w:rPr>
                <w:lang w:val="lt-LT"/>
              </w:rPr>
            </w:pPr>
          </w:p>
          <w:p w14:paraId="54A85A4C" w14:textId="6F38BB10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</w:t>
            </w:r>
            <w:r w:rsidR="00E55220">
              <w:rPr>
                <w:lang w:val="lt-LT"/>
              </w:rPr>
              <w:t xml:space="preserve"> </w:t>
            </w:r>
            <w:r>
              <w:rPr>
                <w:lang w:val="lt-LT"/>
              </w:rPr>
              <w:t>Talalajevas, A.Strumilaitė,</w:t>
            </w:r>
          </w:p>
          <w:p w14:paraId="599D069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būrelių vadovai ir kt.</w:t>
            </w:r>
          </w:p>
          <w:p w14:paraId="7813187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0F9F4563" w14:textId="77777777" w:rsidR="00126272" w:rsidRDefault="0012627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A.Paplauskienė</w:t>
            </w:r>
            <w:proofErr w:type="spellEnd"/>
          </w:p>
          <w:p w14:paraId="6C358FA6" w14:textId="77777777" w:rsidR="00126272" w:rsidRDefault="00126272">
            <w:pPr>
              <w:rPr>
                <w:lang w:val="lt-LT"/>
              </w:rPr>
            </w:pPr>
          </w:p>
          <w:p w14:paraId="5DD4C558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Progimnazijos bendruomenė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C7E" w14:textId="77777777" w:rsidR="00126272" w:rsidRDefault="00126272">
            <w:pPr>
              <w:rPr>
                <w:lang w:val="lt-LT"/>
              </w:rPr>
            </w:pPr>
          </w:p>
          <w:p w14:paraId="101D2A5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49EE8A99" w14:textId="35EC4410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L.</w:t>
            </w:r>
            <w:r w:rsidR="00E55220">
              <w:rPr>
                <w:lang w:val="lt-LT"/>
              </w:rPr>
              <w:t xml:space="preserve"> </w:t>
            </w:r>
            <w:r>
              <w:rPr>
                <w:lang w:val="lt-LT"/>
              </w:rPr>
              <w:t>Maurušaitienė</w:t>
            </w:r>
          </w:p>
          <w:p w14:paraId="5F47E97F" w14:textId="77777777" w:rsidR="00126272" w:rsidRDefault="00126272">
            <w:pPr>
              <w:rPr>
                <w:lang w:val="lt-LT"/>
              </w:rPr>
            </w:pPr>
          </w:p>
          <w:p w14:paraId="64D585C6" w14:textId="77777777" w:rsidR="00126272" w:rsidRDefault="00126272">
            <w:pPr>
              <w:rPr>
                <w:lang w:val="lt-LT"/>
              </w:rPr>
            </w:pPr>
          </w:p>
          <w:p w14:paraId="6E79F88F" w14:textId="77777777" w:rsidR="00126272" w:rsidRDefault="0012627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A.Kulbokienė</w:t>
            </w:r>
            <w:proofErr w:type="spellEnd"/>
          </w:p>
          <w:p w14:paraId="58417AE9" w14:textId="77777777" w:rsidR="00126272" w:rsidRDefault="00126272">
            <w:pPr>
              <w:rPr>
                <w:lang w:val="lt-LT"/>
              </w:rPr>
            </w:pPr>
          </w:p>
          <w:p w14:paraId="63152B50" w14:textId="77777777" w:rsidR="00126272" w:rsidRDefault="00126272">
            <w:pPr>
              <w:rPr>
                <w:lang w:val="lt-LT"/>
              </w:rPr>
            </w:pPr>
          </w:p>
          <w:p w14:paraId="3E2B80C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DD7" w14:textId="77777777" w:rsidR="00126272" w:rsidRDefault="00126272">
            <w:pPr>
              <w:rPr>
                <w:lang w:val="lt-LT"/>
              </w:rPr>
            </w:pPr>
          </w:p>
        </w:tc>
      </w:tr>
      <w:tr w:rsidR="00126272" w14:paraId="71B1643D" w14:textId="77777777" w:rsidTr="001262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6E83" w14:textId="77777777" w:rsidR="00126272" w:rsidRDefault="00126272">
            <w:pPr>
              <w:rPr>
                <w:lang w:val="lt-LT"/>
              </w:rPr>
            </w:pPr>
          </w:p>
          <w:p w14:paraId="77B97DCA" w14:textId="77777777" w:rsidR="00126272" w:rsidRDefault="00126272">
            <w:pPr>
              <w:rPr>
                <w:lang w:val="lt-LT"/>
              </w:rPr>
            </w:pPr>
          </w:p>
          <w:p w14:paraId="221BA54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9A11247" w14:textId="77777777" w:rsidR="00126272" w:rsidRDefault="00126272">
            <w:pPr>
              <w:rPr>
                <w:lang w:val="lt-LT"/>
              </w:rPr>
            </w:pPr>
          </w:p>
          <w:p w14:paraId="5346F413" w14:textId="77777777" w:rsidR="00126272" w:rsidRDefault="00126272">
            <w:pPr>
              <w:rPr>
                <w:lang w:val="lt-LT"/>
              </w:rPr>
            </w:pPr>
          </w:p>
          <w:p w14:paraId="640E654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F9C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Mokinių tėvų susirinkimai</w:t>
            </w:r>
          </w:p>
          <w:p w14:paraId="7A3F2CD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2023-2024 m. m. ugdomojo proceso aktualijos</w:t>
            </w:r>
          </w:p>
          <w:p w14:paraId="64A824A5" w14:textId="77777777" w:rsidR="00126272" w:rsidRDefault="00126272">
            <w:pPr>
              <w:rPr>
                <w:lang w:val="lt-LT"/>
              </w:rPr>
            </w:pPr>
          </w:p>
          <w:p w14:paraId="2192C78D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Susirinkimai klasių bendruomenėse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E7F" w14:textId="77777777" w:rsidR="00126272" w:rsidRDefault="00126272">
            <w:pPr>
              <w:rPr>
                <w:lang w:val="lt-LT"/>
              </w:rPr>
            </w:pPr>
          </w:p>
          <w:p w14:paraId="32B0528C" w14:textId="77777777" w:rsidR="00126272" w:rsidRDefault="00126272">
            <w:pPr>
              <w:rPr>
                <w:lang w:val="lt-LT"/>
              </w:rPr>
            </w:pPr>
          </w:p>
          <w:p w14:paraId="315B987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 xml:space="preserve">24 d. </w:t>
            </w:r>
          </w:p>
          <w:p w14:paraId="21F5756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  <w:p w14:paraId="60A6F97D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aktų salėje</w:t>
            </w:r>
          </w:p>
          <w:p w14:paraId="00BE2C45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17.45 val.</w:t>
            </w:r>
          </w:p>
          <w:p w14:paraId="1AB51036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klasėse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37D" w14:textId="77777777" w:rsidR="00126272" w:rsidRDefault="00126272">
            <w:pPr>
              <w:rPr>
                <w:lang w:val="lt-LT"/>
              </w:rPr>
            </w:pPr>
          </w:p>
          <w:p w14:paraId="1DFBB669" w14:textId="77777777" w:rsidR="00126272" w:rsidRDefault="00126272">
            <w:pPr>
              <w:rPr>
                <w:lang w:val="lt-LT"/>
              </w:rPr>
            </w:pPr>
          </w:p>
          <w:p w14:paraId="5C919A9E" w14:textId="77777777" w:rsidR="00126272" w:rsidRDefault="00126272">
            <w:pPr>
              <w:ind w:right="-146"/>
              <w:rPr>
                <w:lang w:val="lt-LT"/>
              </w:rPr>
            </w:pPr>
            <w:r>
              <w:rPr>
                <w:lang w:val="lt-LT"/>
              </w:rPr>
              <w:t>Mokinių tėvai, klasių auklėtojai, mokytojai</w:t>
            </w:r>
          </w:p>
          <w:p w14:paraId="58E597F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Mokinių tėvai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5B4" w14:textId="77777777" w:rsidR="00126272" w:rsidRDefault="00126272">
            <w:pPr>
              <w:rPr>
                <w:lang w:val="lt-LT"/>
              </w:rPr>
            </w:pPr>
          </w:p>
          <w:p w14:paraId="05ED22F4" w14:textId="77777777" w:rsidR="00126272" w:rsidRDefault="00126272">
            <w:pPr>
              <w:rPr>
                <w:lang w:val="lt-LT"/>
              </w:rPr>
            </w:pPr>
          </w:p>
          <w:p w14:paraId="7562A82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  <w:p w14:paraId="64D9E53D" w14:textId="77777777" w:rsidR="00126272" w:rsidRDefault="00126272">
            <w:pPr>
              <w:rPr>
                <w:lang w:val="lt-LT"/>
              </w:rPr>
            </w:pPr>
          </w:p>
          <w:p w14:paraId="163C45C8" w14:textId="77777777" w:rsidR="00126272" w:rsidRDefault="00126272">
            <w:pPr>
              <w:rPr>
                <w:lang w:val="lt-LT"/>
              </w:rPr>
            </w:pPr>
          </w:p>
          <w:p w14:paraId="214DBD5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Klasės auklėtoja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2A3" w14:textId="77777777" w:rsidR="00126272" w:rsidRDefault="00126272">
            <w:pPr>
              <w:rPr>
                <w:lang w:val="lt-LT"/>
              </w:rPr>
            </w:pPr>
          </w:p>
        </w:tc>
      </w:tr>
      <w:tr w:rsidR="00126272" w14:paraId="61C8735C" w14:textId="77777777" w:rsidTr="001262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6DDF" w14:textId="77777777" w:rsidR="00126272" w:rsidRDefault="00126272">
            <w:pPr>
              <w:rPr>
                <w:lang w:val="lt-LT"/>
              </w:rPr>
            </w:pPr>
          </w:p>
          <w:p w14:paraId="1106EBA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E12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Metodinės tarybos posėdis</w:t>
            </w:r>
          </w:p>
          <w:p w14:paraId="5044CAEB" w14:textId="77777777" w:rsidR="00126272" w:rsidRDefault="00126272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Metodinę veiklą reglamentuojančių dokumentų aptarimas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62A" w14:textId="77777777" w:rsidR="00126272" w:rsidRDefault="00126272">
            <w:pPr>
              <w:rPr>
                <w:lang w:val="lt-LT"/>
              </w:rPr>
            </w:pPr>
          </w:p>
          <w:p w14:paraId="260CEF9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12 d. 15.00 val. 203 kab.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86AF" w14:textId="77777777" w:rsidR="00126272" w:rsidRDefault="00126272">
            <w:pPr>
              <w:rPr>
                <w:lang w:val="lt-LT"/>
              </w:rPr>
            </w:pPr>
          </w:p>
          <w:p w14:paraId="5AEECED3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Metodinių grupių pirmininkai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A08" w14:textId="77777777" w:rsidR="00126272" w:rsidRDefault="00126272">
            <w:pPr>
              <w:rPr>
                <w:lang w:val="lt-LT"/>
              </w:rPr>
            </w:pPr>
          </w:p>
          <w:p w14:paraId="7B67B58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Berčiūnienė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6F7" w14:textId="77777777" w:rsidR="00126272" w:rsidRDefault="00126272">
            <w:pPr>
              <w:rPr>
                <w:lang w:val="lt-LT"/>
              </w:rPr>
            </w:pPr>
          </w:p>
        </w:tc>
      </w:tr>
      <w:tr w:rsidR="00126272" w14:paraId="718D6034" w14:textId="77777777" w:rsidTr="00126272">
        <w:trPr>
          <w:trHeight w:val="14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8442" w14:textId="77777777" w:rsidR="00126272" w:rsidRDefault="00126272">
            <w:pPr>
              <w:rPr>
                <w:lang w:val="lt-LT"/>
              </w:rPr>
            </w:pPr>
          </w:p>
          <w:p w14:paraId="7C24D122" w14:textId="77777777" w:rsidR="00126272" w:rsidRDefault="00126272">
            <w:pPr>
              <w:rPr>
                <w:lang w:val="lt-LT"/>
              </w:rPr>
            </w:pPr>
          </w:p>
          <w:p w14:paraId="2B77FA8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5D45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Administracijos ir mokytojų pasitarimai</w:t>
            </w:r>
          </w:p>
          <w:p w14:paraId="2BADF171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Aktualijos, darbai, planai ir kt.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991" w14:textId="77777777" w:rsidR="00126272" w:rsidRDefault="00126272">
            <w:pPr>
              <w:rPr>
                <w:lang w:val="lt-LT"/>
              </w:rPr>
            </w:pPr>
          </w:p>
          <w:p w14:paraId="61F14E62" w14:textId="77777777" w:rsidR="00126272" w:rsidRDefault="00126272">
            <w:pPr>
              <w:rPr>
                <w:lang w:val="lt-LT"/>
              </w:rPr>
            </w:pPr>
          </w:p>
          <w:p w14:paraId="0158F639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10, 24  d.</w:t>
            </w:r>
          </w:p>
          <w:p w14:paraId="4CEA9C68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7.45 val.</w:t>
            </w:r>
          </w:p>
          <w:p w14:paraId="5F7F285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mokytojų kam.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9EA" w14:textId="77777777" w:rsidR="00126272" w:rsidRDefault="00126272">
            <w:pPr>
              <w:rPr>
                <w:lang w:val="lt-LT"/>
              </w:rPr>
            </w:pPr>
          </w:p>
          <w:p w14:paraId="1B20BD58" w14:textId="77777777" w:rsidR="00126272" w:rsidRDefault="00126272">
            <w:pPr>
              <w:rPr>
                <w:lang w:val="lt-LT"/>
              </w:rPr>
            </w:pPr>
          </w:p>
          <w:p w14:paraId="520C897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842" w14:textId="77777777" w:rsidR="00126272" w:rsidRDefault="00126272">
            <w:pPr>
              <w:rPr>
                <w:lang w:val="lt-LT"/>
              </w:rPr>
            </w:pPr>
          </w:p>
          <w:p w14:paraId="4D6C70C1" w14:textId="77777777" w:rsidR="00126272" w:rsidRDefault="00126272">
            <w:pPr>
              <w:rPr>
                <w:lang w:val="lt-LT"/>
              </w:rPr>
            </w:pPr>
          </w:p>
          <w:p w14:paraId="542E81B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17332F03" w14:textId="2DD83C19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E55220">
              <w:rPr>
                <w:lang w:val="lt-LT"/>
              </w:rPr>
              <w:t xml:space="preserve"> </w:t>
            </w:r>
            <w:r>
              <w:rPr>
                <w:lang w:val="lt-LT"/>
              </w:rPr>
              <w:t>Baronienė</w:t>
            </w:r>
          </w:p>
          <w:p w14:paraId="219F3E4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7525593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BD6" w14:textId="77777777" w:rsidR="00126272" w:rsidRDefault="00126272">
            <w:pPr>
              <w:rPr>
                <w:lang w:val="lt-LT"/>
              </w:rPr>
            </w:pPr>
          </w:p>
        </w:tc>
      </w:tr>
      <w:tr w:rsidR="00126272" w14:paraId="72E88FA3" w14:textId="77777777" w:rsidTr="00126272">
        <w:trPr>
          <w:trHeight w:val="1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553" w14:textId="77777777" w:rsidR="00126272" w:rsidRDefault="00126272">
            <w:pPr>
              <w:rPr>
                <w:lang w:val="lt-LT"/>
              </w:rPr>
            </w:pPr>
          </w:p>
          <w:p w14:paraId="2EC33380" w14:textId="77777777" w:rsidR="00126272" w:rsidRDefault="00126272">
            <w:pPr>
              <w:rPr>
                <w:lang w:val="lt-LT"/>
              </w:rPr>
            </w:pPr>
          </w:p>
          <w:p w14:paraId="119B80E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15AC073D" w14:textId="77777777" w:rsidR="00126272" w:rsidRDefault="00126272">
            <w:pPr>
              <w:rPr>
                <w:lang w:val="lt-LT"/>
              </w:rPr>
            </w:pPr>
          </w:p>
          <w:p w14:paraId="039E7E4A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892A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Vaiko gerovės komisijos posėdžiai</w:t>
            </w:r>
          </w:p>
          <w:p w14:paraId="561DF78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 xml:space="preserve">1-8 kl. nepažangių, blogai lankančių, netinkamo elgesio mokinių svarstymas.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BC1" w14:textId="77777777" w:rsidR="00126272" w:rsidRDefault="00126272">
            <w:pPr>
              <w:rPr>
                <w:lang w:val="lt-LT"/>
              </w:rPr>
            </w:pPr>
          </w:p>
          <w:p w14:paraId="4A0E99AC" w14:textId="77777777" w:rsidR="00126272" w:rsidRDefault="00126272">
            <w:pPr>
              <w:rPr>
                <w:lang w:val="lt-LT"/>
              </w:rPr>
            </w:pPr>
          </w:p>
          <w:p w14:paraId="2D2A3E2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17 d.</w:t>
            </w:r>
          </w:p>
          <w:p w14:paraId="489FB390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15.00 val.  140 kab.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124" w14:textId="77777777" w:rsidR="00126272" w:rsidRDefault="00126272">
            <w:pPr>
              <w:rPr>
                <w:lang w:val="lt-LT"/>
              </w:rPr>
            </w:pPr>
          </w:p>
          <w:p w14:paraId="0E3F1627" w14:textId="77777777" w:rsidR="00126272" w:rsidRDefault="00126272">
            <w:pPr>
              <w:rPr>
                <w:lang w:val="lt-LT"/>
              </w:rPr>
            </w:pPr>
          </w:p>
          <w:p w14:paraId="25418201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Vaiko gerovės komisijos nariai</w:t>
            </w:r>
          </w:p>
          <w:p w14:paraId="5D251DCE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F93" w14:textId="77777777" w:rsidR="00126272" w:rsidRDefault="00126272">
            <w:pPr>
              <w:rPr>
                <w:lang w:val="lt-LT"/>
              </w:rPr>
            </w:pPr>
          </w:p>
          <w:p w14:paraId="2294DF25" w14:textId="77777777" w:rsidR="00126272" w:rsidRDefault="00126272">
            <w:pPr>
              <w:rPr>
                <w:lang w:val="lt-LT"/>
              </w:rPr>
            </w:pPr>
          </w:p>
          <w:p w14:paraId="444141E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168AA60C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D62" w14:textId="77777777" w:rsidR="00126272" w:rsidRDefault="00126272">
            <w:pPr>
              <w:rPr>
                <w:lang w:val="lt-LT"/>
              </w:rPr>
            </w:pPr>
          </w:p>
          <w:p w14:paraId="7FA41D30" w14:textId="77777777" w:rsidR="00126272" w:rsidRDefault="00126272">
            <w:pPr>
              <w:rPr>
                <w:lang w:val="lt-LT"/>
              </w:rPr>
            </w:pPr>
          </w:p>
          <w:p w14:paraId="5600AC8D" w14:textId="77777777" w:rsidR="00126272" w:rsidRDefault="00126272">
            <w:pPr>
              <w:rPr>
                <w:lang w:val="lt-LT"/>
              </w:rPr>
            </w:pPr>
          </w:p>
        </w:tc>
      </w:tr>
      <w:tr w:rsidR="00126272" w:rsidRPr="00E55220" w14:paraId="3DCE31D8" w14:textId="77777777" w:rsidTr="00126272">
        <w:trPr>
          <w:trHeight w:val="110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810" w14:textId="77777777" w:rsidR="00126272" w:rsidRDefault="00126272">
            <w:pPr>
              <w:rPr>
                <w:lang w:val="lt-LT"/>
              </w:rPr>
            </w:pPr>
          </w:p>
          <w:p w14:paraId="1D6884B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4DB89129" w14:textId="77777777" w:rsidR="00126272" w:rsidRDefault="00126272">
            <w:pPr>
              <w:rPr>
                <w:lang w:val="lt-LT"/>
              </w:rPr>
            </w:pPr>
          </w:p>
          <w:p w14:paraId="3CA5B793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4889" w14:textId="77777777" w:rsidR="00126272" w:rsidRDefault="00126272">
            <w:pPr>
              <w:rPr>
                <w:lang w:val="lt-LT"/>
              </w:rPr>
            </w:pPr>
            <w:r>
              <w:rPr>
                <w:b/>
                <w:lang w:val="lt-LT"/>
              </w:rPr>
              <w:t>Tyrimai</w:t>
            </w:r>
          </w:p>
          <w:p w14:paraId="206B8A36" w14:textId="77777777" w:rsidR="00126272" w:rsidRDefault="00126272">
            <w:pPr>
              <w:rPr>
                <w:b/>
                <w:lang w:val="lt-LT"/>
              </w:rPr>
            </w:pPr>
            <w:r>
              <w:rPr>
                <w:lang w:val="lt-LT"/>
              </w:rPr>
              <w:t>Pirmų, penktų ir kitų, naujai atvykusių mokinių, adaptacijos tyrimas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F64F" w14:textId="77777777" w:rsidR="00126272" w:rsidRDefault="00126272">
            <w:pPr>
              <w:rPr>
                <w:lang w:val="lt-LT"/>
              </w:rPr>
            </w:pPr>
          </w:p>
          <w:p w14:paraId="5873137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51BF4D45" w14:textId="77777777" w:rsidR="00126272" w:rsidRDefault="00126272">
            <w:pPr>
              <w:rPr>
                <w:lang w:val="lt-LT"/>
              </w:rPr>
            </w:pPr>
          </w:p>
          <w:p w14:paraId="33042603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01AE" w14:textId="77777777" w:rsidR="00126272" w:rsidRDefault="00126272">
            <w:pPr>
              <w:rPr>
                <w:lang w:val="lt-LT"/>
              </w:rPr>
            </w:pPr>
          </w:p>
          <w:p w14:paraId="5CD439B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1, 5 ir kt. kl. mok., mokytojai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296" w14:textId="77777777" w:rsidR="00126272" w:rsidRDefault="00126272">
            <w:pPr>
              <w:rPr>
                <w:lang w:val="lt-LT"/>
              </w:rPr>
            </w:pPr>
          </w:p>
          <w:p w14:paraId="0BEB1DE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Berteškaitė</w:t>
            </w:r>
          </w:p>
          <w:p w14:paraId="55E789A6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E. Penkauskienė</w:t>
            </w:r>
          </w:p>
          <w:p w14:paraId="2E9897D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 Strumilaitė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1570" w14:textId="77777777" w:rsidR="00126272" w:rsidRDefault="00126272">
            <w:pPr>
              <w:rPr>
                <w:lang w:val="lt-LT"/>
              </w:rPr>
            </w:pPr>
          </w:p>
        </w:tc>
      </w:tr>
      <w:tr w:rsidR="00126272" w14:paraId="129612CE" w14:textId="77777777" w:rsidTr="0012627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023D" w14:textId="77777777" w:rsidR="00126272" w:rsidRDefault="00126272">
            <w:pPr>
              <w:rPr>
                <w:lang w:val="lt-LT"/>
              </w:rPr>
            </w:pPr>
          </w:p>
          <w:p w14:paraId="00719EAD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21E11563" w14:textId="77777777" w:rsidR="00126272" w:rsidRDefault="00126272">
            <w:pPr>
              <w:rPr>
                <w:lang w:val="lt-LT"/>
              </w:rPr>
            </w:pPr>
          </w:p>
          <w:p w14:paraId="52FE35D4" w14:textId="77777777" w:rsidR="00126272" w:rsidRDefault="00126272">
            <w:pPr>
              <w:rPr>
                <w:lang w:val="lt-LT"/>
              </w:rPr>
            </w:pPr>
          </w:p>
          <w:p w14:paraId="7D63FA90" w14:textId="77777777" w:rsidR="00126272" w:rsidRDefault="00126272">
            <w:pPr>
              <w:rPr>
                <w:lang w:val="lt-LT"/>
              </w:rPr>
            </w:pPr>
          </w:p>
          <w:p w14:paraId="7F906816" w14:textId="77777777" w:rsidR="00126272" w:rsidRDefault="00126272">
            <w:pPr>
              <w:rPr>
                <w:lang w:val="lt-LT"/>
              </w:rPr>
            </w:pPr>
          </w:p>
          <w:p w14:paraId="66FDC4A9" w14:textId="77777777" w:rsidR="00E55220" w:rsidRDefault="00E55220">
            <w:pPr>
              <w:rPr>
                <w:lang w:val="lt-LT"/>
              </w:rPr>
            </w:pPr>
          </w:p>
          <w:p w14:paraId="61F604E8" w14:textId="1C2588CC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2.</w:t>
            </w:r>
          </w:p>
          <w:p w14:paraId="36272E4B" w14:textId="77777777" w:rsidR="00126272" w:rsidRDefault="00126272">
            <w:pPr>
              <w:rPr>
                <w:lang w:val="lt-LT"/>
              </w:rPr>
            </w:pPr>
          </w:p>
          <w:p w14:paraId="1827D04F" w14:textId="77777777" w:rsidR="00126272" w:rsidRDefault="00126272">
            <w:pPr>
              <w:rPr>
                <w:lang w:val="lt-LT"/>
              </w:rPr>
            </w:pPr>
          </w:p>
          <w:p w14:paraId="4A6F311A" w14:textId="77777777" w:rsidR="00126272" w:rsidRDefault="00126272">
            <w:pPr>
              <w:rPr>
                <w:lang w:val="lt-LT"/>
              </w:rPr>
            </w:pPr>
          </w:p>
          <w:p w14:paraId="26BB9A73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0620E5C1" w14:textId="77777777" w:rsidR="00126272" w:rsidRDefault="00126272">
            <w:pPr>
              <w:rPr>
                <w:lang w:val="lt-LT"/>
              </w:rPr>
            </w:pPr>
          </w:p>
          <w:p w14:paraId="371AC48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18F2375A" w14:textId="77777777" w:rsidR="00126272" w:rsidRDefault="00126272">
            <w:pPr>
              <w:rPr>
                <w:lang w:val="lt-LT"/>
              </w:rPr>
            </w:pPr>
          </w:p>
          <w:p w14:paraId="1F42360A" w14:textId="77777777" w:rsidR="00126272" w:rsidRDefault="00126272">
            <w:pPr>
              <w:rPr>
                <w:lang w:val="lt-LT"/>
              </w:rPr>
            </w:pPr>
          </w:p>
          <w:p w14:paraId="4A1FD5E7" w14:textId="77777777" w:rsidR="00126272" w:rsidRDefault="00126272">
            <w:pPr>
              <w:rPr>
                <w:lang w:val="lt-LT"/>
              </w:rPr>
            </w:pPr>
          </w:p>
          <w:p w14:paraId="425DE891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14:paraId="27AFE0DD" w14:textId="77777777" w:rsidR="00126272" w:rsidRDefault="00126272">
            <w:pPr>
              <w:rPr>
                <w:lang w:val="lt-LT"/>
              </w:rPr>
            </w:pPr>
          </w:p>
          <w:p w14:paraId="21523E20" w14:textId="77777777" w:rsidR="00126272" w:rsidRDefault="00126272">
            <w:pPr>
              <w:rPr>
                <w:lang w:val="lt-LT"/>
              </w:rPr>
            </w:pPr>
          </w:p>
          <w:p w14:paraId="6B26222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  <w:p w14:paraId="30F9D5F1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  <w:p w14:paraId="7B913E03" w14:textId="77777777" w:rsidR="00126272" w:rsidRDefault="00126272">
            <w:pPr>
              <w:rPr>
                <w:lang w:val="lt-LT"/>
              </w:rPr>
            </w:pPr>
          </w:p>
          <w:p w14:paraId="0E04F38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  <w:p w14:paraId="6EFF2E06" w14:textId="77777777" w:rsidR="00126272" w:rsidRDefault="00126272">
            <w:pPr>
              <w:rPr>
                <w:lang w:val="lt-LT"/>
              </w:rPr>
            </w:pPr>
          </w:p>
          <w:p w14:paraId="4E958DE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  <w:p w14:paraId="5A726662" w14:textId="77777777" w:rsidR="00126272" w:rsidRDefault="00126272">
            <w:pPr>
              <w:rPr>
                <w:lang w:val="lt-LT"/>
              </w:rPr>
            </w:pPr>
          </w:p>
          <w:p w14:paraId="71CE9AA9" w14:textId="77777777" w:rsidR="00126272" w:rsidRDefault="00126272">
            <w:pPr>
              <w:rPr>
                <w:lang w:val="lt-LT"/>
              </w:rPr>
            </w:pPr>
          </w:p>
          <w:p w14:paraId="1E10362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  <w:p w14:paraId="6EFAAAF8" w14:textId="77777777" w:rsidR="00126272" w:rsidRDefault="00126272">
            <w:pPr>
              <w:rPr>
                <w:lang w:val="lt-LT"/>
              </w:rPr>
            </w:pPr>
          </w:p>
          <w:p w14:paraId="217DD166" w14:textId="77777777" w:rsidR="00126272" w:rsidRDefault="00126272">
            <w:pPr>
              <w:rPr>
                <w:lang w:val="lt-LT"/>
              </w:rPr>
            </w:pPr>
          </w:p>
          <w:p w14:paraId="72D6FFB5" w14:textId="77777777" w:rsidR="00126272" w:rsidRDefault="00126272">
            <w:pPr>
              <w:rPr>
                <w:lang w:val="lt-LT"/>
              </w:rPr>
            </w:pPr>
          </w:p>
          <w:p w14:paraId="3D1CB1CC" w14:textId="77777777" w:rsidR="00126272" w:rsidRDefault="00126272">
            <w:pPr>
              <w:rPr>
                <w:lang w:val="lt-LT"/>
              </w:rPr>
            </w:pPr>
          </w:p>
          <w:p w14:paraId="10DDC072" w14:textId="77777777" w:rsidR="00126272" w:rsidRDefault="00126272">
            <w:pPr>
              <w:rPr>
                <w:lang w:val="lt-LT"/>
              </w:rPr>
            </w:pPr>
          </w:p>
          <w:p w14:paraId="262C8705" w14:textId="77777777" w:rsidR="00126272" w:rsidRDefault="00126272">
            <w:pPr>
              <w:rPr>
                <w:lang w:val="lt-LT"/>
              </w:rPr>
            </w:pPr>
          </w:p>
          <w:p w14:paraId="154487BC" w14:textId="77777777" w:rsidR="00126272" w:rsidRDefault="00126272">
            <w:pPr>
              <w:rPr>
                <w:lang w:val="lt-LT"/>
              </w:rPr>
            </w:pPr>
          </w:p>
          <w:p w14:paraId="011804A1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2FD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>Neformalusis ugdymas</w:t>
            </w:r>
          </w:p>
          <w:p w14:paraId="5410142C" w14:textId="07E2BB12" w:rsidR="00E55220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Projektinė diena. Mokytojo dienos minėjimas “Ačiū, Mokytojau”</w:t>
            </w:r>
          </w:p>
          <w:p w14:paraId="4619A2EC" w14:textId="77777777" w:rsidR="00126272" w:rsidRDefault="00126272">
            <w:pPr>
              <w:rPr>
                <w:lang w:val="pt-BR" w:eastAsia="lt-LT"/>
              </w:rPr>
            </w:pPr>
          </w:p>
          <w:p w14:paraId="036D88CB" w14:textId="77777777" w:rsidR="00E55220" w:rsidRDefault="00E55220" w:rsidP="00E55220">
            <w:pPr>
              <w:pStyle w:val="Betarp"/>
              <w:rPr>
                <w:lang w:val="lt-LT"/>
              </w:rPr>
            </w:pPr>
          </w:p>
          <w:p w14:paraId="7A8AAF0D" w14:textId="436E8EEA" w:rsidR="00126272" w:rsidRDefault="00126272" w:rsidP="00E55220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Dalyvavimas Derliaus šventėje „Sūduvos kraitė 2023“. Skrybėlės pristatymas</w:t>
            </w:r>
          </w:p>
          <w:p w14:paraId="356A80D5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 xml:space="preserve">Jaunųjų literatų šventė „Auksinis rudenėlis“ </w:t>
            </w:r>
          </w:p>
          <w:p w14:paraId="51DD2FA3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Tauro apygardos partizanų kapų,  aplinkos prie Atminimo paminklo nukankintiems tvarkymas</w:t>
            </w:r>
          </w:p>
          <w:p w14:paraId="2D796C43" w14:textId="77777777" w:rsidR="00126272" w:rsidRDefault="00126272">
            <w:pPr>
              <w:rPr>
                <w:lang w:val="lt-LT"/>
              </w:rPr>
            </w:pPr>
            <w:r>
              <w:rPr>
                <w:lang w:val="pt-BR" w:eastAsia="lt-LT"/>
              </w:rPr>
              <w:t>Akcija ,,Padėkime beglobiams gyvūnams”</w:t>
            </w:r>
          </w:p>
          <w:p w14:paraId="10F5F97F" w14:textId="77777777" w:rsidR="00E55220" w:rsidRDefault="00E55220">
            <w:pPr>
              <w:autoSpaceDE w:val="0"/>
              <w:autoSpaceDN w:val="0"/>
              <w:adjustRightInd w:val="0"/>
              <w:rPr>
                <w:lang w:val="pt-BR" w:eastAsia="lt-LT"/>
              </w:rPr>
            </w:pPr>
          </w:p>
          <w:p w14:paraId="263B1D55" w14:textId="352CC107" w:rsidR="00126272" w:rsidRDefault="00126272">
            <w:pPr>
              <w:autoSpaceDE w:val="0"/>
              <w:autoSpaceDN w:val="0"/>
              <w:adjustRightInd w:val="0"/>
              <w:rPr>
                <w:lang w:val="pt-BR" w:eastAsia="lt-LT"/>
              </w:rPr>
            </w:pPr>
            <w:r>
              <w:rPr>
                <w:lang w:val="pt-BR" w:eastAsia="lt-LT"/>
              </w:rPr>
              <w:t>Vokiečių kalbos diena</w:t>
            </w:r>
          </w:p>
          <w:p w14:paraId="44E11B4C" w14:textId="77777777" w:rsidR="00126272" w:rsidRDefault="00126272">
            <w:pPr>
              <w:autoSpaceDE w:val="0"/>
              <w:autoSpaceDN w:val="0"/>
              <w:adjustRightInd w:val="0"/>
              <w:rPr>
                <w:lang w:val="pt-BR" w:eastAsia="lt-LT"/>
              </w:rPr>
            </w:pPr>
            <w:r>
              <w:rPr>
                <w:lang w:val="pt-BR" w:eastAsia="lt-LT"/>
              </w:rPr>
              <w:t>“Pamokos kitaip”. Pamoka  pal. J. Matulaičio muziejuje</w:t>
            </w:r>
          </w:p>
          <w:p w14:paraId="0AE10F26" w14:textId="77777777" w:rsidR="00126272" w:rsidRDefault="00126272">
            <w:pPr>
              <w:autoSpaceDE w:val="0"/>
              <w:autoSpaceDN w:val="0"/>
              <w:adjustRightInd w:val="0"/>
              <w:rPr>
                <w:lang w:val="pt-BR" w:eastAsia="lt-LT"/>
              </w:rPr>
            </w:pPr>
            <w:r>
              <w:rPr>
                <w:lang w:val="pt-BR" w:eastAsia="lt-LT"/>
              </w:rPr>
              <w:t>Pažintinė išvyka į Sporto centrą</w:t>
            </w:r>
          </w:p>
          <w:p w14:paraId="770EE4CA" w14:textId="77777777" w:rsidR="00126272" w:rsidRDefault="00126272">
            <w:pPr>
              <w:autoSpaceDE w:val="0"/>
              <w:autoSpaceDN w:val="0"/>
              <w:adjustRightInd w:val="0"/>
              <w:rPr>
                <w:lang w:val="pt-BR" w:eastAsia="lt-LT"/>
              </w:rPr>
            </w:pPr>
            <w:r>
              <w:rPr>
                <w:lang w:val="pt-BR" w:eastAsia="lt-LT"/>
              </w:rPr>
              <w:t>Moliūgų šventė</w:t>
            </w:r>
          </w:p>
          <w:p w14:paraId="116C1E3C" w14:textId="77777777" w:rsidR="00126272" w:rsidRDefault="00126272">
            <w:pPr>
              <w:rPr>
                <w:b/>
                <w:bCs/>
                <w:lang w:val="lt-LT"/>
              </w:rPr>
            </w:pPr>
          </w:p>
          <w:p w14:paraId="7BD09938" w14:textId="77777777" w:rsidR="00126272" w:rsidRDefault="00126272">
            <w:pPr>
              <w:rPr>
                <w:b/>
                <w:bCs/>
                <w:lang w:val="lt-LT"/>
              </w:rPr>
            </w:pPr>
          </w:p>
          <w:p w14:paraId="0C92E6BE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Pažintinė – kūrybinė savaitė „Mano delnuose visas pasaulis“, skirta atkreipti dėmesį į klimato kaitos problemas, išteklių tausojimą ir tvarumą.</w:t>
            </w:r>
          </w:p>
          <w:p w14:paraId="7AAAC1FD" w14:textId="5B4BF540" w:rsidR="00126272" w:rsidRDefault="0012627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Video</w:t>
            </w:r>
            <w:proofErr w:type="spellEnd"/>
            <w:r>
              <w:rPr>
                <w:lang w:val="lt-LT"/>
              </w:rPr>
              <w:t xml:space="preserve"> pamokos apie rūšiavimą, </w:t>
            </w:r>
            <w:r w:rsidR="00E55220">
              <w:rPr>
                <w:lang w:val="lt-LT"/>
              </w:rPr>
              <w:t>p</w:t>
            </w:r>
            <w:r>
              <w:rPr>
                <w:lang w:val="lt-LT"/>
              </w:rPr>
              <w:t>lakato piešimas „Mes rūšiuojame“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53E" w14:textId="77777777" w:rsidR="00126272" w:rsidRDefault="00126272">
            <w:pPr>
              <w:rPr>
                <w:lang w:val="lt-LT"/>
              </w:rPr>
            </w:pPr>
          </w:p>
          <w:p w14:paraId="6A92D896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14:paraId="1E8BF41F" w14:textId="77777777" w:rsidR="00126272" w:rsidRDefault="00126272">
            <w:pPr>
              <w:rPr>
                <w:lang w:val="lt-LT"/>
              </w:rPr>
            </w:pPr>
          </w:p>
          <w:p w14:paraId="7A2105E0" w14:textId="77777777" w:rsidR="00126272" w:rsidRDefault="00126272">
            <w:pPr>
              <w:rPr>
                <w:lang w:val="lt-LT"/>
              </w:rPr>
            </w:pPr>
          </w:p>
          <w:p w14:paraId="5FEB608D" w14:textId="77777777" w:rsidR="00126272" w:rsidRDefault="00126272">
            <w:pPr>
              <w:rPr>
                <w:lang w:val="lt-LT"/>
              </w:rPr>
            </w:pPr>
          </w:p>
          <w:p w14:paraId="63E3FCED" w14:textId="77777777" w:rsidR="00126272" w:rsidRDefault="00126272">
            <w:pPr>
              <w:rPr>
                <w:lang w:val="lt-LT"/>
              </w:rPr>
            </w:pPr>
          </w:p>
          <w:p w14:paraId="19CAFBF9" w14:textId="77777777" w:rsidR="00E55220" w:rsidRDefault="00E55220">
            <w:pPr>
              <w:rPr>
                <w:lang w:val="lt-LT"/>
              </w:rPr>
            </w:pPr>
          </w:p>
          <w:p w14:paraId="3C6B0C08" w14:textId="306E7D55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7 d.</w:t>
            </w:r>
          </w:p>
          <w:p w14:paraId="71B95303" w14:textId="77777777" w:rsidR="00126272" w:rsidRDefault="00126272">
            <w:pPr>
              <w:rPr>
                <w:lang w:val="lt-LT"/>
              </w:rPr>
            </w:pPr>
          </w:p>
          <w:p w14:paraId="6DB29E90" w14:textId="77777777" w:rsidR="00126272" w:rsidRDefault="00126272">
            <w:pPr>
              <w:rPr>
                <w:lang w:val="lt-LT"/>
              </w:rPr>
            </w:pPr>
          </w:p>
          <w:p w14:paraId="7879D98B" w14:textId="77777777" w:rsidR="00126272" w:rsidRDefault="00126272">
            <w:pPr>
              <w:rPr>
                <w:lang w:val="lt-LT"/>
              </w:rPr>
            </w:pPr>
          </w:p>
          <w:p w14:paraId="759BA49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6F069291" w14:textId="77777777" w:rsidR="00126272" w:rsidRDefault="00126272">
            <w:pPr>
              <w:rPr>
                <w:lang w:val="lt-LT"/>
              </w:rPr>
            </w:pPr>
          </w:p>
          <w:p w14:paraId="6A31B0C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0F586026" w14:textId="77777777" w:rsidR="00126272" w:rsidRDefault="00126272">
            <w:pPr>
              <w:rPr>
                <w:lang w:val="lt-LT"/>
              </w:rPr>
            </w:pPr>
          </w:p>
          <w:p w14:paraId="4C6D43B5" w14:textId="77777777" w:rsidR="00126272" w:rsidRDefault="00126272">
            <w:pPr>
              <w:rPr>
                <w:lang w:val="lt-LT"/>
              </w:rPr>
            </w:pPr>
          </w:p>
          <w:p w14:paraId="16CB4F8C" w14:textId="77777777" w:rsidR="00126272" w:rsidRDefault="00126272">
            <w:pPr>
              <w:rPr>
                <w:lang w:val="lt-LT"/>
              </w:rPr>
            </w:pPr>
          </w:p>
          <w:p w14:paraId="10B76AB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678541BF" w14:textId="77777777" w:rsidR="00126272" w:rsidRDefault="00126272">
            <w:pPr>
              <w:rPr>
                <w:lang w:val="lt-LT"/>
              </w:rPr>
            </w:pPr>
          </w:p>
          <w:p w14:paraId="7E382BBA" w14:textId="77777777" w:rsidR="00126272" w:rsidRDefault="00126272">
            <w:pPr>
              <w:rPr>
                <w:lang w:val="lt-LT"/>
              </w:rPr>
            </w:pPr>
          </w:p>
          <w:p w14:paraId="4BF27BA0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14:paraId="307D891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  <w:p w14:paraId="5B01C4CC" w14:textId="77777777" w:rsidR="00126272" w:rsidRDefault="00126272">
            <w:pPr>
              <w:rPr>
                <w:lang w:val="lt-LT"/>
              </w:rPr>
            </w:pPr>
          </w:p>
          <w:p w14:paraId="6DE7A6D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6AF8730D" w14:textId="77777777" w:rsidR="00126272" w:rsidRDefault="00126272">
            <w:pPr>
              <w:rPr>
                <w:lang w:val="lt-LT"/>
              </w:rPr>
            </w:pPr>
          </w:p>
          <w:p w14:paraId="586297C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24 d.</w:t>
            </w:r>
          </w:p>
          <w:p w14:paraId="5964C5D1" w14:textId="77777777" w:rsidR="00126272" w:rsidRDefault="00126272">
            <w:pPr>
              <w:rPr>
                <w:lang w:val="lt-LT"/>
              </w:rPr>
            </w:pPr>
          </w:p>
          <w:p w14:paraId="0A05C2B0" w14:textId="77777777" w:rsidR="00126272" w:rsidRDefault="00126272">
            <w:pPr>
              <w:rPr>
                <w:lang w:val="lt-LT"/>
              </w:rPr>
            </w:pPr>
          </w:p>
          <w:p w14:paraId="1A0A92A9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23-27 d.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421" w14:textId="77777777" w:rsidR="00126272" w:rsidRDefault="00126272">
            <w:pPr>
              <w:rPr>
                <w:lang w:val="lt-LT"/>
              </w:rPr>
            </w:pPr>
          </w:p>
          <w:p w14:paraId="4DDBCB7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Progimnazijos bendruomenė</w:t>
            </w:r>
          </w:p>
          <w:p w14:paraId="0418BCDE" w14:textId="77777777" w:rsidR="00126272" w:rsidRDefault="00126272">
            <w:pPr>
              <w:rPr>
                <w:lang w:val="lt-LT"/>
              </w:rPr>
            </w:pPr>
          </w:p>
          <w:p w14:paraId="44124C11" w14:textId="77777777" w:rsidR="00126272" w:rsidRDefault="00126272">
            <w:pPr>
              <w:rPr>
                <w:lang w:val="lt-LT"/>
              </w:rPr>
            </w:pPr>
          </w:p>
          <w:p w14:paraId="0CFD0397" w14:textId="77777777" w:rsidR="00126272" w:rsidRDefault="00126272">
            <w:pPr>
              <w:rPr>
                <w:lang w:val="lt-LT"/>
              </w:rPr>
            </w:pPr>
          </w:p>
          <w:p w14:paraId="4D897DCF" w14:textId="77777777" w:rsidR="00E55220" w:rsidRDefault="00E55220">
            <w:pPr>
              <w:rPr>
                <w:lang w:val="lt-LT"/>
              </w:rPr>
            </w:pPr>
          </w:p>
          <w:p w14:paraId="617F8268" w14:textId="1B314DFC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2-4 kl. mok.</w:t>
            </w:r>
          </w:p>
          <w:p w14:paraId="73BAC5B7" w14:textId="77777777" w:rsidR="00126272" w:rsidRDefault="00126272">
            <w:pPr>
              <w:rPr>
                <w:lang w:val="lt-LT"/>
              </w:rPr>
            </w:pPr>
          </w:p>
          <w:p w14:paraId="5F3FF9EF" w14:textId="77777777" w:rsidR="00126272" w:rsidRDefault="00126272">
            <w:pPr>
              <w:rPr>
                <w:lang w:val="lt-LT"/>
              </w:rPr>
            </w:pPr>
          </w:p>
          <w:p w14:paraId="34643ACA" w14:textId="77777777" w:rsidR="00126272" w:rsidRDefault="00126272">
            <w:pPr>
              <w:rPr>
                <w:lang w:val="lt-LT"/>
              </w:rPr>
            </w:pPr>
          </w:p>
          <w:p w14:paraId="04301F9E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4539A7C5" w14:textId="77777777" w:rsidR="00126272" w:rsidRDefault="00126272">
            <w:pPr>
              <w:rPr>
                <w:lang w:val="lt-LT"/>
              </w:rPr>
            </w:pPr>
          </w:p>
          <w:p w14:paraId="4FE6135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8 kl. mok.</w:t>
            </w:r>
          </w:p>
          <w:p w14:paraId="48801A10" w14:textId="77777777" w:rsidR="00126272" w:rsidRDefault="00126272">
            <w:pPr>
              <w:rPr>
                <w:lang w:val="lt-LT"/>
              </w:rPr>
            </w:pPr>
          </w:p>
          <w:p w14:paraId="7574B984" w14:textId="77777777" w:rsidR="00126272" w:rsidRDefault="00126272">
            <w:pPr>
              <w:rPr>
                <w:lang w:val="lt-LT"/>
              </w:rPr>
            </w:pPr>
          </w:p>
          <w:p w14:paraId="19FDF7C3" w14:textId="77777777" w:rsidR="00126272" w:rsidRDefault="00126272">
            <w:pPr>
              <w:rPr>
                <w:lang w:val="lt-LT"/>
              </w:rPr>
            </w:pPr>
          </w:p>
          <w:p w14:paraId="3F16C29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Progimnazijos bendruomenė</w:t>
            </w:r>
          </w:p>
          <w:p w14:paraId="6733F105" w14:textId="77777777" w:rsidR="00126272" w:rsidRDefault="00126272">
            <w:pPr>
              <w:rPr>
                <w:lang w:val="lt-LT"/>
              </w:rPr>
            </w:pPr>
          </w:p>
          <w:p w14:paraId="4EB248A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289AD1FE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  <w:p w14:paraId="5676B924" w14:textId="77777777" w:rsidR="00126272" w:rsidRDefault="00126272">
            <w:pPr>
              <w:rPr>
                <w:lang w:val="lt-LT"/>
              </w:rPr>
            </w:pPr>
          </w:p>
          <w:p w14:paraId="23A978F0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 kl. mok.</w:t>
            </w:r>
          </w:p>
          <w:p w14:paraId="37916761" w14:textId="77777777" w:rsidR="00126272" w:rsidRDefault="00126272">
            <w:pPr>
              <w:rPr>
                <w:lang w:val="lt-LT"/>
              </w:rPr>
            </w:pPr>
          </w:p>
          <w:p w14:paraId="6037C60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1-4  kl. mok.</w:t>
            </w:r>
          </w:p>
          <w:p w14:paraId="56B614C6" w14:textId="77777777" w:rsidR="00126272" w:rsidRDefault="00126272">
            <w:pPr>
              <w:rPr>
                <w:lang w:val="lt-LT"/>
              </w:rPr>
            </w:pPr>
          </w:p>
          <w:p w14:paraId="2247DC47" w14:textId="77777777" w:rsidR="00126272" w:rsidRDefault="00126272">
            <w:pPr>
              <w:rPr>
                <w:lang w:val="lt-LT"/>
              </w:rPr>
            </w:pPr>
          </w:p>
          <w:p w14:paraId="39DA5C4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1-4 kl. mok.</w:t>
            </w:r>
          </w:p>
          <w:p w14:paraId="0913948C" w14:textId="77777777" w:rsidR="00126272" w:rsidRDefault="00126272">
            <w:pPr>
              <w:rPr>
                <w:lang w:val="lt-LT"/>
              </w:rPr>
            </w:pPr>
          </w:p>
          <w:p w14:paraId="4F367688" w14:textId="77777777" w:rsidR="00126272" w:rsidRDefault="00126272">
            <w:pPr>
              <w:rPr>
                <w:lang w:val="lt-LT"/>
              </w:rPr>
            </w:pPr>
          </w:p>
          <w:p w14:paraId="776E17AB" w14:textId="77777777" w:rsidR="00126272" w:rsidRDefault="00126272">
            <w:pPr>
              <w:rPr>
                <w:lang w:val="lt-LT"/>
              </w:rPr>
            </w:pPr>
          </w:p>
          <w:p w14:paraId="558EFA46" w14:textId="77777777" w:rsidR="00126272" w:rsidRDefault="00126272">
            <w:pPr>
              <w:rPr>
                <w:lang w:val="lt-LT"/>
              </w:rPr>
            </w:pPr>
          </w:p>
          <w:p w14:paraId="692432B5" w14:textId="77777777" w:rsidR="00126272" w:rsidRDefault="00126272">
            <w:pPr>
              <w:rPr>
                <w:lang w:val="lt-LT"/>
              </w:rPr>
            </w:pPr>
          </w:p>
          <w:p w14:paraId="2CBA3D72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5-8 kl. mok.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345" w14:textId="77777777" w:rsidR="00126272" w:rsidRDefault="00126272">
            <w:pPr>
              <w:rPr>
                <w:lang w:val="lt-LT"/>
              </w:rPr>
            </w:pPr>
          </w:p>
          <w:p w14:paraId="038E6B80" w14:textId="77777777" w:rsidR="00126272" w:rsidRDefault="0012627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A.Paplauskienė</w:t>
            </w:r>
            <w:proofErr w:type="spellEnd"/>
          </w:p>
          <w:p w14:paraId="09BEC3AD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Progimnazijos taryba</w:t>
            </w:r>
          </w:p>
          <w:p w14:paraId="766583D5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14:paraId="2F7F873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  <w:p w14:paraId="23880B78" w14:textId="77777777" w:rsidR="00E55220" w:rsidRDefault="00E55220">
            <w:pPr>
              <w:rPr>
                <w:lang w:val="lt-LT"/>
              </w:rPr>
            </w:pPr>
          </w:p>
          <w:p w14:paraId="4A7397DB" w14:textId="2EAC500F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D. Bingelienė</w:t>
            </w:r>
          </w:p>
          <w:p w14:paraId="4F9599F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Astašauskienė</w:t>
            </w:r>
          </w:p>
          <w:p w14:paraId="394006F9" w14:textId="77777777" w:rsidR="00126272" w:rsidRDefault="00126272">
            <w:pPr>
              <w:rPr>
                <w:lang w:val="lt-LT"/>
              </w:rPr>
            </w:pPr>
          </w:p>
          <w:p w14:paraId="6858566C" w14:textId="77777777" w:rsidR="00126272" w:rsidRDefault="00126272">
            <w:pPr>
              <w:rPr>
                <w:lang w:val="lt-LT"/>
              </w:rPr>
            </w:pPr>
          </w:p>
          <w:p w14:paraId="1FF8508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L. Maurušaitienė</w:t>
            </w:r>
          </w:p>
          <w:p w14:paraId="1435A548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Ž. Kliokienė</w:t>
            </w:r>
          </w:p>
          <w:p w14:paraId="69128003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S. Daugėlienė</w:t>
            </w:r>
          </w:p>
          <w:p w14:paraId="05C5F086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J. Eidukonienė</w:t>
            </w:r>
          </w:p>
          <w:p w14:paraId="15A8FAB5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0EA6A3CF" w14:textId="77777777" w:rsidR="00126272" w:rsidRDefault="00126272">
            <w:pPr>
              <w:spacing w:line="254" w:lineRule="auto"/>
              <w:rPr>
                <w:lang w:val="pt-BR" w:eastAsia="lt-LT"/>
              </w:rPr>
            </w:pPr>
          </w:p>
          <w:p w14:paraId="29E6FC90" w14:textId="77777777" w:rsidR="00126272" w:rsidRDefault="00126272">
            <w:pPr>
              <w:spacing w:line="254" w:lineRule="auto"/>
              <w:rPr>
                <w:lang w:val="pt-BR" w:eastAsia="lt-LT"/>
              </w:rPr>
            </w:pPr>
            <w:r>
              <w:rPr>
                <w:lang w:val="pt-BR" w:eastAsia="lt-LT"/>
              </w:rPr>
              <w:t>S. Kukukienė</w:t>
            </w:r>
          </w:p>
          <w:p w14:paraId="1D73FB47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S. Vasiliauskienė</w:t>
            </w:r>
          </w:p>
          <w:p w14:paraId="057B99E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 Butrimanskienė</w:t>
            </w:r>
          </w:p>
          <w:p w14:paraId="71CBF4D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J. Eidukonienė</w:t>
            </w:r>
          </w:p>
          <w:p w14:paraId="387D496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Tamašauskienė</w:t>
            </w:r>
          </w:p>
          <w:p w14:paraId="3975D826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D. Kulbokienė</w:t>
            </w:r>
          </w:p>
          <w:p w14:paraId="78F1FA93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S. Daugėlienė</w:t>
            </w:r>
          </w:p>
          <w:p w14:paraId="7626D242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L. Stegvilienė</w:t>
            </w:r>
          </w:p>
          <w:p w14:paraId="4A5D2DBB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V. Kalinauskienė</w:t>
            </w:r>
          </w:p>
          <w:p w14:paraId="73B02D3B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D. Bingelienė</w:t>
            </w:r>
          </w:p>
          <w:p w14:paraId="48C42984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R. Astašauskienė</w:t>
            </w:r>
          </w:p>
          <w:p w14:paraId="28799B2D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Pradinių klasių mokytojos</w:t>
            </w:r>
          </w:p>
          <w:p w14:paraId="5C42C83D" w14:textId="77777777" w:rsidR="00126272" w:rsidRDefault="00126272">
            <w:pPr>
              <w:rPr>
                <w:lang w:val="pt-BR" w:eastAsia="lt-LT"/>
              </w:rPr>
            </w:pPr>
          </w:p>
          <w:p w14:paraId="0908C386" w14:textId="77777777" w:rsidR="00126272" w:rsidRDefault="00126272">
            <w:pPr>
              <w:rPr>
                <w:lang w:val="pt-BR" w:eastAsia="lt-LT"/>
              </w:rPr>
            </w:pPr>
          </w:p>
          <w:p w14:paraId="3041ACB8" w14:textId="77777777" w:rsidR="00126272" w:rsidRDefault="00126272">
            <w:pPr>
              <w:rPr>
                <w:lang w:val="pt-BR" w:eastAsia="lt-LT"/>
              </w:rPr>
            </w:pPr>
          </w:p>
          <w:p w14:paraId="628BDBCB" w14:textId="77777777" w:rsidR="00126272" w:rsidRDefault="00126272">
            <w:pPr>
              <w:rPr>
                <w:lang w:val="pt-BR" w:eastAsia="lt-LT"/>
              </w:rPr>
            </w:pPr>
          </w:p>
          <w:p w14:paraId="2A7BE97E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S. Kukukienė</w:t>
            </w:r>
          </w:p>
          <w:p w14:paraId="6EB94C14" w14:textId="77777777" w:rsidR="00126272" w:rsidRDefault="00126272">
            <w:pPr>
              <w:rPr>
                <w:lang w:val="pt-BR" w:eastAsia="lt-LT"/>
              </w:rPr>
            </w:pPr>
            <w:r>
              <w:rPr>
                <w:lang w:val="pt-BR" w:eastAsia="lt-LT"/>
              </w:rPr>
              <w:t>B. Talalajeva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C24" w14:textId="77777777" w:rsidR="00126272" w:rsidRDefault="00126272">
            <w:pPr>
              <w:rPr>
                <w:lang w:val="lt-LT"/>
              </w:rPr>
            </w:pPr>
          </w:p>
          <w:p w14:paraId="407AFB1A" w14:textId="77777777" w:rsidR="00126272" w:rsidRDefault="00126272">
            <w:pPr>
              <w:rPr>
                <w:lang w:val="lt-LT"/>
              </w:rPr>
            </w:pPr>
          </w:p>
          <w:p w14:paraId="48FFEF1C" w14:textId="77777777" w:rsidR="00126272" w:rsidRDefault="00126272">
            <w:pPr>
              <w:rPr>
                <w:lang w:val="lt-LT"/>
              </w:rPr>
            </w:pPr>
          </w:p>
          <w:p w14:paraId="1D84D6C5" w14:textId="77777777" w:rsidR="00126272" w:rsidRDefault="00126272">
            <w:pPr>
              <w:rPr>
                <w:lang w:val="lt-LT"/>
              </w:rPr>
            </w:pPr>
          </w:p>
          <w:p w14:paraId="0C3015FE" w14:textId="77777777" w:rsidR="00126272" w:rsidRDefault="00126272">
            <w:pPr>
              <w:rPr>
                <w:lang w:val="lt-LT"/>
              </w:rPr>
            </w:pPr>
          </w:p>
          <w:p w14:paraId="2BC85D42" w14:textId="77777777" w:rsidR="00126272" w:rsidRDefault="00126272">
            <w:pPr>
              <w:rPr>
                <w:lang w:val="lt-LT"/>
              </w:rPr>
            </w:pPr>
          </w:p>
          <w:p w14:paraId="40AE785B" w14:textId="77777777" w:rsidR="00126272" w:rsidRDefault="00126272">
            <w:pPr>
              <w:rPr>
                <w:lang w:val="lt-LT"/>
              </w:rPr>
            </w:pPr>
          </w:p>
          <w:p w14:paraId="004C0A90" w14:textId="77777777" w:rsidR="00126272" w:rsidRDefault="00126272">
            <w:pPr>
              <w:rPr>
                <w:lang w:val="lt-LT"/>
              </w:rPr>
            </w:pPr>
          </w:p>
          <w:p w14:paraId="003DDF14" w14:textId="77777777" w:rsidR="00126272" w:rsidRDefault="00126272">
            <w:pPr>
              <w:rPr>
                <w:lang w:val="lt-LT"/>
              </w:rPr>
            </w:pPr>
          </w:p>
          <w:p w14:paraId="60A3AE8C" w14:textId="77777777" w:rsidR="00126272" w:rsidRDefault="00126272">
            <w:pPr>
              <w:rPr>
                <w:lang w:val="lt-LT"/>
              </w:rPr>
            </w:pPr>
          </w:p>
          <w:p w14:paraId="026C267D" w14:textId="77777777" w:rsidR="00126272" w:rsidRDefault="00126272">
            <w:pPr>
              <w:rPr>
                <w:lang w:val="lt-LT"/>
              </w:rPr>
            </w:pPr>
          </w:p>
          <w:p w14:paraId="0A0D3E03" w14:textId="77777777" w:rsidR="00126272" w:rsidRDefault="00126272">
            <w:pPr>
              <w:rPr>
                <w:lang w:val="lt-LT"/>
              </w:rPr>
            </w:pPr>
          </w:p>
          <w:p w14:paraId="3910C033" w14:textId="77777777" w:rsidR="00126272" w:rsidRDefault="00126272">
            <w:pPr>
              <w:rPr>
                <w:lang w:val="lt-LT"/>
              </w:rPr>
            </w:pPr>
          </w:p>
          <w:p w14:paraId="52AA3D75" w14:textId="77777777" w:rsidR="00126272" w:rsidRDefault="00126272">
            <w:pPr>
              <w:rPr>
                <w:lang w:val="lt-LT"/>
              </w:rPr>
            </w:pPr>
          </w:p>
          <w:p w14:paraId="6804935C" w14:textId="77777777" w:rsidR="00126272" w:rsidRDefault="00126272">
            <w:pPr>
              <w:rPr>
                <w:lang w:val="lt-LT"/>
              </w:rPr>
            </w:pPr>
          </w:p>
        </w:tc>
      </w:tr>
      <w:tr w:rsidR="00126272" w14:paraId="1817E945" w14:textId="77777777" w:rsidTr="00E55220">
        <w:trPr>
          <w:trHeight w:val="36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F45" w14:textId="77777777" w:rsidR="00126272" w:rsidRDefault="00126272">
            <w:pPr>
              <w:rPr>
                <w:lang w:val="lt-LT"/>
              </w:rPr>
            </w:pPr>
          </w:p>
          <w:p w14:paraId="458E3A04" w14:textId="77777777" w:rsidR="00126272" w:rsidRDefault="00126272">
            <w:pPr>
              <w:rPr>
                <w:lang w:val="lt-LT"/>
              </w:rPr>
            </w:pPr>
          </w:p>
          <w:p w14:paraId="7C547E05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14:paraId="50738C76" w14:textId="77777777" w:rsidR="00126272" w:rsidRDefault="00126272">
            <w:pPr>
              <w:rPr>
                <w:lang w:val="lt-LT"/>
              </w:rPr>
            </w:pPr>
          </w:p>
          <w:p w14:paraId="7BE07470" w14:textId="77777777" w:rsidR="00126272" w:rsidRDefault="00126272">
            <w:pPr>
              <w:rPr>
                <w:lang w:val="lt-LT"/>
              </w:rPr>
            </w:pPr>
          </w:p>
          <w:p w14:paraId="6CDFEA4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14:paraId="652B1D06" w14:textId="77777777" w:rsidR="00126272" w:rsidRDefault="00126272">
            <w:pPr>
              <w:rPr>
                <w:lang w:val="lt-LT"/>
              </w:rPr>
            </w:pPr>
          </w:p>
          <w:p w14:paraId="420565C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14:paraId="641EE4D3" w14:textId="77777777" w:rsidR="00126272" w:rsidRDefault="00126272">
            <w:pPr>
              <w:rPr>
                <w:lang w:val="lt-LT"/>
              </w:rPr>
            </w:pPr>
          </w:p>
          <w:p w14:paraId="103D68D1" w14:textId="77777777" w:rsidR="00126272" w:rsidRDefault="00126272">
            <w:pPr>
              <w:rPr>
                <w:lang w:val="lt-LT"/>
              </w:rPr>
            </w:pPr>
          </w:p>
          <w:p w14:paraId="1EEADE90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14:paraId="3368FC7A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96B5" w14:textId="77777777" w:rsidR="00126272" w:rsidRDefault="0012627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Veiklos priežiūra ir vertinimas</w:t>
            </w:r>
          </w:p>
          <w:p w14:paraId="7464750B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5 kl., naujai atvykusių mokinių  vertinimo adaptaciniu periodu patikra</w:t>
            </w:r>
          </w:p>
          <w:p w14:paraId="4CEB184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Elektroninio dienyno pildymo patikra</w:t>
            </w:r>
          </w:p>
          <w:p w14:paraId="720F9AE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Valstybinės periodinės visuomenės sveikatos saugos kontrolė</w:t>
            </w:r>
          </w:p>
          <w:p w14:paraId="5BB7AAA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 xml:space="preserve"> Periodinė gesintuvų patikra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F66" w14:textId="77777777" w:rsidR="00126272" w:rsidRDefault="00126272">
            <w:pPr>
              <w:rPr>
                <w:lang w:val="lt-LT"/>
              </w:rPr>
            </w:pPr>
          </w:p>
          <w:p w14:paraId="29F329A6" w14:textId="77777777" w:rsidR="00126272" w:rsidRDefault="00126272">
            <w:pPr>
              <w:rPr>
                <w:lang w:val="lt-LT"/>
              </w:rPr>
            </w:pPr>
          </w:p>
          <w:p w14:paraId="7091849E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19998DE6" w14:textId="77777777" w:rsidR="00126272" w:rsidRDefault="00126272">
            <w:pPr>
              <w:rPr>
                <w:lang w:val="lt-LT"/>
              </w:rPr>
            </w:pPr>
          </w:p>
          <w:p w14:paraId="32E564A2" w14:textId="77777777" w:rsidR="00126272" w:rsidRDefault="00126272">
            <w:pPr>
              <w:rPr>
                <w:lang w:val="lt-LT"/>
              </w:rPr>
            </w:pPr>
          </w:p>
          <w:p w14:paraId="2552578C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Per mėn.</w:t>
            </w:r>
          </w:p>
          <w:p w14:paraId="62F54E47" w14:textId="77777777" w:rsidR="00126272" w:rsidRDefault="00126272">
            <w:pPr>
              <w:rPr>
                <w:lang w:val="lt-LT"/>
              </w:rPr>
            </w:pPr>
          </w:p>
          <w:p w14:paraId="77C8F160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10 d.</w:t>
            </w:r>
          </w:p>
          <w:p w14:paraId="72E0EC2E" w14:textId="77777777" w:rsidR="00126272" w:rsidRDefault="00126272">
            <w:pPr>
              <w:rPr>
                <w:lang w:val="lt-LT"/>
              </w:rPr>
            </w:pPr>
          </w:p>
          <w:p w14:paraId="39D187BD" w14:textId="77777777" w:rsidR="00126272" w:rsidRDefault="00126272">
            <w:pPr>
              <w:rPr>
                <w:lang w:val="lt-LT"/>
              </w:rPr>
            </w:pPr>
          </w:p>
          <w:p w14:paraId="36512E36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14:paraId="63668B35" w14:textId="77777777" w:rsidR="00126272" w:rsidRDefault="00126272">
            <w:pPr>
              <w:rPr>
                <w:lang w:val="lt-LT"/>
              </w:rPr>
            </w:pPr>
          </w:p>
          <w:p w14:paraId="7EA877F4" w14:textId="77777777" w:rsidR="00126272" w:rsidRDefault="00126272">
            <w:pPr>
              <w:rPr>
                <w:lang w:val="lt-LT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C72" w14:textId="77777777" w:rsidR="00126272" w:rsidRDefault="00126272">
            <w:pPr>
              <w:rPr>
                <w:lang w:val="lt-LT"/>
              </w:rPr>
            </w:pPr>
          </w:p>
          <w:p w14:paraId="72C5EE2E" w14:textId="77777777" w:rsidR="00126272" w:rsidRDefault="00126272">
            <w:pPr>
              <w:rPr>
                <w:lang w:val="lt-LT"/>
              </w:rPr>
            </w:pPr>
          </w:p>
          <w:p w14:paraId="2E4F4077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Mokytojai, auklėtojai</w:t>
            </w:r>
          </w:p>
          <w:p w14:paraId="3168E27C" w14:textId="77777777" w:rsidR="00126272" w:rsidRDefault="00126272">
            <w:pPr>
              <w:rPr>
                <w:lang w:val="lt-LT"/>
              </w:rPr>
            </w:pPr>
          </w:p>
          <w:p w14:paraId="1FC56CF1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Mokytojai, auklėtojai</w:t>
            </w:r>
          </w:p>
          <w:p w14:paraId="73F10E5F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NVSC</w:t>
            </w:r>
          </w:p>
          <w:p w14:paraId="01C154E4" w14:textId="77777777" w:rsidR="00126272" w:rsidRDefault="00126272">
            <w:pPr>
              <w:rPr>
                <w:lang w:val="lt-LT"/>
              </w:rPr>
            </w:pPr>
          </w:p>
          <w:p w14:paraId="70E26466" w14:textId="77777777" w:rsidR="00126272" w:rsidRDefault="00126272">
            <w:pPr>
              <w:rPr>
                <w:lang w:val="lt-LT"/>
              </w:rPr>
            </w:pPr>
          </w:p>
          <w:p w14:paraId="38329864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Techninis personalas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E23" w14:textId="77777777" w:rsidR="00126272" w:rsidRDefault="00126272">
            <w:pPr>
              <w:rPr>
                <w:lang w:val="lt-LT"/>
              </w:rPr>
            </w:pPr>
          </w:p>
          <w:p w14:paraId="757E34F7" w14:textId="77777777" w:rsidR="00126272" w:rsidRDefault="00126272">
            <w:pPr>
              <w:rPr>
                <w:lang w:val="lt-LT"/>
              </w:rPr>
            </w:pPr>
          </w:p>
          <w:p w14:paraId="05C2E70A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21260F20" w14:textId="77777777" w:rsidR="00126272" w:rsidRDefault="00126272">
            <w:pPr>
              <w:rPr>
                <w:lang w:val="lt-LT"/>
              </w:rPr>
            </w:pPr>
          </w:p>
          <w:p w14:paraId="4C1F03B5" w14:textId="77777777" w:rsidR="00126272" w:rsidRDefault="00126272">
            <w:pPr>
              <w:rPr>
                <w:lang w:val="lt-LT"/>
              </w:rPr>
            </w:pPr>
          </w:p>
          <w:p w14:paraId="5CDE22B9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50E70998" w14:textId="77777777" w:rsidR="00126272" w:rsidRDefault="00126272">
            <w:pPr>
              <w:rPr>
                <w:lang w:val="lt-LT"/>
              </w:rPr>
            </w:pPr>
            <w:r>
              <w:rPr>
                <w:lang w:val="lt-LT"/>
              </w:rPr>
              <w:t>A. Paplauskienė</w:t>
            </w:r>
          </w:p>
          <w:p w14:paraId="4A67E5C2" w14:textId="77777777" w:rsidR="00126272" w:rsidRDefault="00126272">
            <w:r>
              <w:t>K. Česonis</w:t>
            </w:r>
          </w:p>
          <w:p w14:paraId="0EE61FA4" w14:textId="77777777" w:rsidR="00126272" w:rsidRDefault="00126272"/>
          <w:p w14:paraId="2D589A17" w14:textId="77777777" w:rsidR="00126272" w:rsidRDefault="00126272"/>
          <w:p w14:paraId="3B1C3115" w14:textId="77777777" w:rsidR="00126272" w:rsidRDefault="00126272">
            <w:r>
              <w:t>K. Česonis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C78" w14:textId="77777777" w:rsidR="00126272" w:rsidRDefault="00126272">
            <w:pPr>
              <w:rPr>
                <w:lang w:val="lt-LT"/>
              </w:rPr>
            </w:pPr>
          </w:p>
        </w:tc>
      </w:tr>
    </w:tbl>
    <w:p w14:paraId="685CAF17" w14:textId="77777777" w:rsidR="00126272" w:rsidRDefault="00126272" w:rsidP="00126272">
      <w:pPr>
        <w:rPr>
          <w:lang w:val="lt-LT"/>
        </w:rPr>
      </w:pPr>
    </w:p>
    <w:p w14:paraId="46B5F9F2" w14:textId="77777777" w:rsidR="00126272" w:rsidRDefault="00126272" w:rsidP="00126272">
      <w:pPr>
        <w:rPr>
          <w:lang w:val="lt-LT"/>
        </w:rPr>
      </w:pPr>
    </w:p>
    <w:p w14:paraId="4E4284AB" w14:textId="77777777" w:rsidR="00126272" w:rsidRDefault="00126272" w:rsidP="00126272">
      <w:pPr>
        <w:rPr>
          <w:lang w:val="lt-LT"/>
        </w:rPr>
      </w:pPr>
      <w:r>
        <w:rPr>
          <w:lang w:val="lt-LT"/>
        </w:rPr>
        <w:t>Direktoriaus pavaduotoja ugdymui                                                                        R. Baronienė</w:t>
      </w:r>
    </w:p>
    <w:p w14:paraId="68E86019" w14:textId="77777777" w:rsidR="00126272" w:rsidRDefault="00126272" w:rsidP="00126272">
      <w:pPr>
        <w:jc w:val="center"/>
        <w:rPr>
          <w:b/>
          <w:lang w:val="lt-LT"/>
        </w:rPr>
      </w:pPr>
    </w:p>
    <w:p w14:paraId="35BB7FF7" w14:textId="77777777" w:rsidR="00126272" w:rsidRDefault="00126272" w:rsidP="00126272">
      <w:pPr>
        <w:rPr>
          <w:b/>
          <w:lang w:val="lt-LT"/>
        </w:rPr>
      </w:pPr>
    </w:p>
    <w:p w14:paraId="7528FB3F" w14:textId="77777777" w:rsidR="00126272" w:rsidRDefault="00126272" w:rsidP="00126272">
      <w:pPr>
        <w:rPr>
          <w:b/>
          <w:lang w:val="lt-LT"/>
        </w:rPr>
      </w:pPr>
    </w:p>
    <w:p w14:paraId="403B9BE5" w14:textId="77777777" w:rsidR="00126272" w:rsidRDefault="00126272" w:rsidP="00126272">
      <w:pPr>
        <w:rPr>
          <w:b/>
          <w:lang w:val="lt-LT"/>
        </w:rPr>
      </w:pPr>
    </w:p>
    <w:p w14:paraId="49D86B58" w14:textId="77777777" w:rsidR="00126272" w:rsidRDefault="00126272" w:rsidP="00126272">
      <w:pPr>
        <w:rPr>
          <w:b/>
          <w:lang w:val="lt-LT"/>
        </w:rPr>
      </w:pPr>
    </w:p>
    <w:p w14:paraId="0E9AEFEE" w14:textId="77777777" w:rsidR="00126272" w:rsidRDefault="00126272" w:rsidP="00126272">
      <w:pPr>
        <w:rPr>
          <w:b/>
          <w:lang w:val="lt-LT"/>
        </w:rPr>
      </w:pPr>
    </w:p>
    <w:p w14:paraId="68F33295" w14:textId="77777777" w:rsidR="00126272" w:rsidRDefault="00126272" w:rsidP="00126272">
      <w:pPr>
        <w:rPr>
          <w:b/>
          <w:lang w:val="lt-LT"/>
        </w:rPr>
      </w:pPr>
    </w:p>
    <w:p w14:paraId="54E87603" w14:textId="77777777" w:rsidR="00126272" w:rsidRDefault="00126272" w:rsidP="00126272">
      <w:pPr>
        <w:rPr>
          <w:b/>
          <w:lang w:val="lt-LT"/>
        </w:rPr>
      </w:pPr>
    </w:p>
    <w:p w14:paraId="750442E7" w14:textId="77777777" w:rsidR="00126272" w:rsidRDefault="00126272" w:rsidP="00126272">
      <w:pPr>
        <w:rPr>
          <w:b/>
          <w:lang w:val="lt-LT"/>
        </w:rPr>
      </w:pPr>
    </w:p>
    <w:p w14:paraId="3F8794C0" w14:textId="77777777" w:rsidR="00126272" w:rsidRDefault="00126272" w:rsidP="00126272">
      <w:pPr>
        <w:rPr>
          <w:b/>
          <w:lang w:val="lt-LT"/>
        </w:rPr>
      </w:pPr>
    </w:p>
    <w:p w14:paraId="4F6254E7" w14:textId="77777777" w:rsidR="00126272" w:rsidRDefault="00126272" w:rsidP="00126272">
      <w:pPr>
        <w:rPr>
          <w:b/>
          <w:lang w:val="lt-LT"/>
        </w:rPr>
      </w:pPr>
    </w:p>
    <w:p w14:paraId="0A6002E1" w14:textId="77777777" w:rsidR="00126272" w:rsidRDefault="00126272" w:rsidP="00126272">
      <w:pPr>
        <w:rPr>
          <w:b/>
          <w:lang w:val="lt-LT"/>
        </w:rPr>
      </w:pPr>
    </w:p>
    <w:p w14:paraId="205B26DD" w14:textId="77777777" w:rsidR="00126272" w:rsidRDefault="00126272" w:rsidP="00126272">
      <w:pPr>
        <w:rPr>
          <w:b/>
          <w:lang w:val="lt-LT"/>
        </w:rPr>
      </w:pPr>
    </w:p>
    <w:p w14:paraId="63EEBDCE" w14:textId="77777777" w:rsidR="00126272" w:rsidRDefault="00126272" w:rsidP="00126272">
      <w:pPr>
        <w:rPr>
          <w:b/>
          <w:lang w:val="lt-LT"/>
        </w:rPr>
      </w:pPr>
    </w:p>
    <w:p w14:paraId="58F479A7" w14:textId="77777777" w:rsidR="00126272" w:rsidRDefault="00126272" w:rsidP="00126272">
      <w:pPr>
        <w:rPr>
          <w:b/>
          <w:lang w:val="lt-LT"/>
        </w:rPr>
      </w:pPr>
    </w:p>
    <w:p w14:paraId="35EBD223" w14:textId="77777777" w:rsidR="00126272" w:rsidRDefault="00126272" w:rsidP="00126272">
      <w:pPr>
        <w:rPr>
          <w:b/>
          <w:lang w:val="lt-LT"/>
        </w:rPr>
      </w:pPr>
    </w:p>
    <w:p w14:paraId="32E953B8" w14:textId="77777777" w:rsidR="0044146F" w:rsidRDefault="0044146F"/>
    <w:sectPr w:rsidR="0044146F" w:rsidSect="0010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72"/>
    <w:rsid w:val="0010282C"/>
    <w:rsid w:val="00126272"/>
    <w:rsid w:val="0044146F"/>
    <w:rsid w:val="00E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DE04"/>
  <w15:chartTrackingRefBased/>
  <w15:docId w15:val="{6998AA73-06DE-4924-91ED-9F893269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62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5220"/>
    <w:pPr>
      <w:ind w:left="720"/>
      <w:contextualSpacing/>
    </w:pPr>
  </w:style>
  <w:style w:type="paragraph" w:styleId="Betarp">
    <w:name w:val="No Spacing"/>
    <w:uiPriority w:val="1"/>
    <w:qFormat/>
    <w:rsid w:val="00E552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2262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2</cp:revision>
  <dcterms:created xsi:type="dcterms:W3CDTF">2023-10-02T07:10:00Z</dcterms:created>
  <dcterms:modified xsi:type="dcterms:W3CDTF">2023-10-02T07:15:00Z</dcterms:modified>
</cp:coreProperties>
</file>