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24014" w14:textId="77777777" w:rsidR="00ED7585" w:rsidRPr="00846626" w:rsidRDefault="0003263E" w:rsidP="0003263E">
      <w:pPr>
        <w:jc w:val="center"/>
        <w:rPr>
          <w:rFonts w:ascii="Verdana" w:hAnsi="Verdana" w:cs="Times New Roman"/>
          <w:b/>
          <w:sz w:val="24"/>
          <w:szCs w:val="24"/>
        </w:rPr>
      </w:pPr>
      <w:r w:rsidRPr="00846626">
        <w:rPr>
          <w:rFonts w:ascii="Verdana" w:hAnsi="Verdana" w:cs="Times New Roman"/>
          <w:b/>
          <w:sz w:val="24"/>
          <w:szCs w:val="24"/>
        </w:rPr>
        <w:t>MARIJAMPOLĖS „ŠALTINIO“ PROGIMNAZIJA</w:t>
      </w:r>
    </w:p>
    <w:p w14:paraId="63910CE4" w14:textId="018464F9" w:rsidR="0003263E" w:rsidRPr="00846626" w:rsidRDefault="0003263E" w:rsidP="0003263E">
      <w:pPr>
        <w:jc w:val="center"/>
        <w:rPr>
          <w:rFonts w:ascii="Verdana" w:hAnsi="Verdana" w:cs="Times New Roman"/>
          <w:b/>
          <w:sz w:val="24"/>
          <w:szCs w:val="24"/>
        </w:rPr>
      </w:pPr>
      <w:r w:rsidRPr="00846626">
        <w:rPr>
          <w:rFonts w:ascii="Verdana" w:hAnsi="Verdana" w:cs="Times New Roman"/>
          <w:b/>
          <w:sz w:val="24"/>
          <w:szCs w:val="24"/>
        </w:rPr>
        <w:t>MOKINIŲ KONSULTAVIMAS</w:t>
      </w:r>
    </w:p>
    <w:p w14:paraId="2D99C5E5" w14:textId="3B1AD047" w:rsidR="00924629" w:rsidRPr="00846626" w:rsidRDefault="00924629" w:rsidP="00846626">
      <w:pPr>
        <w:jc w:val="center"/>
        <w:rPr>
          <w:rFonts w:ascii="Verdana" w:hAnsi="Verdana" w:cs="Times New Roman"/>
          <w:b/>
          <w:sz w:val="24"/>
          <w:szCs w:val="24"/>
        </w:rPr>
      </w:pPr>
      <w:r w:rsidRPr="00846626">
        <w:rPr>
          <w:rFonts w:ascii="Verdana" w:hAnsi="Verdana" w:cs="Times New Roman"/>
          <w:b/>
          <w:sz w:val="24"/>
          <w:szCs w:val="24"/>
        </w:rPr>
        <w:t>202</w:t>
      </w:r>
      <w:r w:rsidR="0055220B">
        <w:rPr>
          <w:rFonts w:ascii="Verdana" w:hAnsi="Verdana" w:cs="Times New Roman"/>
          <w:b/>
          <w:sz w:val="24"/>
          <w:szCs w:val="24"/>
        </w:rPr>
        <w:t>6</w:t>
      </w:r>
      <w:r w:rsidRPr="00846626">
        <w:rPr>
          <w:rFonts w:ascii="Verdana" w:hAnsi="Verdana" w:cs="Times New Roman"/>
          <w:b/>
          <w:sz w:val="24"/>
          <w:szCs w:val="24"/>
        </w:rPr>
        <w:t>-202</w:t>
      </w:r>
      <w:r w:rsidR="0055220B">
        <w:rPr>
          <w:rFonts w:ascii="Verdana" w:hAnsi="Verdana" w:cs="Times New Roman"/>
          <w:b/>
          <w:sz w:val="24"/>
          <w:szCs w:val="24"/>
        </w:rPr>
        <w:t>7</w:t>
      </w:r>
      <w:r w:rsidRPr="00846626">
        <w:rPr>
          <w:rFonts w:ascii="Verdana" w:hAnsi="Verdana" w:cs="Times New Roman"/>
          <w:b/>
          <w:sz w:val="24"/>
          <w:szCs w:val="24"/>
        </w:rPr>
        <w:t xml:space="preserve"> MOKSLO METAI </w:t>
      </w:r>
    </w:p>
    <w:tbl>
      <w:tblPr>
        <w:tblStyle w:val="Lentelstinklelis"/>
        <w:tblW w:w="9923" w:type="dxa"/>
        <w:tblInd w:w="-572" w:type="dxa"/>
        <w:tblLook w:val="04A0" w:firstRow="1" w:lastRow="0" w:firstColumn="1" w:lastColumn="0" w:noHBand="0" w:noVBand="1"/>
      </w:tblPr>
      <w:tblGrid>
        <w:gridCol w:w="609"/>
        <w:gridCol w:w="2143"/>
        <w:gridCol w:w="1405"/>
        <w:gridCol w:w="2304"/>
        <w:gridCol w:w="3462"/>
      </w:tblGrid>
      <w:tr w:rsidR="009C3A57" w:rsidRPr="00846626" w14:paraId="3D04FD39" w14:textId="77777777" w:rsidTr="003366A2">
        <w:tc>
          <w:tcPr>
            <w:tcW w:w="609" w:type="dxa"/>
          </w:tcPr>
          <w:p w14:paraId="7F49C013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Eil.</w:t>
            </w:r>
          </w:p>
          <w:p w14:paraId="4B5A8998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Nr.</w:t>
            </w:r>
          </w:p>
        </w:tc>
        <w:tc>
          <w:tcPr>
            <w:tcW w:w="2143" w:type="dxa"/>
          </w:tcPr>
          <w:p w14:paraId="6B5D6D40" w14:textId="77777777" w:rsidR="009C3A57" w:rsidRPr="00846626" w:rsidRDefault="009C3A57" w:rsidP="009C3A57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Dalykas</w:t>
            </w:r>
          </w:p>
        </w:tc>
        <w:tc>
          <w:tcPr>
            <w:tcW w:w="1405" w:type="dxa"/>
          </w:tcPr>
          <w:p w14:paraId="7A3512B4" w14:textId="77777777" w:rsidR="009C3A57" w:rsidRPr="00846626" w:rsidRDefault="009C3A57" w:rsidP="009C3A57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Skiriamos valandos</w:t>
            </w:r>
          </w:p>
          <w:p w14:paraId="611B774E" w14:textId="77777777" w:rsidR="009C3A57" w:rsidRPr="00846626" w:rsidRDefault="009C3A57" w:rsidP="009C3A57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savaitei</w:t>
            </w:r>
          </w:p>
        </w:tc>
        <w:tc>
          <w:tcPr>
            <w:tcW w:w="2304" w:type="dxa"/>
          </w:tcPr>
          <w:p w14:paraId="75BCC52C" w14:textId="77777777" w:rsidR="009C3A57" w:rsidRPr="00846626" w:rsidRDefault="009C3A57" w:rsidP="009C3A57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Mokytojo vardas, </w:t>
            </w:r>
          </w:p>
          <w:p w14:paraId="65E52104" w14:textId="77777777" w:rsidR="009C3A57" w:rsidRPr="00846626" w:rsidRDefault="009C3A57" w:rsidP="009C3A57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pavardė</w:t>
            </w:r>
          </w:p>
        </w:tc>
        <w:tc>
          <w:tcPr>
            <w:tcW w:w="3462" w:type="dxa"/>
          </w:tcPr>
          <w:p w14:paraId="2230965C" w14:textId="77777777" w:rsidR="009C3A57" w:rsidRPr="00846626" w:rsidRDefault="009C3A57" w:rsidP="009C3A57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Konsultacijos laikas, vieta</w:t>
            </w:r>
          </w:p>
        </w:tc>
      </w:tr>
      <w:tr w:rsidR="009C3A57" w:rsidRPr="00846626" w14:paraId="0FB54A2D" w14:textId="77777777" w:rsidTr="003366A2">
        <w:tc>
          <w:tcPr>
            <w:tcW w:w="609" w:type="dxa"/>
          </w:tcPr>
          <w:p w14:paraId="03733739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1.</w:t>
            </w:r>
          </w:p>
        </w:tc>
        <w:tc>
          <w:tcPr>
            <w:tcW w:w="2143" w:type="dxa"/>
          </w:tcPr>
          <w:p w14:paraId="761A2C11" w14:textId="735BBD73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Lietuvių kalba</w:t>
            </w:r>
            <w:r w:rsidR="00E5235E" w:rsidRPr="00846626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r w:rsidR="00F71135">
              <w:rPr>
                <w:rFonts w:ascii="Verdana" w:hAnsi="Verdana" w:cs="Times New Roman"/>
                <w:sz w:val="24"/>
                <w:szCs w:val="24"/>
              </w:rPr>
              <w:t>5-7</w:t>
            </w:r>
            <w:r w:rsidR="00E5235E" w:rsidRPr="00846626">
              <w:rPr>
                <w:rFonts w:ascii="Verdana" w:hAnsi="Verdana" w:cs="Times New Roman"/>
                <w:sz w:val="24"/>
                <w:szCs w:val="24"/>
              </w:rPr>
              <w:t>kl.</w:t>
            </w:r>
          </w:p>
        </w:tc>
        <w:tc>
          <w:tcPr>
            <w:tcW w:w="1405" w:type="dxa"/>
          </w:tcPr>
          <w:p w14:paraId="65198860" w14:textId="301C974D" w:rsidR="009C3A57" w:rsidRPr="00846626" w:rsidRDefault="00282C83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3A57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4199064E" w14:textId="7B95F3FD" w:rsidR="009C3A57" w:rsidRPr="00846626" w:rsidRDefault="00E02AF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Žaneta Kliokienė</w:t>
            </w:r>
          </w:p>
          <w:p w14:paraId="1F91C2FD" w14:textId="40A1AFD8" w:rsidR="00E30C8B" w:rsidRPr="00846626" w:rsidRDefault="00E30C8B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6C0F42E5" w14:textId="77777777" w:rsidR="003366A2" w:rsidRDefault="003366A2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393236ED" w14:textId="03584302" w:rsidR="00282C83" w:rsidRDefault="003366A2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216 kab.</w:t>
            </w:r>
          </w:p>
          <w:p w14:paraId="58835068" w14:textId="77777777" w:rsidR="003366A2" w:rsidRDefault="003366A2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47F7FD18" w14:textId="20863A9D" w:rsidR="007D6F32" w:rsidRPr="00846626" w:rsidRDefault="003366A2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216 kab.</w:t>
            </w:r>
          </w:p>
        </w:tc>
      </w:tr>
      <w:tr w:rsidR="009925A5" w:rsidRPr="00846626" w14:paraId="3656B4E0" w14:textId="77777777" w:rsidTr="003366A2">
        <w:tc>
          <w:tcPr>
            <w:tcW w:w="609" w:type="dxa"/>
          </w:tcPr>
          <w:p w14:paraId="7B82CD40" w14:textId="56F68C39" w:rsidR="009925A5" w:rsidRPr="00846626" w:rsidRDefault="009925A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2.</w:t>
            </w:r>
          </w:p>
        </w:tc>
        <w:tc>
          <w:tcPr>
            <w:tcW w:w="2143" w:type="dxa"/>
          </w:tcPr>
          <w:p w14:paraId="2467DB83" w14:textId="370610EB" w:rsidR="009925A5" w:rsidRPr="00846626" w:rsidRDefault="009925A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Lietuvių kalba </w:t>
            </w:r>
            <w:r w:rsidR="00846626">
              <w:rPr>
                <w:rFonts w:ascii="Verdana" w:hAnsi="Verdana" w:cs="Times New Roman"/>
                <w:sz w:val="24"/>
                <w:szCs w:val="24"/>
              </w:rPr>
              <w:t>atvykusiems</w:t>
            </w:r>
          </w:p>
          <w:p w14:paraId="640903B6" w14:textId="6457C353" w:rsidR="00E5235E" w:rsidRPr="00846626" w:rsidRDefault="00E5235E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r w:rsidR="00F71135">
              <w:rPr>
                <w:rFonts w:ascii="Verdana" w:hAnsi="Verdana" w:cs="Times New Roman"/>
                <w:sz w:val="24"/>
                <w:szCs w:val="24"/>
              </w:rPr>
              <w:t>6</w:t>
            </w:r>
            <w:r w:rsidR="00846626">
              <w:rPr>
                <w:rFonts w:ascii="Verdana" w:hAnsi="Verdana" w:cs="Times New Roman"/>
                <w:sz w:val="24"/>
                <w:szCs w:val="24"/>
              </w:rPr>
              <w:t>c</w:t>
            </w:r>
            <w:r w:rsidR="00282C83" w:rsidRPr="00846626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>kl.</w:t>
            </w:r>
          </w:p>
        </w:tc>
        <w:tc>
          <w:tcPr>
            <w:tcW w:w="1405" w:type="dxa"/>
          </w:tcPr>
          <w:p w14:paraId="48E059DF" w14:textId="09E37DB4" w:rsidR="009925A5" w:rsidRPr="00846626" w:rsidRDefault="00282C83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925A5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05A7407C" w14:textId="58FDE7AB" w:rsidR="009925A5" w:rsidRPr="00846626" w:rsidRDefault="00187C3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Žaneta Kliokienė</w:t>
            </w:r>
          </w:p>
          <w:p w14:paraId="61E4AA68" w14:textId="3B4FD2E0" w:rsidR="00E30C8B" w:rsidRPr="00846626" w:rsidRDefault="00E30C8B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21BB614D" w14:textId="77777777" w:rsidR="00282C83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1C6A554A" w14:textId="0459FA49" w:rsidR="00712C0B" w:rsidRPr="00846626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 val. 216 kab.</w:t>
            </w:r>
          </w:p>
        </w:tc>
      </w:tr>
      <w:tr w:rsidR="00F71135" w:rsidRPr="00846626" w14:paraId="6AF68DFC" w14:textId="77777777" w:rsidTr="003366A2">
        <w:tc>
          <w:tcPr>
            <w:tcW w:w="609" w:type="dxa"/>
          </w:tcPr>
          <w:p w14:paraId="243B3E42" w14:textId="53D88D9A" w:rsidR="00F71135" w:rsidRPr="00846626" w:rsidRDefault="00F7113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3.</w:t>
            </w:r>
          </w:p>
        </w:tc>
        <w:tc>
          <w:tcPr>
            <w:tcW w:w="2143" w:type="dxa"/>
          </w:tcPr>
          <w:p w14:paraId="0FB1FCC1" w14:textId="06F5B8F6" w:rsidR="00F71135" w:rsidRPr="00846626" w:rsidRDefault="00F71135" w:rsidP="00F7113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Lietuvių kalba</w:t>
            </w:r>
          </w:p>
          <w:p w14:paraId="0FD03A01" w14:textId="0F128A15" w:rsidR="00F71135" w:rsidRPr="00846626" w:rsidRDefault="00F71135" w:rsidP="00F7113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NMPP nepasiekusiems patenkinamo lygio (5b, 5c)</w:t>
            </w:r>
          </w:p>
        </w:tc>
        <w:tc>
          <w:tcPr>
            <w:tcW w:w="1405" w:type="dxa"/>
          </w:tcPr>
          <w:p w14:paraId="424DEB8A" w14:textId="52E93849" w:rsidR="00F71135" w:rsidRPr="00846626" w:rsidRDefault="00F7113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4251E94B" w14:textId="5E27D337" w:rsidR="00F71135" w:rsidRPr="00846626" w:rsidRDefault="00F7113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Žaneta Kliokienė</w:t>
            </w:r>
          </w:p>
        </w:tc>
        <w:tc>
          <w:tcPr>
            <w:tcW w:w="3462" w:type="dxa"/>
          </w:tcPr>
          <w:p w14:paraId="514EF41E" w14:textId="77777777" w:rsidR="00F71135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5B6FCC1E" w14:textId="1FD88629" w:rsidR="00712C0B" w:rsidRPr="00846626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14.00-14.45 val. 216 kab.</w:t>
            </w:r>
          </w:p>
        </w:tc>
      </w:tr>
      <w:tr w:rsidR="009C3A57" w:rsidRPr="00846626" w14:paraId="46CF374A" w14:textId="77777777" w:rsidTr="003366A2">
        <w:tc>
          <w:tcPr>
            <w:tcW w:w="609" w:type="dxa"/>
          </w:tcPr>
          <w:p w14:paraId="38EB6CA0" w14:textId="7DC93811" w:rsidR="009C3A57" w:rsidRPr="00846626" w:rsidRDefault="00F7113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4.</w:t>
            </w:r>
          </w:p>
        </w:tc>
        <w:tc>
          <w:tcPr>
            <w:tcW w:w="2143" w:type="dxa"/>
          </w:tcPr>
          <w:p w14:paraId="16762AE2" w14:textId="77777777" w:rsidR="00E5235E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Lietuvių kalba</w:t>
            </w:r>
          </w:p>
          <w:p w14:paraId="3AB30C85" w14:textId="43A0ED7E" w:rsidR="00282C83" w:rsidRPr="00846626" w:rsidRDefault="00F7113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5-8</w:t>
            </w:r>
            <w:r w:rsidR="00282C83" w:rsidRPr="00846626">
              <w:rPr>
                <w:rFonts w:ascii="Verdana" w:hAnsi="Verdana" w:cs="Times New Roman"/>
                <w:sz w:val="24"/>
                <w:szCs w:val="24"/>
              </w:rPr>
              <w:t>kl.</w:t>
            </w:r>
          </w:p>
        </w:tc>
        <w:tc>
          <w:tcPr>
            <w:tcW w:w="1405" w:type="dxa"/>
          </w:tcPr>
          <w:p w14:paraId="01F40E5B" w14:textId="4BC98238" w:rsidR="009C3A57" w:rsidRPr="00846626" w:rsidRDefault="00282C83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3A57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045AB686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Liucija Maurušaitienė</w:t>
            </w:r>
          </w:p>
          <w:p w14:paraId="0AD769D7" w14:textId="011E5976" w:rsidR="009B23D6" w:rsidRPr="00846626" w:rsidRDefault="009B23D6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6F73DEEA" w14:textId="77777777" w:rsidR="00282C83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670A04C3" w14:textId="77777777" w:rsidR="00712C0B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224 kab.</w:t>
            </w:r>
          </w:p>
          <w:p w14:paraId="7652D55F" w14:textId="77777777" w:rsidR="00712C0B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096A1C60" w14:textId="3288D301" w:rsidR="00712C0B" w:rsidRPr="00846626" w:rsidRDefault="00712C0B" w:rsidP="00BC228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224 kab.</w:t>
            </w:r>
          </w:p>
        </w:tc>
      </w:tr>
      <w:tr w:rsidR="009C040C" w:rsidRPr="00846626" w14:paraId="27C39D00" w14:textId="77777777" w:rsidTr="003366A2">
        <w:tc>
          <w:tcPr>
            <w:tcW w:w="609" w:type="dxa"/>
          </w:tcPr>
          <w:p w14:paraId="245C0AAF" w14:textId="182F2199" w:rsidR="009C040C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5.</w:t>
            </w:r>
          </w:p>
        </w:tc>
        <w:tc>
          <w:tcPr>
            <w:tcW w:w="2143" w:type="dxa"/>
          </w:tcPr>
          <w:p w14:paraId="27EF2A19" w14:textId="77777777" w:rsidR="009C040C" w:rsidRPr="00846626" w:rsidRDefault="009C040C" w:rsidP="009C04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Lietuvių kalba</w:t>
            </w:r>
          </w:p>
          <w:p w14:paraId="7A12903F" w14:textId="5D2ED46F" w:rsidR="009C040C" w:rsidRPr="00846626" w:rsidRDefault="009C040C" w:rsidP="009C04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NMPP nepasiekusiems patenkinamo lygio (5a)</w:t>
            </w:r>
          </w:p>
        </w:tc>
        <w:tc>
          <w:tcPr>
            <w:tcW w:w="1405" w:type="dxa"/>
          </w:tcPr>
          <w:p w14:paraId="3534B554" w14:textId="6213F469" w:rsidR="009C040C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137F7B2B" w14:textId="77777777" w:rsidR="009C040C" w:rsidRPr="00846626" w:rsidRDefault="009C040C" w:rsidP="009C040C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Liucija Maurušaitienė</w:t>
            </w:r>
          </w:p>
          <w:p w14:paraId="421D157B" w14:textId="77777777" w:rsidR="009C040C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3AA2067E" w14:textId="77777777" w:rsidR="00712C0B" w:rsidRDefault="00712C0B" w:rsidP="00712C0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70CDF1D6" w14:textId="2CE28ED6" w:rsidR="009C040C" w:rsidRPr="00846626" w:rsidRDefault="00712C0B" w:rsidP="00712C0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14.00-14.45 val. 224 kab.</w:t>
            </w:r>
          </w:p>
        </w:tc>
      </w:tr>
      <w:tr w:rsidR="009C3A57" w:rsidRPr="00846626" w14:paraId="1A777F75" w14:textId="77777777" w:rsidTr="003366A2">
        <w:tc>
          <w:tcPr>
            <w:tcW w:w="609" w:type="dxa"/>
          </w:tcPr>
          <w:p w14:paraId="4D97A456" w14:textId="48366CED" w:rsidR="009C3A57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6</w:t>
            </w:r>
            <w:r w:rsidR="00F71135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642CD555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Matematika</w:t>
            </w:r>
          </w:p>
          <w:p w14:paraId="4D88604B" w14:textId="27B07482" w:rsidR="002610A2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5</w:t>
            </w:r>
            <w:r w:rsidR="00535D81">
              <w:rPr>
                <w:rFonts w:ascii="Verdana" w:hAnsi="Verdana" w:cs="Times New Roman"/>
                <w:sz w:val="24"/>
                <w:szCs w:val="24"/>
              </w:rPr>
              <w:t>-8</w:t>
            </w:r>
            <w:r w:rsidR="002610A2" w:rsidRPr="00846626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03E2EA0D" w14:textId="7EE49A22" w:rsidR="009C3A57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3A57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3339AF2B" w14:textId="1174C28C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Vil</w:t>
            </w:r>
            <w:r w:rsidR="00DF1B1C" w:rsidRPr="00846626">
              <w:rPr>
                <w:rFonts w:ascii="Verdana" w:hAnsi="Verdana" w:cs="Times New Roman"/>
                <w:sz w:val="24"/>
                <w:szCs w:val="24"/>
              </w:rPr>
              <w:t>i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>ja Kazlauskienė</w:t>
            </w:r>
          </w:p>
        </w:tc>
        <w:tc>
          <w:tcPr>
            <w:tcW w:w="3462" w:type="dxa"/>
          </w:tcPr>
          <w:p w14:paraId="01978303" w14:textId="77777777" w:rsidR="00712C0B" w:rsidRDefault="00712C0B" w:rsidP="00712C0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16EF9B3C" w14:textId="01FBD2C6" w:rsidR="00712C0B" w:rsidRDefault="00712C0B" w:rsidP="00712C0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14.00-14.45 val. 211 kab.</w:t>
            </w:r>
          </w:p>
          <w:p w14:paraId="2BE8BBC0" w14:textId="34D19B52" w:rsidR="007D6F32" w:rsidRPr="00846626" w:rsidRDefault="00712C0B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211 kab.</w:t>
            </w:r>
          </w:p>
        </w:tc>
      </w:tr>
      <w:tr w:rsidR="009C3A57" w:rsidRPr="00846626" w14:paraId="5E22C922" w14:textId="77777777" w:rsidTr="003366A2">
        <w:tc>
          <w:tcPr>
            <w:tcW w:w="609" w:type="dxa"/>
          </w:tcPr>
          <w:p w14:paraId="756162A6" w14:textId="1CBFAC9B" w:rsidR="009C3A57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7</w:t>
            </w:r>
            <w:r w:rsidR="00F71135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3785DFD4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Matematika</w:t>
            </w:r>
          </w:p>
          <w:p w14:paraId="34126E85" w14:textId="11A1991B" w:rsidR="002610A2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5</w:t>
            </w:r>
            <w:r w:rsidR="00535D81">
              <w:rPr>
                <w:rFonts w:ascii="Verdana" w:hAnsi="Verdana" w:cs="Times New Roman"/>
                <w:sz w:val="24"/>
                <w:szCs w:val="24"/>
              </w:rPr>
              <w:t>-8</w:t>
            </w:r>
            <w:r w:rsidR="002610A2" w:rsidRPr="00846626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4226B3AA" w14:textId="150BE80A" w:rsidR="009C3A57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3A57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61C7684F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Neringa Beržinskienė</w:t>
            </w:r>
          </w:p>
          <w:p w14:paraId="39F97997" w14:textId="77777777" w:rsidR="009C3A57" w:rsidRPr="00846626" w:rsidRDefault="009C3A57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2A8E3580" w14:textId="77777777" w:rsidR="007F1923" w:rsidRDefault="007F1923" w:rsidP="007F1923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2CA74093" w14:textId="0FC0596F" w:rsidR="007F1923" w:rsidRDefault="007F1923" w:rsidP="007F1923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14.00-14.45 val. 305 kab.</w:t>
            </w:r>
          </w:p>
          <w:p w14:paraId="2A70EB07" w14:textId="3E19A7E9" w:rsidR="007F1923" w:rsidRDefault="007F1923" w:rsidP="007F1923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3181DDB2" w14:textId="72881C93" w:rsidR="008751F8" w:rsidRPr="00846626" w:rsidRDefault="007F1923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210 kab.</w:t>
            </w:r>
          </w:p>
        </w:tc>
      </w:tr>
      <w:tr w:rsidR="00F71135" w:rsidRPr="00846626" w14:paraId="0640A34F" w14:textId="77777777" w:rsidTr="003366A2">
        <w:tc>
          <w:tcPr>
            <w:tcW w:w="609" w:type="dxa"/>
          </w:tcPr>
          <w:p w14:paraId="6752DFBD" w14:textId="3639062C" w:rsidR="00F71135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8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12422FF1" w14:textId="6348168C" w:rsidR="00F71135" w:rsidRPr="00846626" w:rsidRDefault="00F71135" w:rsidP="00F7113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Matematika</w:t>
            </w:r>
          </w:p>
          <w:p w14:paraId="715E37E3" w14:textId="67720FC0" w:rsidR="00F71135" w:rsidRPr="00846626" w:rsidRDefault="00F71135" w:rsidP="00F7113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NMPP nepasiekusiems patenkinamo lygio (5b, 5c)</w:t>
            </w:r>
          </w:p>
        </w:tc>
        <w:tc>
          <w:tcPr>
            <w:tcW w:w="1405" w:type="dxa"/>
          </w:tcPr>
          <w:p w14:paraId="469304B0" w14:textId="5179DA41" w:rsidR="00F71135" w:rsidRPr="00846626" w:rsidRDefault="00F71135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73F00415" w14:textId="77777777" w:rsidR="00F71135" w:rsidRPr="00846626" w:rsidRDefault="00F71135" w:rsidP="00F71135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Neringa Beržinskienė</w:t>
            </w:r>
          </w:p>
          <w:p w14:paraId="1127AC48" w14:textId="77777777" w:rsidR="00F71135" w:rsidRPr="00846626" w:rsidRDefault="00F71135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3A16FA37" w14:textId="77777777" w:rsidR="007F1923" w:rsidRDefault="007F1923" w:rsidP="007F1923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3A08FF8D" w14:textId="67A757AC" w:rsidR="00F71135" w:rsidRPr="00846626" w:rsidRDefault="007F1923" w:rsidP="007F1923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14.00-14.45 val. </w:t>
            </w:r>
            <w:r w:rsidR="00A41DA8">
              <w:rPr>
                <w:rFonts w:ascii="Verdana" w:hAnsi="Verdana" w:cs="Times New Roman"/>
                <w:sz w:val="24"/>
                <w:szCs w:val="24"/>
              </w:rPr>
              <w:t>137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</w:tc>
      </w:tr>
      <w:tr w:rsidR="004A441B" w:rsidRPr="00846626" w14:paraId="520FFA69" w14:textId="77777777" w:rsidTr="003366A2">
        <w:tc>
          <w:tcPr>
            <w:tcW w:w="609" w:type="dxa"/>
          </w:tcPr>
          <w:p w14:paraId="2FFDE4E0" w14:textId="7AC5FB3E" w:rsidR="004A441B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69BEE54B" w14:textId="77777777" w:rsidR="004A441B" w:rsidRPr="00846626" w:rsidRDefault="004A441B" w:rsidP="004A44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Matematika</w:t>
            </w:r>
          </w:p>
          <w:p w14:paraId="3A422D4F" w14:textId="52CEBED1" w:rsidR="004A441B" w:rsidRDefault="004A441B" w:rsidP="004A441B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5 kl.</w:t>
            </w:r>
          </w:p>
        </w:tc>
        <w:tc>
          <w:tcPr>
            <w:tcW w:w="1405" w:type="dxa"/>
          </w:tcPr>
          <w:p w14:paraId="17D0F190" w14:textId="06AAF9D8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45CFEE30" w14:textId="38179561" w:rsidR="004A441B" w:rsidRPr="00846626" w:rsidRDefault="004A441B" w:rsidP="00F7113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Alvyra Butrimanskienė</w:t>
            </w:r>
          </w:p>
        </w:tc>
        <w:tc>
          <w:tcPr>
            <w:tcW w:w="3462" w:type="dxa"/>
          </w:tcPr>
          <w:p w14:paraId="1BFCCC1E" w14:textId="77777777" w:rsidR="00D11F29" w:rsidRDefault="00D11F29" w:rsidP="00D11F29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54F18F36" w14:textId="2CA4484D" w:rsidR="004A441B" w:rsidRPr="00846626" w:rsidRDefault="00D11F29" w:rsidP="00D11F29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13.00-1</w:t>
            </w:r>
            <w:r w:rsidR="00277B37">
              <w:rPr>
                <w:rFonts w:ascii="Verdana" w:hAnsi="Verdana" w:cs="Times New Roman"/>
                <w:sz w:val="24"/>
                <w:szCs w:val="24"/>
              </w:rPr>
              <w:t>3</w:t>
            </w:r>
            <w:r>
              <w:rPr>
                <w:rFonts w:ascii="Verdana" w:hAnsi="Verdana" w:cs="Times New Roman"/>
                <w:sz w:val="24"/>
                <w:szCs w:val="24"/>
              </w:rPr>
              <w:t>.45 val. 150 kab.</w:t>
            </w:r>
          </w:p>
        </w:tc>
      </w:tr>
      <w:tr w:rsidR="00514A38" w:rsidRPr="00846626" w14:paraId="6360809C" w14:textId="77777777" w:rsidTr="003366A2">
        <w:tc>
          <w:tcPr>
            <w:tcW w:w="609" w:type="dxa"/>
          </w:tcPr>
          <w:p w14:paraId="577E29BE" w14:textId="65BBC636" w:rsidR="00514A38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10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2D0B7192" w14:textId="77777777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Anglų kalba </w:t>
            </w:r>
          </w:p>
          <w:p w14:paraId="1E14479A" w14:textId="2ADBFE5B" w:rsidR="00514A38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535D81">
              <w:rPr>
                <w:rFonts w:ascii="Verdana" w:hAnsi="Verdana" w:cs="Times New Roman"/>
                <w:sz w:val="24"/>
                <w:szCs w:val="24"/>
              </w:rPr>
              <w:t>-8</w:t>
            </w:r>
            <w:r w:rsidR="00514A38" w:rsidRPr="00846626">
              <w:rPr>
                <w:rFonts w:ascii="Verdana" w:hAnsi="Verdana" w:cs="Times New Roman"/>
                <w:sz w:val="24"/>
                <w:szCs w:val="24"/>
              </w:rPr>
              <w:t xml:space="preserve"> kl. </w:t>
            </w:r>
          </w:p>
        </w:tc>
        <w:tc>
          <w:tcPr>
            <w:tcW w:w="1405" w:type="dxa"/>
          </w:tcPr>
          <w:p w14:paraId="0B0B8FCD" w14:textId="68717F98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55986F6E" w14:textId="0D87C4E1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Lina Makauskienė</w:t>
            </w:r>
          </w:p>
        </w:tc>
        <w:tc>
          <w:tcPr>
            <w:tcW w:w="3462" w:type="dxa"/>
          </w:tcPr>
          <w:p w14:paraId="7DF5F1E4" w14:textId="77777777" w:rsidR="009C2C82" w:rsidRDefault="009C2C82" w:rsidP="009C2C82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53F7C57F" w14:textId="2050987B" w:rsidR="0047088C" w:rsidRPr="00846626" w:rsidRDefault="009C2C82" w:rsidP="009C2C82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14.00-14.45 val. </w:t>
            </w:r>
            <w:r w:rsidRPr="009C2C82">
              <w:rPr>
                <w:rFonts w:ascii="Verdana" w:hAnsi="Verdana" w:cs="Times New Roman"/>
                <w:sz w:val="24"/>
                <w:szCs w:val="24"/>
              </w:rPr>
              <w:t>217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</w:tc>
      </w:tr>
      <w:tr w:rsidR="00514A38" w:rsidRPr="00846626" w14:paraId="4E6B87C5" w14:textId="77777777" w:rsidTr="003366A2">
        <w:tc>
          <w:tcPr>
            <w:tcW w:w="609" w:type="dxa"/>
          </w:tcPr>
          <w:p w14:paraId="1681D6BC" w14:textId="496719D0" w:rsidR="00514A38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1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062450BD" w14:textId="77777777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Anglų kalba</w:t>
            </w:r>
          </w:p>
          <w:p w14:paraId="0E17B946" w14:textId="7423927C" w:rsidR="00514A38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514A38" w:rsidRPr="00846626">
              <w:rPr>
                <w:rFonts w:ascii="Verdana" w:hAnsi="Verdana" w:cs="Times New Roman"/>
                <w:sz w:val="24"/>
                <w:szCs w:val="24"/>
              </w:rPr>
              <w:t xml:space="preserve">-8 kl. </w:t>
            </w:r>
          </w:p>
        </w:tc>
        <w:tc>
          <w:tcPr>
            <w:tcW w:w="1405" w:type="dxa"/>
          </w:tcPr>
          <w:p w14:paraId="3F2B7724" w14:textId="5AB3D41B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01866936" w14:textId="4C97D2F0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Sonata Skvarnavičienė</w:t>
            </w:r>
          </w:p>
        </w:tc>
        <w:tc>
          <w:tcPr>
            <w:tcW w:w="3462" w:type="dxa"/>
          </w:tcPr>
          <w:p w14:paraId="1E1E2382" w14:textId="77777777" w:rsidR="009C2C82" w:rsidRDefault="009C2C82" w:rsidP="009C2C82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1C7EFAE3" w14:textId="762BC7F2" w:rsidR="00C21A2D" w:rsidRPr="00846626" w:rsidRDefault="009C2C82" w:rsidP="009C2C82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14.00-14.45 val. 217 kab.</w:t>
            </w:r>
          </w:p>
        </w:tc>
      </w:tr>
      <w:tr w:rsidR="00514A38" w:rsidRPr="00846626" w14:paraId="509AD717" w14:textId="77777777" w:rsidTr="003366A2">
        <w:tc>
          <w:tcPr>
            <w:tcW w:w="609" w:type="dxa"/>
          </w:tcPr>
          <w:p w14:paraId="2300573C" w14:textId="6A5F2628" w:rsidR="00514A38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2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5681F2E0" w14:textId="77777777" w:rsidR="00514A38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Anglų kalba </w:t>
            </w:r>
          </w:p>
          <w:p w14:paraId="5F1F5B55" w14:textId="06C231DF" w:rsidR="008751F8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2-8 kl. </w:t>
            </w:r>
          </w:p>
        </w:tc>
        <w:tc>
          <w:tcPr>
            <w:tcW w:w="1405" w:type="dxa"/>
          </w:tcPr>
          <w:p w14:paraId="50FFB11B" w14:textId="142E0679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7C3A41DB" w14:textId="14158F37" w:rsidR="00514A38" w:rsidRPr="00846626" w:rsidRDefault="00514A3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Sandra Vasiliauskienė</w:t>
            </w:r>
          </w:p>
        </w:tc>
        <w:tc>
          <w:tcPr>
            <w:tcW w:w="3462" w:type="dxa"/>
          </w:tcPr>
          <w:p w14:paraId="760BDC84" w14:textId="77777777" w:rsidR="009F65A7" w:rsidRDefault="009F65A7" w:rsidP="009F65A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61FD61B9" w14:textId="1B01561D" w:rsidR="00C21A2D" w:rsidRPr="00846626" w:rsidRDefault="009F65A7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14.00-14.45 val. 151 kab.</w:t>
            </w:r>
          </w:p>
        </w:tc>
      </w:tr>
      <w:tr w:rsidR="008751F8" w:rsidRPr="00846626" w14:paraId="0142D2F3" w14:textId="77777777" w:rsidTr="003366A2">
        <w:tc>
          <w:tcPr>
            <w:tcW w:w="609" w:type="dxa"/>
          </w:tcPr>
          <w:p w14:paraId="5947B891" w14:textId="5C308BE3" w:rsidR="008751F8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lastRenderedPageBreak/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3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6CBC71EB" w14:textId="77777777" w:rsidR="008751F8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Anglų kalba </w:t>
            </w:r>
          </w:p>
          <w:p w14:paraId="2F807BA7" w14:textId="25EDDEDE" w:rsidR="008751F8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8751F8" w:rsidRPr="00846626">
              <w:rPr>
                <w:rFonts w:ascii="Verdana" w:hAnsi="Verdana" w:cs="Times New Roman"/>
                <w:sz w:val="24"/>
                <w:szCs w:val="24"/>
              </w:rPr>
              <w:t>-</w:t>
            </w:r>
            <w:r>
              <w:rPr>
                <w:rFonts w:ascii="Verdana" w:hAnsi="Verdana" w:cs="Times New Roman"/>
                <w:sz w:val="24"/>
                <w:szCs w:val="24"/>
              </w:rPr>
              <w:t>7</w:t>
            </w:r>
            <w:r w:rsidR="008751F8" w:rsidRPr="00846626">
              <w:rPr>
                <w:rFonts w:ascii="Verdana" w:hAnsi="Verdana" w:cs="Times New Roman"/>
                <w:sz w:val="24"/>
                <w:szCs w:val="24"/>
              </w:rPr>
              <w:t xml:space="preserve"> kl. </w:t>
            </w:r>
          </w:p>
        </w:tc>
        <w:tc>
          <w:tcPr>
            <w:tcW w:w="1405" w:type="dxa"/>
          </w:tcPr>
          <w:p w14:paraId="6F147B80" w14:textId="6C1D5493" w:rsidR="008751F8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7FD2C26D" w14:textId="44A4D8D7" w:rsidR="008751F8" w:rsidRPr="00846626" w:rsidRDefault="008751F8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Inga Lastauskienė</w:t>
            </w:r>
          </w:p>
        </w:tc>
        <w:tc>
          <w:tcPr>
            <w:tcW w:w="3462" w:type="dxa"/>
          </w:tcPr>
          <w:p w14:paraId="460EDD7A" w14:textId="77777777" w:rsidR="009F65A7" w:rsidRDefault="009F65A7" w:rsidP="009F65A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5379C336" w14:textId="7EE9EF35" w:rsidR="00C21A2D" w:rsidRPr="00034889" w:rsidRDefault="009F65A7" w:rsidP="009F65A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14.00-14.45 val. 212 kab.</w:t>
            </w:r>
          </w:p>
        </w:tc>
      </w:tr>
      <w:tr w:rsidR="00EB7BD6" w:rsidRPr="00846626" w14:paraId="55B1C946" w14:textId="77777777" w:rsidTr="003366A2">
        <w:tc>
          <w:tcPr>
            <w:tcW w:w="609" w:type="dxa"/>
          </w:tcPr>
          <w:p w14:paraId="26107700" w14:textId="606A2D01" w:rsidR="00EB7BD6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4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54FE3B79" w14:textId="77777777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Fizika</w:t>
            </w:r>
          </w:p>
          <w:p w14:paraId="60B1F1EC" w14:textId="7CB5F074" w:rsidR="00EB7BD6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7-8 kl.  </w:t>
            </w:r>
          </w:p>
        </w:tc>
        <w:tc>
          <w:tcPr>
            <w:tcW w:w="1405" w:type="dxa"/>
          </w:tcPr>
          <w:p w14:paraId="259ACA0C" w14:textId="4E3F6B28" w:rsidR="00EB7BD6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3E45E3A2" w14:textId="4A3185C5" w:rsidR="00EB7BD6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Rasa Motūzaitė</w:t>
            </w:r>
          </w:p>
        </w:tc>
        <w:tc>
          <w:tcPr>
            <w:tcW w:w="3462" w:type="dxa"/>
          </w:tcPr>
          <w:p w14:paraId="408DB4B2" w14:textId="77777777" w:rsidR="009F65A7" w:rsidRDefault="009F65A7" w:rsidP="009F65A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1A3A9D50" w14:textId="1759DE5E" w:rsidR="00C21A2D" w:rsidRPr="00846626" w:rsidRDefault="009F65A7" w:rsidP="009F65A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137 kab.</w:t>
            </w:r>
          </w:p>
        </w:tc>
      </w:tr>
      <w:tr w:rsidR="004340D4" w:rsidRPr="00846626" w14:paraId="0A1A7A2E" w14:textId="77777777" w:rsidTr="003366A2">
        <w:tc>
          <w:tcPr>
            <w:tcW w:w="609" w:type="dxa"/>
          </w:tcPr>
          <w:p w14:paraId="5E7CB865" w14:textId="06C5AD2B" w:rsidR="004340D4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5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6887BDD5" w14:textId="77777777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Chemija </w:t>
            </w:r>
          </w:p>
          <w:p w14:paraId="71BAD8B9" w14:textId="2B49813F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8 kl. mok. </w:t>
            </w:r>
          </w:p>
        </w:tc>
        <w:tc>
          <w:tcPr>
            <w:tcW w:w="1405" w:type="dxa"/>
          </w:tcPr>
          <w:p w14:paraId="28192FD6" w14:textId="18599158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2304" w:type="dxa"/>
          </w:tcPr>
          <w:p w14:paraId="694CFDAE" w14:textId="5A17BBEB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Laima Žakienė </w:t>
            </w:r>
          </w:p>
        </w:tc>
        <w:tc>
          <w:tcPr>
            <w:tcW w:w="3462" w:type="dxa"/>
          </w:tcPr>
          <w:p w14:paraId="2249E1AE" w14:textId="77777777" w:rsidR="00C2052D" w:rsidRDefault="00C2052D" w:rsidP="00C2052D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49ACED5A" w14:textId="6BCDA8B3" w:rsidR="00C21A2D" w:rsidRPr="00846626" w:rsidRDefault="00C2052D" w:rsidP="00C2052D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210 kab.</w:t>
            </w:r>
          </w:p>
        </w:tc>
      </w:tr>
      <w:tr w:rsidR="004340D4" w:rsidRPr="00846626" w14:paraId="6945E83D" w14:textId="77777777" w:rsidTr="003366A2">
        <w:tc>
          <w:tcPr>
            <w:tcW w:w="609" w:type="dxa"/>
          </w:tcPr>
          <w:p w14:paraId="73A96F4A" w14:textId="1F5F4083" w:rsidR="004340D4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6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464CF8A4" w14:textId="77777777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Gamtos mokslai, biologija </w:t>
            </w:r>
          </w:p>
          <w:p w14:paraId="461F6B95" w14:textId="321D8FE2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5-8 kl. </w:t>
            </w:r>
          </w:p>
        </w:tc>
        <w:tc>
          <w:tcPr>
            <w:tcW w:w="1405" w:type="dxa"/>
          </w:tcPr>
          <w:p w14:paraId="3E6F1D27" w14:textId="4D7CC0F9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2304" w:type="dxa"/>
          </w:tcPr>
          <w:p w14:paraId="47BE3BD5" w14:textId="6A20FF4D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Edita Gedžienė</w:t>
            </w:r>
          </w:p>
        </w:tc>
        <w:tc>
          <w:tcPr>
            <w:tcW w:w="3462" w:type="dxa"/>
          </w:tcPr>
          <w:p w14:paraId="44E77E11" w14:textId="77777777" w:rsidR="00410290" w:rsidRDefault="00410290" w:rsidP="00410290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680A2BF9" w14:textId="5DBFB799" w:rsidR="004340D4" w:rsidRPr="0048716F" w:rsidRDefault="00410290" w:rsidP="00410290">
            <w:pPr>
              <w:rPr>
                <w:rFonts w:ascii="Verdana" w:eastAsia="Times New Roman" w:hAnsi="Verdana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217 kab.</w:t>
            </w:r>
          </w:p>
        </w:tc>
      </w:tr>
      <w:tr w:rsidR="004340D4" w:rsidRPr="00846626" w14:paraId="542A4311" w14:textId="77777777" w:rsidTr="003366A2">
        <w:tc>
          <w:tcPr>
            <w:tcW w:w="609" w:type="dxa"/>
          </w:tcPr>
          <w:p w14:paraId="0C87B89C" w14:textId="79669CF6" w:rsidR="004340D4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7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1215F049" w14:textId="77777777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Geografija</w:t>
            </w:r>
          </w:p>
          <w:p w14:paraId="4DC1E960" w14:textId="1D5CD670" w:rsidR="004340D4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6-8 kl.</w:t>
            </w:r>
          </w:p>
        </w:tc>
        <w:tc>
          <w:tcPr>
            <w:tcW w:w="1405" w:type="dxa"/>
          </w:tcPr>
          <w:p w14:paraId="2322E443" w14:textId="57B08BF2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6B70A40F" w14:textId="77777777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Dalia Kulbokienė</w:t>
            </w:r>
          </w:p>
          <w:p w14:paraId="0C9BB6C2" w14:textId="105C78C6" w:rsidR="004340D4" w:rsidRPr="00846626" w:rsidRDefault="004340D4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1C75D5DB" w14:textId="77777777" w:rsidR="00410290" w:rsidRDefault="00410290" w:rsidP="00410290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4CBEF0D7" w14:textId="0B850E32" w:rsidR="004340D4" w:rsidRPr="00846626" w:rsidRDefault="00410290" w:rsidP="00410290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</w:t>
            </w:r>
            <w:r w:rsidR="00830EDF">
              <w:rPr>
                <w:rFonts w:ascii="Verdana" w:hAnsi="Verdana" w:cs="Times New Roman"/>
                <w:sz w:val="24"/>
                <w:szCs w:val="24"/>
              </w:rPr>
              <w:t>55</w:t>
            </w:r>
            <w:r>
              <w:rPr>
                <w:rFonts w:ascii="Verdana" w:hAnsi="Verdana" w:cs="Times New Roman"/>
                <w:sz w:val="24"/>
                <w:szCs w:val="24"/>
              </w:rPr>
              <w:t>-1</w:t>
            </w:r>
            <w:r w:rsidR="00830EDF">
              <w:rPr>
                <w:rFonts w:ascii="Verdana" w:hAnsi="Verdana" w:cs="Times New Roman"/>
                <w:sz w:val="24"/>
                <w:szCs w:val="24"/>
              </w:rPr>
              <w:t>5</w:t>
            </w:r>
            <w:r>
              <w:rPr>
                <w:rFonts w:ascii="Verdana" w:hAnsi="Verdana" w:cs="Times New Roman"/>
                <w:sz w:val="24"/>
                <w:szCs w:val="24"/>
              </w:rPr>
              <w:t>.4</w:t>
            </w:r>
            <w:r w:rsidR="00830EDF">
              <w:rPr>
                <w:rFonts w:ascii="Verdana" w:hAnsi="Verdana" w:cs="Times New Roman"/>
                <w:sz w:val="24"/>
                <w:szCs w:val="24"/>
              </w:rPr>
              <w:t>0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val. </w:t>
            </w:r>
            <w:r w:rsidR="00830EDF">
              <w:rPr>
                <w:rFonts w:ascii="Verdana" w:hAnsi="Verdana" w:cs="Times New Roman"/>
                <w:sz w:val="24"/>
                <w:szCs w:val="24"/>
              </w:rPr>
              <w:t>224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</w:tc>
      </w:tr>
      <w:tr w:rsidR="006B15D1" w:rsidRPr="00846626" w14:paraId="0CDE62CA" w14:textId="77777777" w:rsidTr="003366A2">
        <w:tc>
          <w:tcPr>
            <w:tcW w:w="609" w:type="dxa"/>
          </w:tcPr>
          <w:p w14:paraId="5543CE20" w14:textId="58E48221" w:rsidR="006B15D1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8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0445C352" w14:textId="77777777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Istorija</w:t>
            </w:r>
          </w:p>
          <w:p w14:paraId="2547953E" w14:textId="520EF157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5-8 kl. </w:t>
            </w:r>
          </w:p>
        </w:tc>
        <w:tc>
          <w:tcPr>
            <w:tcW w:w="1405" w:type="dxa"/>
          </w:tcPr>
          <w:p w14:paraId="4635296A" w14:textId="61818D57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1E5766BD" w14:textId="77777777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Jūratė Pautienienė</w:t>
            </w:r>
          </w:p>
          <w:p w14:paraId="0082A2B3" w14:textId="62A36089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0F48608A" w14:textId="77777777" w:rsidR="00E6037B" w:rsidRDefault="00E6037B" w:rsidP="00E603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66AC382A" w14:textId="7D15ED38" w:rsidR="00E6037B" w:rsidRDefault="00E6037B" w:rsidP="00E603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14.55-15.40 val. 119 kab.</w:t>
            </w:r>
          </w:p>
          <w:p w14:paraId="2EA862AD" w14:textId="67188C89" w:rsidR="00922C1E" w:rsidRPr="00846626" w:rsidRDefault="00922C1E" w:rsidP="007D6A7B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</w:tr>
      <w:tr w:rsidR="004A441B" w:rsidRPr="00846626" w14:paraId="3C03F020" w14:textId="77777777" w:rsidTr="003366A2">
        <w:tc>
          <w:tcPr>
            <w:tcW w:w="609" w:type="dxa"/>
          </w:tcPr>
          <w:p w14:paraId="1CB32437" w14:textId="169034FF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9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1F8122AE" w14:textId="11962B18" w:rsidR="004A441B" w:rsidRPr="00846626" w:rsidRDefault="004A441B" w:rsidP="004A441B">
            <w:pPr>
              <w:ind w:right="-183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Pradinis ugdymas, 1a kl.</w:t>
            </w:r>
          </w:p>
        </w:tc>
        <w:tc>
          <w:tcPr>
            <w:tcW w:w="1405" w:type="dxa"/>
          </w:tcPr>
          <w:p w14:paraId="381C38BD" w14:textId="21D588DC" w:rsidR="004A441B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2DB98819" w14:textId="311A36A7" w:rsidR="004A441B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Lina Čižikienė</w:t>
            </w:r>
          </w:p>
        </w:tc>
        <w:tc>
          <w:tcPr>
            <w:tcW w:w="3462" w:type="dxa"/>
          </w:tcPr>
          <w:p w14:paraId="4861CDFB" w14:textId="77777777" w:rsidR="00DD1263" w:rsidRDefault="00DD1263" w:rsidP="00DD1263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375B459E" w14:textId="11C79B04" w:rsidR="004A441B" w:rsidRDefault="00DD1263" w:rsidP="00DD1263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13.00-13.35 val. </w:t>
            </w:r>
            <w:r w:rsidR="00747301">
              <w:rPr>
                <w:rFonts w:ascii="Verdana" w:hAnsi="Verdana" w:cs="Times New Roman"/>
                <w:sz w:val="24"/>
                <w:szCs w:val="24"/>
              </w:rPr>
              <w:t>304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  <w:p w14:paraId="02CF1E34" w14:textId="77777777" w:rsidR="00747301" w:rsidRDefault="00747301" w:rsidP="00747301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41A6EDF7" w14:textId="780E6BA7" w:rsidR="007D6F32" w:rsidRPr="00846626" w:rsidRDefault="00747301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13.00-13.35 val. 304 kab.</w:t>
            </w:r>
          </w:p>
        </w:tc>
      </w:tr>
      <w:tr w:rsidR="004A441B" w:rsidRPr="00846626" w14:paraId="29ABE69B" w14:textId="77777777" w:rsidTr="003366A2">
        <w:tc>
          <w:tcPr>
            <w:tcW w:w="609" w:type="dxa"/>
          </w:tcPr>
          <w:p w14:paraId="177BFF25" w14:textId="1B247D99" w:rsidR="004A441B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20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0AF7DB07" w14:textId="3653F5F6" w:rsidR="004A441B" w:rsidRPr="00846626" w:rsidRDefault="004A441B" w:rsidP="004A441B">
            <w:pPr>
              <w:ind w:right="-183"/>
              <w:rPr>
                <w:rFonts w:ascii="Verdana" w:hAnsi="Verdana" w:cs="Times New Roman"/>
                <w:sz w:val="24"/>
                <w:szCs w:val="24"/>
              </w:rPr>
            </w:pPr>
            <w:r w:rsidRPr="004A441B">
              <w:rPr>
                <w:rFonts w:ascii="Verdana" w:hAnsi="Verdana" w:cs="Times New Roman"/>
                <w:sz w:val="24"/>
                <w:szCs w:val="24"/>
              </w:rPr>
              <w:t>Lietuvių kalba atvykusiems 1a kl.</w:t>
            </w:r>
          </w:p>
        </w:tc>
        <w:tc>
          <w:tcPr>
            <w:tcW w:w="1405" w:type="dxa"/>
          </w:tcPr>
          <w:p w14:paraId="619A51F0" w14:textId="54BA0220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78465F71" w14:textId="65D6A237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Lina Čižikienė</w:t>
            </w:r>
          </w:p>
        </w:tc>
        <w:tc>
          <w:tcPr>
            <w:tcW w:w="3462" w:type="dxa"/>
          </w:tcPr>
          <w:p w14:paraId="0708676B" w14:textId="77777777" w:rsidR="00747301" w:rsidRDefault="00747301" w:rsidP="00747301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3EC86A89" w14:textId="5B8E317E" w:rsidR="004A441B" w:rsidRPr="00846626" w:rsidRDefault="00747301" w:rsidP="005E438B">
            <w:pPr>
              <w:ind w:right="-104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13.00-13.35 val.  </w:t>
            </w:r>
            <w:r w:rsidR="005E438B">
              <w:rPr>
                <w:rFonts w:ascii="Verdana" w:hAnsi="Verdana" w:cs="Times New Roman"/>
                <w:sz w:val="24"/>
                <w:szCs w:val="24"/>
              </w:rPr>
              <w:t xml:space="preserve">218 </w:t>
            </w:r>
            <w:r>
              <w:rPr>
                <w:rFonts w:ascii="Verdana" w:hAnsi="Verdana" w:cs="Times New Roman"/>
                <w:sz w:val="24"/>
                <w:szCs w:val="24"/>
              </w:rPr>
              <w:t>kab.</w:t>
            </w:r>
          </w:p>
        </w:tc>
      </w:tr>
      <w:tr w:rsidR="004A441B" w:rsidRPr="00846626" w14:paraId="6F3C1B84" w14:textId="77777777" w:rsidTr="003366A2">
        <w:tc>
          <w:tcPr>
            <w:tcW w:w="609" w:type="dxa"/>
          </w:tcPr>
          <w:p w14:paraId="4AEC7EBB" w14:textId="45B2DDA7" w:rsidR="004A441B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6DC6B19C" w14:textId="155283DD" w:rsidR="004A441B" w:rsidRPr="00846626" w:rsidRDefault="004A441B" w:rsidP="004A441B">
            <w:pPr>
              <w:ind w:right="-42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Pradinis ugdymas, 1</w:t>
            </w:r>
            <w:r>
              <w:rPr>
                <w:rFonts w:ascii="Verdana" w:hAnsi="Verdana" w:cs="Times New Roman"/>
                <w:sz w:val="24"/>
                <w:szCs w:val="24"/>
              </w:rPr>
              <w:t>b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7A989A2A" w14:textId="3BB012A5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4B5F3E0F" w14:textId="0E5E48DC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Daiva Bingelienė</w:t>
            </w:r>
          </w:p>
        </w:tc>
        <w:tc>
          <w:tcPr>
            <w:tcW w:w="3462" w:type="dxa"/>
          </w:tcPr>
          <w:p w14:paraId="1C5279D5" w14:textId="77777777" w:rsidR="00747301" w:rsidRDefault="00747301" w:rsidP="00747301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1BF0617F" w14:textId="65EE1527" w:rsidR="007D6F32" w:rsidRDefault="00747301" w:rsidP="007E266C">
            <w:pPr>
              <w:ind w:right="-104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13.05-13.40 val. </w:t>
            </w:r>
            <w:r w:rsidR="007E266C">
              <w:rPr>
                <w:rFonts w:ascii="Verdana" w:hAnsi="Verdana" w:cs="Times New Roman"/>
                <w:sz w:val="24"/>
                <w:szCs w:val="24"/>
              </w:rPr>
              <w:t>126s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  <w:p w14:paraId="6FD901E7" w14:textId="77777777" w:rsidR="00747301" w:rsidRDefault="00747301" w:rsidP="00747301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1FDCA895" w14:textId="137FF6FB" w:rsidR="00747301" w:rsidRPr="00846626" w:rsidRDefault="00747301" w:rsidP="00747301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10.55-11.30 val. </w:t>
            </w:r>
            <w:r w:rsidR="007E266C">
              <w:rPr>
                <w:rFonts w:ascii="Verdana" w:hAnsi="Verdana" w:cs="Times New Roman"/>
                <w:sz w:val="24"/>
                <w:szCs w:val="24"/>
              </w:rPr>
              <w:t>201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</w:tc>
      </w:tr>
      <w:tr w:rsidR="004A441B" w:rsidRPr="00846626" w14:paraId="61F708E6" w14:textId="77777777" w:rsidTr="003366A2">
        <w:tc>
          <w:tcPr>
            <w:tcW w:w="609" w:type="dxa"/>
          </w:tcPr>
          <w:p w14:paraId="371A380B" w14:textId="41A1278D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2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03E4D96A" w14:textId="6B9CA805" w:rsidR="004A441B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Pradinis ugdymas, 1</w:t>
            </w:r>
            <w:r>
              <w:rPr>
                <w:rFonts w:ascii="Verdana" w:hAnsi="Verdana" w:cs="Times New Roman"/>
                <w:sz w:val="24"/>
                <w:szCs w:val="24"/>
              </w:rPr>
              <w:t>c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7D755BB2" w14:textId="28E60E76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1A4BB19B" w14:textId="51CF8AC5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Kristina Litvaitienė</w:t>
            </w:r>
          </w:p>
        </w:tc>
        <w:tc>
          <w:tcPr>
            <w:tcW w:w="3462" w:type="dxa"/>
          </w:tcPr>
          <w:p w14:paraId="641DA73D" w14:textId="77777777" w:rsidR="007E266C" w:rsidRDefault="007E266C" w:rsidP="007E266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6E21A917" w14:textId="64524C01" w:rsidR="004A441B" w:rsidRDefault="007E266C" w:rsidP="007E266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12.10-12.45 val. </w:t>
            </w:r>
            <w:r w:rsidR="00073A33">
              <w:rPr>
                <w:rFonts w:ascii="Verdana" w:hAnsi="Verdana" w:cs="Times New Roman"/>
                <w:sz w:val="24"/>
                <w:szCs w:val="24"/>
              </w:rPr>
              <w:t>125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  <w:p w14:paraId="49F27E01" w14:textId="4915BB9F" w:rsidR="007D6F32" w:rsidRDefault="00073A33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Penktadieniais </w:t>
            </w:r>
          </w:p>
          <w:p w14:paraId="64E93730" w14:textId="57843B6B" w:rsidR="007D6F32" w:rsidRPr="00846626" w:rsidRDefault="00073A33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12.10-12.45 val. 125 kab.</w:t>
            </w:r>
          </w:p>
        </w:tc>
      </w:tr>
      <w:tr w:rsidR="004A441B" w:rsidRPr="00846626" w14:paraId="2BE07903" w14:textId="77777777" w:rsidTr="003366A2">
        <w:tc>
          <w:tcPr>
            <w:tcW w:w="609" w:type="dxa"/>
          </w:tcPr>
          <w:p w14:paraId="19AADC8B" w14:textId="1E466B1B" w:rsidR="004A441B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3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4ADB7086" w14:textId="1177C4C4" w:rsidR="004A441B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4A441B">
              <w:rPr>
                <w:rFonts w:ascii="Verdana" w:hAnsi="Verdana" w:cs="Times New Roman"/>
                <w:sz w:val="24"/>
                <w:szCs w:val="24"/>
              </w:rPr>
              <w:t>Lietuvių kalba atvykusiems 1</w:t>
            </w:r>
            <w:r w:rsidR="00D04C37">
              <w:rPr>
                <w:rFonts w:ascii="Verdana" w:hAnsi="Verdana" w:cs="Times New Roman"/>
                <w:sz w:val="24"/>
                <w:szCs w:val="24"/>
              </w:rPr>
              <w:t>c</w:t>
            </w:r>
            <w:r w:rsidRPr="004A441B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5F78AF14" w14:textId="3BF39801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33E16969" w14:textId="079E9954" w:rsidR="004A441B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Kristina Litvaitienė</w:t>
            </w:r>
          </w:p>
        </w:tc>
        <w:tc>
          <w:tcPr>
            <w:tcW w:w="3462" w:type="dxa"/>
          </w:tcPr>
          <w:p w14:paraId="54DDA337" w14:textId="77777777" w:rsidR="00925F81" w:rsidRDefault="00925F81" w:rsidP="00925F81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69959E22" w14:textId="3E111BA3" w:rsidR="004A441B" w:rsidRPr="00846626" w:rsidRDefault="00925F81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12.55-13.30 val. 125 kab.</w:t>
            </w:r>
          </w:p>
        </w:tc>
      </w:tr>
      <w:tr w:rsidR="0048716F" w:rsidRPr="00846626" w14:paraId="1B553C74" w14:textId="77777777" w:rsidTr="003366A2">
        <w:tc>
          <w:tcPr>
            <w:tcW w:w="609" w:type="dxa"/>
          </w:tcPr>
          <w:p w14:paraId="51CD5AFD" w14:textId="043D6348" w:rsidR="0048716F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4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4E286F61" w14:textId="2E84638D" w:rsidR="0048716F" w:rsidRPr="00846626" w:rsidRDefault="0048716F" w:rsidP="004A441B">
            <w:pPr>
              <w:ind w:right="-42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Pradinis ugdymas, 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2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>a kl.</w:t>
            </w:r>
          </w:p>
        </w:tc>
        <w:tc>
          <w:tcPr>
            <w:tcW w:w="1405" w:type="dxa"/>
          </w:tcPr>
          <w:p w14:paraId="0045C36B" w14:textId="3DB1AA1B" w:rsidR="0048716F" w:rsidRPr="00846626" w:rsidRDefault="0048716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0F6697EC" w14:textId="06C6C1ED" w:rsidR="0048716F" w:rsidRPr="00846626" w:rsidRDefault="0048716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Rima Berčiūnienė</w:t>
            </w:r>
          </w:p>
        </w:tc>
        <w:tc>
          <w:tcPr>
            <w:tcW w:w="3462" w:type="dxa"/>
          </w:tcPr>
          <w:p w14:paraId="025A3048" w14:textId="77777777" w:rsidR="00F80AEF" w:rsidRDefault="00F80AEF" w:rsidP="00F80AEF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756F281A" w14:textId="27860EBC" w:rsidR="0048716F" w:rsidRDefault="00F80AEF" w:rsidP="00F80AEF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203 kab.</w:t>
            </w:r>
          </w:p>
          <w:p w14:paraId="3A11534A" w14:textId="77777777" w:rsidR="00F80AEF" w:rsidRDefault="00F80AEF" w:rsidP="00F80AEF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Penktadieniais </w:t>
            </w:r>
          </w:p>
          <w:p w14:paraId="6DDEE71D" w14:textId="29CB1D5F" w:rsidR="007D6F32" w:rsidRPr="00846626" w:rsidRDefault="00CE377D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</w:t>
            </w:r>
            <w:r w:rsidR="00F80AEF">
              <w:rPr>
                <w:rFonts w:ascii="Verdana" w:hAnsi="Verdana" w:cs="Times New Roman"/>
                <w:sz w:val="24"/>
                <w:szCs w:val="24"/>
              </w:rPr>
              <w:t>.</w:t>
            </w:r>
            <w:r>
              <w:rPr>
                <w:rFonts w:ascii="Verdana" w:hAnsi="Verdana" w:cs="Times New Roman"/>
                <w:sz w:val="24"/>
                <w:szCs w:val="24"/>
              </w:rPr>
              <w:t>5</w:t>
            </w:r>
            <w:r w:rsidR="00F80AEF">
              <w:rPr>
                <w:rFonts w:ascii="Verdana" w:hAnsi="Verdana" w:cs="Times New Roman"/>
                <w:sz w:val="24"/>
                <w:szCs w:val="24"/>
              </w:rPr>
              <w:t>0-1</w:t>
            </w:r>
            <w:r>
              <w:rPr>
                <w:rFonts w:ascii="Verdana" w:hAnsi="Verdana" w:cs="Times New Roman"/>
                <w:sz w:val="24"/>
                <w:szCs w:val="24"/>
              </w:rPr>
              <w:t>0</w:t>
            </w:r>
            <w:r w:rsidR="00F80AEF">
              <w:rPr>
                <w:rFonts w:ascii="Verdana" w:hAnsi="Verdana" w:cs="Times New Roman"/>
                <w:sz w:val="24"/>
                <w:szCs w:val="24"/>
              </w:rPr>
              <w:t>.</w:t>
            </w: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F80AEF">
              <w:rPr>
                <w:rFonts w:ascii="Verdana" w:hAnsi="Verdana" w:cs="Times New Roman"/>
                <w:sz w:val="24"/>
                <w:szCs w:val="24"/>
              </w:rPr>
              <w:t xml:space="preserve">5 val. </w:t>
            </w:r>
            <w:r w:rsidR="00F959FD">
              <w:rPr>
                <w:rFonts w:ascii="Verdana" w:hAnsi="Verdana" w:cs="Times New Roman"/>
                <w:sz w:val="24"/>
                <w:szCs w:val="24"/>
              </w:rPr>
              <w:t>137</w:t>
            </w:r>
            <w:r w:rsidR="00F80AEF"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</w:tc>
      </w:tr>
      <w:tr w:rsidR="0048716F" w:rsidRPr="00846626" w14:paraId="36A2E860" w14:textId="77777777" w:rsidTr="003366A2">
        <w:tc>
          <w:tcPr>
            <w:tcW w:w="609" w:type="dxa"/>
          </w:tcPr>
          <w:p w14:paraId="16573C44" w14:textId="71FB42BA" w:rsidR="0048716F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5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2BAFC3E3" w14:textId="1D4E340E" w:rsidR="0048716F" w:rsidRPr="00846626" w:rsidRDefault="0048716F" w:rsidP="004A441B">
            <w:pPr>
              <w:ind w:right="-42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Pradinis ugdymas, 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2</w:t>
            </w:r>
            <w:r>
              <w:rPr>
                <w:rFonts w:ascii="Verdana" w:hAnsi="Verdana" w:cs="Times New Roman"/>
                <w:sz w:val="24"/>
                <w:szCs w:val="24"/>
              </w:rPr>
              <w:t>b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10FAA460" w14:textId="5D3B3483" w:rsidR="0048716F" w:rsidRDefault="0048716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7A80A03B" w14:textId="53A3EBC4" w:rsidR="0048716F" w:rsidRDefault="0048716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Jolanta Marušauskienė</w:t>
            </w:r>
          </w:p>
        </w:tc>
        <w:tc>
          <w:tcPr>
            <w:tcW w:w="3462" w:type="dxa"/>
          </w:tcPr>
          <w:p w14:paraId="78ABB0E4" w14:textId="77777777" w:rsidR="00CE377D" w:rsidRDefault="00CE377D" w:rsidP="00CE377D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0E5B2A82" w14:textId="77777777" w:rsidR="007D6F32" w:rsidRDefault="00CE377D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9.50-10.35 val. </w:t>
            </w:r>
            <w:r w:rsidR="008F3B8A">
              <w:rPr>
                <w:rFonts w:ascii="Verdana" w:hAnsi="Verdana" w:cs="Times New Roman"/>
                <w:sz w:val="24"/>
                <w:szCs w:val="24"/>
              </w:rPr>
              <w:t>126s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  <w:p w14:paraId="5A7A6BAE" w14:textId="77777777" w:rsidR="008F3B8A" w:rsidRDefault="008F3B8A" w:rsidP="008F3B8A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339001D4" w14:textId="030A3788" w:rsidR="008F3B8A" w:rsidRDefault="008F3B8A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302 kab.</w:t>
            </w:r>
          </w:p>
        </w:tc>
      </w:tr>
      <w:tr w:rsidR="0048716F" w:rsidRPr="00846626" w14:paraId="20F22829" w14:textId="77777777" w:rsidTr="003366A2">
        <w:tc>
          <w:tcPr>
            <w:tcW w:w="609" w:type="dxa"/>
          </w:tcPr>
          <w:p w14:paraId="47E3912F" w14:textId="46F3091B" w:rsidR="0048716F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6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004593CA" w14:textId="2C86F6A2" w:rsidR="0048716F" w:rsidRPr="00846626" w:rsidRDefault="0048716F" w:rsidP="004A441B">
            <w:pPr>
              <w:ind w:right="-42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Pradinis ugdymas, 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2</w:t>
            </w:r>
            <w:r>
              <w:rPr>
                <w:rFonts w:ascii="Verdana" w:hAnsi="Verdana" w:cs="Times New Roman"/>
                <w:sz w:val="24"/>
                <w:szCs w:val="24"/>
              </w:rPr>
              <w:t>c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08436C73" w14:textId="39895014" w:rsidR="0048716F" w:rsidRDefault="0048716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1DA436DF" w14:textId="617B5B94" w:rsidR="0048716F" w:rsidRDefault="0048716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Palmira Matulevičienė</w:t>
            </w:r>
          </w:p>
        </w:tc>
        <w:tc>
          <w:tcPr>
            <w:tcW w:w="3462" w:type="dxa"/>
          </w:tcPr>
          <w:p w14:paraId="7A3177E8" w14:textId="77777777" w:rsidR="00CE377D" w:rsidRDefault="00CE377D" w:rsidP="00CE377D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56D208D9" w14:textId="55A7ACC1" w:rsidR="00CE377D" w:rsidRDefault="00CE377D" w:rsidP="00CE377D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105 kab.</w:t>
            </w:r>
          </w:p>
          <w:p w14:paraId="501D50A3" w14:textId="77777777" w:rsidR="00CE377D" w:rsidRDefault="00CE377D" w:rsidP="00CE377D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3FD9C89E" w14:textId="5746CAFC" w:rsidR="007D6F32" w:rsidRDefault="00CE377D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105 kab.</w:t>
            </w:r>
          </w:p>
        </w:tc>
      </w:tr>
      <w:tr w:rsidR="00E31551" w:rsidRPr="00846626" w14:paraId="0AB502E6" w14:textId="77777777" w:rsidTr="003366A2">
        <w:tc>
          <w:tcPr>
            <w:tcW w:w="609" w:type="dxa"/>
          </w:tcPr>
          <w:p w14:paraId="7ABA4647" w14:textId="4D02C55D" w:rsidR="00E31551" w:rsidRPr="00846626" w:rsidRDefault="004A441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7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57271777" w14:textId="1B3E9D67" w:rsidR="00E31551" w:rsidRPr="00846626" w:rsidRDefault="00E31551" w:rsidP="004A441B">
            <w:pPr>
              <w:ind w:right="-42"/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Pradinis ugdymas, </w:t>
            </w:r>
            <w:r w:rsidR="004A441B">
              <w:rPr>
                <w:rFonts w:ascii="Verdana" w:hAnsi="Verdana" w:cs="Times New Roman"/>
                <w:sz w:val="24"/>
                <w:szCs w:val="24"/>
              </w:rPr>
              <w:t>2</w:t>
            </w:r>
            <w:r>
              <w:rPr>
                <w:rFonts w:ascii="Verdana" w:hAnsi="Verdana" w:cs="Times New Roman"/>
                <w:sz w:val="24"/>
                <w:szCs w:val="24"/>
              </w:rPr>
              <w:t>d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11BC0BDF" w14:textId="4AFDC10D" w:rsidR="00E31551" w:rsidRDefault="00E3155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7620231B" w14:textId="6B76B6C2" w:rsidR="00E31551" w:rsidRDefault="00E3155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Jolita Kazlauskienė</w:t>
            </w:r>
          </w:p>
        </w:tc>
        <w:tc>
          <w:tcPr>
            <w:tcW w:w="3462" w:type="dxa"/>
          </w:tcPr>
          <w:p w14:paraId="570E0D75" w14:textId="77777777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51271652" w14:textId="06E1C949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8.00-8.45 val. 137 kab.</w:t>
            </w:r>
          </w:p>
          <w:p w14:paraId="147AD512" w14:textId="77777777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49EFAC62" w14:textId="4034D822" w:rsidR="007D6F32" w:rsidRDefault="006A56DB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102 kab.</w:t>
            </w:r>
          </w:p>
        </w:tc>
      </w:tr>
      <w:tr w:rsidR="00E31551" w:rsidRPr="00846626" w14:paraId="50D3DDD4" w14:textId="77777777" w:rsidTr="003366A2">
        <w:tc>
          <w:tcPr>
            <w:tcW w:w="609" w:type="dxa"/>
          </w:tcPr>
          <w:p w14:paraId="1062E6D7" w14:textId="6A7907A0" w:rsidR="00E31551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lastRenderedPageBreak/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8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3D3E7B4E" w14:textId="24C61812" w:rsidR="00E31551" w:rsidRPr="008E01AF" w:rsidRDefault="00E3155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E01AF">
              <w:rPr>
                <w:rFonts w:ascii="Verdana" w:hAnsi="Verdana" w:cs="Times New Roman"/>
                <w:sz w:val="24"/>
                <w:szCs w:val="24"/>
              </w:rPr>
              <w:t xml:space="preserve">Lietuvių kalba atvykusiems </w:t>
            </w:r>
            <w:r w:rsidR="004A441B" w:rsidRPr="008E01AF">
              <w:rPr>
                <w:rFonts w:ascii="Verdana" w:hAnsi="Verdana" w:cs="Times New Roman"/>
                <w:sz w:val="24"/>
                <w:szCs w:val="24"/>
              </w:rPr>
              <w:t>2</w:t>
            </w:r>
            <w:r w:rsidRPr="008E01AF">
              <w:rPr>
                <w:rFonts w:ascii="Verdana" w:hAnsi="Verdana" w:cs="Times New Roman"/>
                <w:sz w:val="24"/>
                <w:szCs w:val="24"/>
              </w:rPr>
              <w:t xml:space="preserve">d kl. </w:t>
            </w:r>
          </w:p>
        </w:tc>
        <w:tc>
          <w:tcPr>
            <w:tcW w:w="1405" w:type="dxa"/>
          </w:tcPr>
          <w:p w14:paraId="210D37D4" w14:textId="7AFB8437" w:rsidR="00E31551" w:rsidRPr="008E01AF" w:rsidRDefault="00E3155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E01AF">
              <w:rPr>
                <w:rFonts w:ascii="Verdana" w:hAnsi="Verdana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2304" w:type="dxa"/>
          </w:tcPr>
          <w:p w14:paraId="1323875A" w14:textId="120DCBA5" w:rsidR="00E31551" w:rsidRPr="008E01AF" w:rsidRDefault="00E3155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E01AF">
              <w:rPr>
                <w:rFonts w:ascii="Verdana" w:hAnsi="Verdana" w:cs="Times New Roman"/>
                <w:sz w:val="24"/>
                <w:szCs w:val="24"/>
              </w:rPr>
              <w:t>Jolita Kazlauskienė</w:t>
            </w:r>
          </w:p>
        </w:tc>
        <w:tc>
          <w:tcPr>
            <w:tcW w:w="3462" w:type="dxa"/>
          </w:tcPr>
          <w:p w14:paraId="62A61055" w14:textId="77777777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17CD7602" w14:textId="78807E42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102 kab.</w:t>
            </w:r>
          </w:p>
          <w:p w14:paraId="550C382C" w14:textId="1B1E23B8" w:rsidR="00E31551" w:rsidRPr="008E01AF" w:rsidRDefault="00E31551" w:rsidP="007D6A7B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</w:tr>
      <w:tr w:rsidR="006B15D1" w:rsidRPr="00846626" w14:paraId="4A509295" w14:textId="77777777" w:rsidTr="003366A2">
        <w:tc>
          <w:tcPr>
            <w:tcW w:w="609" w:type="dxa"/>
          </w:tcPr>
          <w:p w14:paraId="44F40A2B" w14:textId="1BFBF10F" w:rsidR="006B15D1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9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6136FE04" w14:textId="5801E4C2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Pradinis ugdymas, 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3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>a kl.</w:t>
            </w:r>
          </w:p>
        </w:tc>
        <w:tc>
          <w:tcPr>
            <w:tcW w:w="1405" w:type="dxa"/>
          </w:tcPr>
          <w:p w14:paraId="15BBDCF6" w14:textId="4EE13E44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6318865B" w14:textId="1F7DA08D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Virginija Lenkauskienė</w:t>
            </w:r>
          </w:p>
        </w:tc>
        <w:tc>
          <w:tcPr>
            <w:tcW w:w="3462" w:type="dxa"/>
          </w:tcPr>
          <w:p w14:paraId="7478AFDF" w14:textId="77777777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54FFEEA1" w14:textId="59DB9983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10.55-11.40 val. 106 kab.</w:t>
            </w:r>
          </w:p>
          <w:p w14:paraId="34048199" w14:textId="77777777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3EE74BB7" w14:textId="6450867F" w:rsidR="006B15D1" w:rsidRPr="00846626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12.10-12.55 val. 106 kab.</w:t>
            </w:r>
          </w:p>
        </w:tc>
      </w:tr>
      <w:tr w:rsidR="006B15D1" w:rsidRPr="00846626" w14:paraId="316D15B9" w14:textId="77777777" w:rsidTr="003366A2">
        <w:tc>
          <w:tcPr>
            <w:tcW w:w="609" w:type="dxa"/>
          </w:tcPr>
          <w:p w14:paraId="315485BA" w14:textId="51762C43" w:rsidR="006B15D1" w:rsidRPr="00846626" w:rsidRDefault="009C040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30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129B0C49" w14:textId="647B01BC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Pradinis ugdymas, 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3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>b kl.</w:t>
            </w:r>
          </w:p>
        </w:tc>
        <w:tc>
          <w:tcPr>
            <w:tcW w:w="1405" w:type="dxa"/>
          </w:tcPr>
          <w:p w14:paraId="61330C95" w14:textId="71B40F49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 val.</w:t>
            </w:r>
          </w:p>
        </w:tc>
        <w:tc>
          <w:tcPr>
            <w:tcW w:w="2304" w:type="dxa"/>
          </w:tcPr>
          <w:p w14:paraId="7E769594" w14:textId="6FBB80BC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Vilma Šapalienė</w:t>
            </w:r>
          </w:p>
        </w:tc>
        <w:tc>
          <w:tcPr>
            <w:tcW w:w="3462" w:type="dxa"/>
          </w:tcPr>
          <w:p w14:paraId="14BFA1BC" w14:textId="77777777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1450FA7F" w14:textId="77777777" w:rsidR="006B15D1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12.10-12.55 val. 303 kab.</w:t>
            </w:r>
          </w:p>
          <w:p w14:paraId="01A6964F" w14:textId="77777777" w:rsidR="006A56DB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26554CB9" w14:textId="21162654" w:rsidR="006A56DB" w:rsidRPr="00846626" w:rsidRDefault="006A56DB" w:rsidP="006A56D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8.55-9.40 val. </w:t>
            </w:r>
            <w:r w:rsidR="00B03357">
              <w:rPr>
                <w:rFonts w:ascii="Verdana" w:hAnsi="Verdana" w:cs="Times New Roman"/>
                <w:sz w:val="24"/>
                <w:szCs w:val="24"/>
              </w:rPr>
              <w:t>126</w:t>
            </w:r>
            <w:r>
              <w:rPr>
                <w:rFonts w:ascii="Verdana" w:hAnsi="Verdana" w:cs="Times New Roman"/>
                <w:sz w:val="24"/>
                <w:szCs w:val="24"/>
              </w:rPr>
              <w:t xml:space="preserve"> kab.</w:t>
            </w:r>
          </w:p>
        </w:tc>
      </w:tr>
      <w:tr w:rsidR="006B15D1" w:rsidRPr="00846626" w14:paraId="67C5ACE7" w14:textId="77777777" w:rsidTr="003366A2">
        <w:tc>
          <w:tcPr>
            <w:tcW w:w="609" w:type="dxa"/>
          </w:tcPr>
          <w:p w14:paraId="50FEBBF8" w14:textId="6210A468" w:rsidR="006B15D1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1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577DFE52" w14:textId="282DD5A3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Pradinis ugdymas, 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3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>c kl.</w:t>
            </w:r>
          </w:p>
        </w:tc>
        <w:tc>
          <w:tcPr>
            <w:tcW w:w="1405" w:type="dxa"/>
          </w:tcPr>
          <w:p w14:paraId="179278D7" w14:textId="76AAAF90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2 val. </w:t>
            </w:r>
          </w:p>
        </w:tc>
        <w:tc>
          <w:tcPr>
            <w:tcW w:w="2304" w:type="dxa"/>
          </w:tcPr>
          <w:p w14:paraId="69329CE8" w14:textId="4C9AB949" w:rsidR="006B15D1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Rasa Astašauskienė</w:t>
            </w:r>
          </w:p>
        </w:tc>
        <w:tc>
          <w:tcPr>
            <w:tcW w:w="3462" w:type="dxa"/>
          </w:tcPr>
          <w:p w14:paraId="29CF959B" w14:textId="77777777" w:rsidR="00DF7C0C" w:rsidRDefault="00DF7C0C" w:rsidP="00DF7C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Trečiadieniais</w:t>
            </w:r>
          </w:p>
          <w:p w14:paraId="1BAB130F" w14:textId="0920F874" w:rsidR="00DF7C0C" w:rsidRDefault="00DF7C0C" w:rsidP="00DF7C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301 kab.</w:t>
            </w:r>
          </w:p>
          <w:p w14:paraId="4D60DEBC" w14:textId="77777777" w:rsidR="00DF7C0C" w:rsidRDefault="00DF7C0C" w:rsidP="00DF7C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55BA5116" w14:textId="14A7685C" w:rsidR="0055220B" w:rsidRPr="00846626" w:rsidRDefault="00DF7C0C" w:rsidP="007D6A7B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12.10-12.55 val. 301 kab.</w:t>
            </w:r>
          </w:p>
        </w:tc>
      </w:tr>
      <w:tr w:rsidR="00991FE3" w:rsidRPr="00846626" w14:paraId="5B56956A" w14:textId="77777777" w:rsidTr="003366A2">
        <w:tc>
          <w:tcPr>
            <w:tcW w:w="609" w:type="dxa"/>
          </w:tcPr>
          <w:p w14:paraId="12B04C78" w14:textId="516B18AF" w:rsidR="00991FE3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2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10724A79" w14:textId="6FA53563" w:rsidR="00991FE3" w:rsidRPr="00846626" w:rsidRDefault="00991FE3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Pradinis ugdymas</w:t>
            </w:r>
            <w:r w:rsidR="00D56E27" w:rsidRPr="00846626">
              <w:rPr>
                <w:rFonts w:ascii="Verdana" w:hAnsi="Verdana" w:cs="Times New Roman"/>
                <w:sz w:val="24"/>
                <w:szCs w:val="24"/>
              </w:rPr>
              <w:t xml:space="preserve">, 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4</w:t>
            </w:r>
            <w:r w:rsidR="00D56E27" w:rsidRPr="00846626">
              <w:rPr>
                <w:rFonts w:ascii="Verdana" w:hAnsi="Verdana" w:cs="Times New Roman"/>
                <w:sz w:val="24"/>
                <w:szCs w:val="24"/>
              </w:rPr>
              <w:t>a kl.</w:t>
            </w:r>
          </w:p>
        </w:tc>
        <w:tc>
          <w:tcPr>
            <w:tcW w:w="1405" w:type="dxa"/>
          </w:tcPr>
          <w:p w14:paraId="0B9FC440" w14:textId="2AE457E7" w:rsidR="00991FE3" w:rsidRPr="00846626" w:rsidRDefault="006B15D1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991FE3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0B3878E3" w14:textId="77777777" w:rsidR="00991FE3" w:rsidRPr="00846626" w:rsidRDefault="00991FE3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Elvyra Vingelienė</w:t>
            </w:r>
          </w:p>
        </w:tc>
        <w:tc>
          <w:tcPr>
            <w:tcW w:w="3462" w:type="dxa"/>
          </w:tcPr>
          <w:p w14:paraId="653031C5" w14:textId="77777777" w:rsidR="00DF7C0C" w:rsidRDefault="00DF7C0C" w:rsidP="00DF7C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04F22D9C" w14:textId="757187B0" w:rsidR="00DF7C0C" w:rsidRDefault="00DF7C0C" w:rsidP="00DF7C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107 kab.</w:t>
            </w:r>
          </w:p>
          <w:p w14:paraId="2928588E" w14:textId="77777777" w:rsidR="00DF7C0C" w:rsidRDefault="00DF7C0C" w:rsidP="00DF7C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70111B70" w14:textId="3B6560F3" w:rsidR="00421A60" w:rsidRPr="00846626" w:rsidRDefault="00DF7C0C" w:rsidP="00DF7C0C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12.10-12.55 val. 107 kab.</w:t>
            </w:r>
          </w:p>
        </w:tc>
      </w:tr>
      <w:tr w:rsidR="000847B0" w:rsidRPr="00846626" w14:paraId="500E34F4" w14:textId="77777777" w:rsidTr="003366A2">
        <w:tc>
          <w:tcPr>
            <w:tcW w:w="609" w:type="dxa"/>
          </w:tcPr>
          <w:p w14:paraId="23AEFBEB" w14:textId="2A339B96" w:rsidR="000847B0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3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0B033C3E" w14:textId="6F6C779E" w:rsidR="000847B0" w:rsidRPr="00846626" w:rsidRDefault="000847B0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Pradinis ugdymas</w:t>
            </w:r>
            <w:r w:rsidR="00D56E27" w:rsidRPr="00846626">
              <w:rPr>
                <w:rFonts w:ascii="Verdana" w:hAnsi="Verdana" w:cs="Times New Roman"/>
                <w:sz w:val="24"/>
                <w:szCs w:val="24"/>
              </w:rPr>
              <w:t xml:space="preserve">, 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4</w:t>
            </w:r>
            <w:r w:rsidR="00D56E27" w:rsidRPr="00846626">
              <w:rPr>
                <w:rFonts w:ascii="Verdana" w:hAnsi="Verdana" w:cs="Times New Roman"/>
                <w:sz w:val="24"/>
                <w:szCs w:val="24"/>
              </w:rPr>
              <w:t>b kl.</w:t>
            </w:r>
          </w:p>
        </w:tc>
        <w:tc>
          <w:tcPr>
            <w:tcW w:w="1405" w:type="dxa"/>
          </w:tcPr>
          <w:p w14:paraId="162AD025" w14:textId="2C6328A3" w:rsidR="000847B0" w:rsidRPr="00846626" w:rsidRDefault="00F13AD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0847B0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1F79E42F" w14:textId="77777777" w:rsidR="000847B0" w:rsidRPr="00846626" w:rsidRDefault="000847B0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Vilija Kalinauskienė</w:t>
            </w:r>
          </w:p>
          <w:p w14:paraId="32E2965B" w14:textId="77777777" w:rsidR="00F13ADB" w:rsidRPr="00846626" w:rsidRDefault="00F13ADB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  <w:p w14:paraId="037FE912" w14:textId="77777777" w:rsidR="00F13ADB" w:rsidRPr="00846626" w:rsidRDefault="00F13ADB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6C8409F9" w14:textId="77777777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Pirmadieniais </w:t>
            </w:r>
          </w:p>
          <w:p w14:paraId="207F94B0" w14:textId="2D54C0D1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8.55-9.40 val. 126s kab.</w:t>
            </w:r>
          </w:p>
          <w:p w14:paraId="72EBDCAC" w14:textId="77777777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3F44DE3A" w14:textId="05BF0532" w:rsidR="00D56789" w:rsidRPr="00846626" w:rsidRDefault="00646B65" w:rsidP="002E7B68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9.50-10.35 val. 205 kab.</w:t>
            </w:r>
          </w:p>
        </w:tc>
      </w:tr>
      <w:tr w:rsidR="008E01AF" w:rsidRPr="00846626" w14:paraId="2BD492B1" w14:textId="77777777" w:rsidTr="003366A2">
        <w:tc>
          <w:tcPr>
            <w:tcW w:w="609" w:type="dxa"/>
          </w:tcPr>
          <w:p w14:paraId="01F6D74A" w14:textId="162FA77E" w:rsidR="008E01AF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4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75ADD505" w14:textId="05D9DF47" w:rsidR="008E01AF" w:rsidRPr="00846626" w:rsidRDefault="008E01AF" w:rsidP="007D6F32">
            <w:pPr>
              <w:ind w:right="-183"/>
              <w:rPr>
                <w:rFonts w:ascii="Verdana" w:hAnsi="Verdana" w:cs="Times New Roman"/>
                <w:sz w:val="24"/>
                <w:szCs w:val="24"/>
              </w:rPr>
            </w:pPr>
            <w:r w:rsidRPr="004A441B">
              <w:rPr>
                <w:rFonts w:ascii="Verdana" w:hAnsi="Verdana" w:cs="Times New Roman"/>
                <w:sz w:val="24"/>
                <w:szCs w:val="24"/>
              </w:rPr>
              <w:t xml:space="preserve">Lietuvių kalba atvykusiems </w:t>
            </w:r>
            <w:r>
              <w:rPr>
                <w:rFonts w:ascii="Verdana" w:hAnsi="Verdana" w:cs="Times New Roman"/>
                <w:sz w:val="24"/>
                <w:szCs w:val="24"/>
              </w:rPr>
              <w:t>4b</w:t>
            </w:r>
            <w:r w:rsidRPr="004A441B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28D2284A" w14:textId="5BB4F4B9" w:rsidR="008E01AF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 val. </w:t>
            </w:r>
          </w:p>
        </w:tc>
        <w:tc>
          <w:tcPr>
            <w:tcW w:w="2304" w:type="dxa"/>
          </w:tcPr>
          <w:p w14:paraId="21607906" w14:textId="7C16EB61" w:rsidR="008E01AF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Vilija Kalinauskienė</w:t>
            </w:r>
          </w:p>
        </w:tc>
        <w:tc>
          <w:tcPr>
            <w:tcW w:w="3462" w:type="dxa"/>
          </w:tcPr>
          <w:p w14:paraId="61A1AA53" w14:textId="77777777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0D0FA25D" w14:textId="2D2D8C46" w:rsidR="008E01AF" w:rsidRPr="00846626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205 kab.</w:t>
            </w:r>
          </w:p>
        </w:tc>
      </w:tr>
      <w:tr w:rsidR="00107DEC" w:rsidRPr="00846626" w14:paraId="75C334EC" w14:textId="77777777" w:rsidTr="003366A2">
        <w:tc>
          <w:tcPr>
            <w:tcW w:w="609" w:type="dxa"/>
          </w:tcPr>
          <w:p w14:paraId="0000EBE7" w14:textId="5BD52138" w:rsidR="00107DEC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5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3E66B677" w14:textId="07388815" w:rsidR="00107DEC" w:rsidRPr="00846626" w:rsidRDefault="00107DE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Pradinis ugdymas</w:t>
            </w:r>
            <w:r w:rsidR="00D56E27" w:rsidRPr="00846626">
              <w:rPr>
                <w:rFonts w:ascii="Verdana" w:hAnsi="Verdana" w:cs="Times New Roman"/>
                <w:sz w:val="24"/>
                <w:szCs w:val="24"/>
              </w:rPr>
              <w:t xml:space="preserve">, 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4</w:t>
            </w:r>
            <w:r w:rsidR="00D56E27" w:rsidRPr="00846626">
              <w:rPr>
                <w:rFonts w:ascii="Verdana" w:hAnsi="Verdana" w:cs="Times New Roman"/>
                <w:sz w:val="24"/>
                <w:szCs w:val="24"/>
              </w:rPr>
              <w:t>c kl.</w:t>
            </w:r>
          </w:p>
        </w:tc>
        <w:tc>
          <w:tcPr>
            <w:tcW w:w="1405" w:type="dxa"/>
          </w:tcPr>
          <w:p w14:paraId="0572B9E5" w14:textId="58FBA132" w:rsidR="00107DEC" w:rsidRPr="00846626" w:rsidRDefault="00F13ADB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107DEC" w:rsidRPr="00846626">
              <w:rPr>
                <w:rFonts w:ascii="Verdana" w:hAnsi="Verdana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304" w:type="dxa"/>
          </w:tcPr>
          <w:p w14:paraId="399BD147" w14:textId="1C9EB310" w:rsidR="00107DEC" w:rsidRPr="00846626" w:rsidRDefault="00107DEC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Rim</w:t>
            </w:r>
            <w:r w:rsidR="008E01AF">
              <w:rPr>
                <w:rFonts w:ascii="Verdana" w:hAnsi="Verdana" w:cs="Times New Roman"/>
                <w:sz w:val="24"/>
                <w:szCs w:val="24"/>
              </w:rPr>
              <w:t>utė Alma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Majauskienė</w:t>
            </w:r>
          </w:p>
          <w:p w14:paraId="203EF8CA" w14:textId="77777777" w:rsidR="00F13ADB" w:rsidRPr="00846626" w:rsidRDefault="00F13ADB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  <w:p w14:paraId="1D522C1C" w14:textId="06517A01" w:rsidR="00F13ADB" w:rsidRPr="00846626" w:rsidRDefault="00F13ADB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10E88D5A" w14:textId="77777777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189F947E" w14:textId="77777777" w:rsidR="002B76DC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9.50-10.35 val. 202 kab.</w:t>
            </w:r>
          </w:p>
          <w:p w14:paraId="3D106550" w14:textId="77777777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Ketvirtadieniais </w:t>
            </w:r>
          </w:p>
          <w:p w14:paraId="7472DE33" w14:textId="0B50F4E2" w:rsidR="00646B65" w:rsidRPr="00846626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12.10-12.55 val. 202 kab.</w:t>
            </w:r>
          </w:p>
        </w:tc>
      </w:tr>
      <w:tr w:rsidR="008E01AF" w:rsidRPr="00846626" w14:paraId="4D2348D3" w14:textId="77777777" w:rsidTr="003366A2">
        <w:tc>
          <w:tcPr>
            <w:tcW w:w="609" w:type="dxa"/>
          </w:tcPr>
          <w:p w14:paraId="5805EDE2" w14:textId="2BC1AB1A" w:rsidR="008E01AF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9C040C">
              <w:rPr>
                <w:rFonts w:ascii="Verdana" w:hAnsi="Verdana" w:cs="Times New Roman"/>
                <w:sz w:val="24"/>
                <w:szCs w:val="24"/>
              </w:rPr>
              <w:t>6</w:t>
            </w:r>
            <w:r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143" w:type="dxa"/>
          </w:tcPr>
          <w:p w14:paraId="7683D8F4" w14:textId="70939637" w:rsidR="008E01AF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 w:rsidRPr="004A441B">
              <w:rPr>
                <w:rFonts w:ascii="Verdana" w:hAnsi="Verdana" w:cs="Times New Roman"/>
                <w:sz w:val="24"/>
                <w:szCs w:val="24"/>
              </w:rPr>
              <w:t xml:space="preserve">Lietuvių kalba atvykusiems </w:t>
            </w:r>
            <w:r>
              <w:rPr>
                <w:rFonts w:ascii="Verdana" w:hAnsi="Verdana" w:cs="Times New Roman"/>
                <w:sz w:val="24"/>
                <w:szCs w:val="24"/>
              </w:rPr>
              <w:t>4c</w:t>
            </w:r>
            <w:r w:rsidRPr="004A441B">
              <w:rPr>
                <w:rFonts w:ascii="Verdana" w:hAnsi="Verdana" w:cs="Times New Roman"/>
                <w:sz w:val="24"/>
                <w:szCs w:val="24"/>
              </w:rPr>
              <w:t xml:space="preserve"> kl.</w:t>
            </w:r>
          </w:p>
        </w:tc>
        <w:tc>
          <w:tcPr>
            <w:tcW w:w="1405" w:type="dxa"/>
          </w:tcPr>
          <w:p w14:paraId="3B271163" w14:textId="6C98CAF7" w:rsidR="008E01AF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 val.</w:t>
            </w:r>
          </w:p>
        </w:tc>
        <w:tc>
          <w:tcPr>
            <w:tcW w:w="2304" w:type="dxa"/>
          </w:tcPr>
          <w:p w14:paraId="70216DA2" w14:textId="77777777" w:rsidR="008E01AF" w:rsidRPr="00846626" w:rsidRDefault="008E01AF" w:rsidP="008E01AF">
            <w:pPr>
              <w:rPr>
                <w:rFonts w:ascii="Verdana" w:hAnsi="Verdana" w:cs="Times New Roman"/>
                <w:sz w:val="24"/>
                <w:szCs w:val="24"/>
              </w:rPr>
            </w:pPr>
            <w:r w:rsidRPr="00846626">
              <w:rPr>
                <w:rFonts w:ascii="Verdana" w:hAnsi="Verdana" w:cs="Times New Roman"/>
                <w:sz w:val="24"/>
                <w:szCs w:val="24"/>
              </w:rPr>
              <w:t>Rim</w:t>
            </w:r>
            <w:r>
              <w:rPr>
                <w:rFonts w:ascii="Verdana" w:hAnsi="Verdana" w:cs="Times New Roman"/>
                <w:sz w:val="24"/>
                <w:szCs w:val="24"/>
              </w:rPr>
              <w:t>utė Alma</w:t>
            </w:r>
            <w:r w:rsidRPr="00846626">
              <w:rPr>
                <w:rFonts w:ascii="Verdana" w:hAnsi="Verdana" w:cs="Times New Roman"/>
                <w:sz w:val="24"/>
                <w:szCs w:val="24"/>
              </w:rPr>
              <w:t xml:space="preserve"> Majauskienė</w:t>
            </w:r>
          </w:p>
          <w:p w14:paraId="64D2C978" w14:textId="77777777" w:rsidR="008E01AF" w:rsidRPr="00846626" w:rsidRDefault="008E01AF" w:rsidP="009C3A57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  <w:tc>
          <w:tcPr>
            <w:tcW w:w="3462" w:type="dxa"/>
          </w:tcPr>
          <w:p w14:paraId="5BE13608" w14:textId="77777777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Antradieniais </w:t>
            </w:r>
          </w:p>
          <w:p w14:paraId="69E2C8A4" w14:textId="6C436286" w:rsidR="00646B65" w:rsidRDefault="00646B65" w:rsidP="00646B65">
            <w:pPr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13.05-13.50 val. 202 kab.</w:t>
            </w:r>
          </w:p>
          <w:p w14:paraId="0587FDE1" w14:textId="77777777" w:rsidR="008E01AF" w:rsidRPr="00846626" w:rsidRDefault="008E01AF" w:rsidP="002E7B68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</w:tr>
    </w:tbl>
    <w:p w14:paraId="6371D730" w14:textId="7379CDA3" w:rsidR="000847B0" w:rsidRDefault="00DC7631" w:rsidP="00602C8B">
      <w:pPr>
        <w:rPr>
          <w:rFonts w:ascii="Verdana" w:hAnsi="Verdana" w:cs="Times New Roman"/>
          <w:sz w:val="24"/>
          <w:szCs w:val="24"/>
        </w:rPr>
      </w:pPr>
      <w:r w:rsidRPr="00846626">
        <w:rPr>
          <w:rFonts w:ascii="Verdana" w:hAnsi="Verdana" w:cs="Times New Roman"/>
          <w:sz w:val="24"/>
          <w:szCs w:val="24"/>
        </w:rPr>
        <w:t xml:space="preserve">                       </w:t>
      </w:r>
      <w:r w:rsidR="0055220B">
        <w:rPr>
          <w:rFonts w:ascii="Verdana" w:hAnsi="Verdana" w:cs="Times New Roman"/>
          <w:sz w:val="24"/>
          <w:szCs w:val="24"/>
        </w:rPr>
        <w:t>Iš v</w:t>
      </w:r>
      <w:r w:rsidRPr="00846626">
        <w:rPr>
          <w:rFonts w:ascii="Verdana" w:hAnsi="Verdana" w:cs="Times New Roman"/>
          <w:sz w:val="24"/>
          <w:szCs w:val="24"/>
        </w:rPr>
        <w:t xml:space="preserve">iso:  </w:t>
      </w:r>
      <w:r w:rsidR="007D6F32">
        <w:rPr>
          <w:rFonts w:ascii="Verdana" w:hAnsi="Verdana" w:cs="Times New Roman"/>
          <w:sz w:val="24"/>
          <w:szCs w:val="24"/>
        </w:rPr>
        <w:t>5</w:t>
      </w:r>
      <w:r w:rsidR="009C040C">
        <w:rPr>
          <w:rFonts w:ascii="Verdana" w:hAnsi="Verdana" w:cs="Times New Roman"/>
          <w:sz w:val="24"/>
          <w:szCs w:val="24"/>
        </w:rPr>
        <w:t>3</w:t>
      </w:r>
      <w:r w:rsidR="007D6F32">
        <w:rPr>
          <w:rFonts w:ascii="Verdana" w:hAnsi="Verdana" w:cs="Times New Roman"/>
          <w:sz w:val="24"/>
          <w:szCs w:val="24"/>
        </w:rPr>
        <w:t xml:space="preserve"> </w:t>
      </w:r>
      <w:r w:rsidRPr="00846626">
        <w:rPr>
          <w:rFonts w:ascii="Verdana" w:hAnsi="Verdana" w:cs="Times New Roman"/>
          <w:sz w:val="24"/>
          <w:szCs w:val="24"/>
        </w:rPr>
        <w:t>val.</w:t>
      </w:r>
    </w:p>
    <w:p w14:paraId="3525DE1C" w14:textId="77777777" w:rsidR="0055220B" w:rsidRPr="00846626" w:rsidRDefault="0055220B" w:rsidP="0055220B">
      <w:pPr>
        <w:jc w:val="both"/>
        <w:rPr>
          <w:rFonts w:ascii="Verdana" w:hAnsi="Verdana" w:cs="Times New Roman"/>
          <w:sz w:val="24"/>
          <w:szCs w:val="24"/>
        </w:rPr>
      </w:pPr>
    </w:p>
    <w:p w14:paraId="21593677" w14:textId="2AB3E50F" w:rsidR="000847B0" w:rsidRPr="00846626" w:rsidRDefault="000847B0" w:rsidP="009C3A57">
      <w:pPr>
        <w:rPr>
          <w:rFonts w:ascii="Verdana" w:hAnsi="Verdana" w:cs="Times New Roman"/>
          <w:sz w:val="24"/>
          <w:szCs w:val="24"/>
        </w:rPr>
      </w:pPr>
      <w:r w:rsidRPr="00846626">
        <w:rPr>
          <w:rFonts w:ascii="Verdana" w:hAnsi="Verdana" w:cs="Times New Roman"/>
          <w:sz w:val="24"/>
          <w:szCs w:val="24"/>
        </w:rPr>
        <w:t xml:space="preserve">Direktoriaus pavaduotoja ugdymui            </w:t>
      </w:r>
      <w:r w:rsidR="0086354E" w:rsidRPr="00846626">
        <w:rPr>
          <w:rFonts w:ascii="Verdana" w:hAnsi="Verdana" w:cs="Times New Roman"/>
          <w:sz w:val="24"/>
          <w:szCs w:val="24"/>
        </w:rPr>
        <w:t xml:space="preserve">       </w:t>
      </w:r>
      <w:r w:rsidRPr="00846626">
        <w:rPr>
          <w:rFonts w:ascii="Verdana" w:hAnsi="Verdana" w:cs="Times New Roman"/>
          <w:sz w:val="24"/>
          <w:szCs w:val="24"/>
        </w:rPr>
        <w:t xml:space="preserve">           Rima Bar</w:t>
      </w:r>
      <w:r w:rsidR="00DF1B1C" w:rsidRPr="00846626">
        <w:rPr>
          <w:rFonts w:ascii="Verdana" w:hAnsi="Verdana" w:cs="Times New Roman"/>
          <w:sz w:val="24"/>
          <w:szCs w:val="24"/>
        </w:rPr>
        <w:t>o</w:t>
      </w:r>
      <w:r w:rsidRPr="00846626">
        <w:rPr>
          <w:rFonts w:ascii="Verdana" w:hAnsi="Verdana" w:cs="Times New Roman"/>
          <w:sz w:val="24"/>
          <w:szCs w:val="24"/>
        </w:rPr>
        <w:t xml:space="preserve">nienė                         </w:t>
      </w:r>
    </w:p>
    <w:sectPr w:rsidR="000847B0" w:rsidRPr="00846626" w:rsidSect="0009639F">
      <w:pgSz w:w="11907" w:h="16840" w:code="9"/>
      <w:pgMar w:top="993" w:right="567" w:bottom="1134" w:left="1701" w:header="289" w:footer="72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3E"/>
    <w:rsid w:val="0002734F"/>
    <w:rsid w:val="0003263E"/>
    <w:rsid w:val="00034889"/>
    <w:rsid w:val="00053C5B"/>
    <w:rsid w:val="00073A33"/>
    <w:rsid w:val="000847B0"/>
    <w:rsid w:val="0009639F"/>
    <w:rsid w:val="000A07F0"/>
    <w:rsid w:val="000E631D"/>
    <w:rsid w:val="00107DEC"/>
    <w:rsid w:val="00123959"/>
    <w:rsid w:val="00131A7E"/>
    <w:rsid w:val="0013576A"/>
    <w:rsid w:val="00153258"/>
    <w:rsid w:val="0015428D"/>
    <w:rsid w:val="00187C3F"/>
    <w:rsid w:val="001E0AE5"/>
    <w:rsid w:val="002604F8"/>
    <w:rsid w:val="002610A2"/>
    <w:rsid w:val="00263C32"/>
    <w:rsid w:val="00277B37"/>
    <w:rsid w:val="00282C83"/>
    <w:rsid w:val="00292AB5"/>
    <w:rsid w:val="002A034D"/>
    <w:rsid w:val="002B6768"/>
    <w:rsid w:val="002B76DC"/>
    <w:rsid w:val="002E22A6"/>
    <w:rsid w:val="002E7B68"/>
    <w:rsid w:val="002F7A4F"/>
    <w:rsid w:val="00305991"/>
    <w:rsid w:val="0031292F"/>
    <w:rsid w:val="003366A2"/>
    <w:rsid w:val="00373C6E"/>
    <w:rsid w:val="003E3715"/>
    <w:rsid w:val="003F6A1D"/>
    <w:rsid w:val="00410290"/>
    <w:rsid w:val="00421A60"/>
    <w:rsid w:val="004340D4"/>
    <w:rsid w:val="004349C7"/>
    <w:rsid w:val="00435AB3"/>
    <w:rsid w:val="00463128"/>
    <w:rsid w:val="0047088C"/>
    <w:rsid w:val="0048716F"/>
    <w:rsid w:val="004A0F4F"/>
    <w:rsid w:val="004A441B"/>
    <w:rsid w:val="004E7DC2"/>
    <w:rsid w:val="00500446"/>
    <w:rsid w:val="00514A38"/>
    <w:rsid w:val="005165C9"/>
    <w:rsid w:val="00531921"/>
    <w:rsid w:val="00535D81"/>
    <w:rsid w:val="00543D38"/>
    <w:rsid w:val="0055220B"/>
    <w:rsid w:val="00563F88"/>
    <w:rsid w:val="00577228"/>
    <w:rsid w:val="005A50CF"/>
    <w:rsid w:val="005B1CBF"/>
    <w:rsid w:val="005B6C69"/>
    <w:rsid w:val="005C19A3"/>
    <w:rsid w:val="005C6E1C"/>
    <w:rsid w:val="005E17B2"/>
    <w:rsid w:val="005E438B"/>
    <w:rsid w:val="00602C8B"/>
    <w:rsid w:val="00605AD3"/>
    <w:rsid w:val="00612B77"/>
    <w:rsid w:val="00646B65"/>
    <w:rsid w:val="006658A1"/>
    <w:rsid w:val="006A56DB"/>
    <w:rsid w:val="006B15D1"/>
    <w:rsid w:val="006D586A"/>
    <w:rsid w:val="00706334"/>
    <w:rsid w:val="00712C0B"/>
    <w:rsid w:val="00717E24"/>
    <w:rsid w:val="007242B1"/>
    <w:rsid w:val="007264DF"/>
    <w:rsid w:val="00747129"/>
    <w:rsid w:val="00747301"/>
    <w:rsid w:val="007A5E65"/>
    <w:rsid w:val="007B445E"/>
    <w:rsid w:val="007D092D"/>
    <w:rsid w:val="007D6A7B"/>
    <w:rsid w:val="007D6F32"/>
    <w:rsid w:val="007E266C"/>
    <w:rsid w:val="007E46F2"/>
    <w:rsid w:val="007F1923"/>
    <w:rsid w:val="007F3FF5"/>
    <w:rsid w:val="00800F33"/>
    <w:rsid w:val="00830EDF"/>
    <w:rsid w:val="008357F4"/>
    <w:rsid w:val="00846626"/>
    <w:rsid w:val="0086354E"/>
    <w:rsid w:val="00865A12"/>
    <w:rsid w:val="008751F8"/>
    <w:rsid w:val="00884956"/>
    <w:rsid w:val="00887118"/>
    <w:rsid w:val="0089176E"/>
    <w:rsid w:val="008919FE"/>
    <w:rsid w:val="008C00C8"/>
    <w:rsid w:val="008E01AF"/>
    <w:rsid w:val="008E18CA"/>
    <w:rsid w:val="008E31AE"/>
    <w:rsid w:val="008E6632"/>
    <w:rsid w:val="008F3B8A"/>
    <w:rsid w:val="00922C1E"/>
    <w:rsid w:val="00924629"/>
    <w:rsid w:val="00925F81"/>
    <w:rsid w:val="00980D6F"/>
    <w:rsid w:val="00991FE3"/>
    <w:rsid w:val="009925A5"/>
    <w:rsid w:val="009B23D6"/>
    <w:rsid w:val="009B793D"/>
    <w:rsid w:val="009C040C"/>
    <w:rsid w:val="009C2C82"/>
    <w:rsid w:val="009C3A57"/>
    <w:rsid w:val="009C4F01"/>
    <w:rsid w:val="009F65A7"/>
    <w:rsid w:val="00A1070A"/>
    <w:rsid w:val="00A26B79"/>
    <w:rsid w:val="00A41DA8"/>
    <w:rsid w:val="00A4207F"/>
    <w:rsid w:val="00A45FB7"/>
    <w:rsid w:val="00A83D24"/>
    <w:rsid w:val="00AD0B66"/>
    <w:rsid w:val="00AF4463"/>
    <w:rsid w:val="00B03357"/>
    <w:rsid w:val="00B46EE3"/>
    <w:rsid w:val="00B55B62"/>
    <w:rsid w:val="00B82924"/>
    <w:rsid w:val="00BC228B"/>
    <w:rsid w:val="00C2052D"/>
    <w:rsid w:val="00C21A2D"/>
    <w:rsid w:val="00C33DDF"/>
    <w:rsid w:val="00C40BEC"/>
    <w:rsid w:val="00C44A12"/>
    <w:rsid w:val="00C56DC3"/>
    <w:rsid w:val="00C83BC7"/>
    <w:rsid w:val="00C91F25"/>
    <w:rsid w:val="00CB413C"/>
    <w:rsid w:val="00CD4C82"/>
    <w:rsid w:val="00CD62F8"/>
    <w:rsid w:val="00CD7988"/>
    <w:rsid w:val="00CE377D"/>
    <w:rsid w:val="00D04C37"/>
    <w:rsid w:val="00D11F29"/>
    <w:rsid w:val="00D56789"/>
    <w:rsid w:val="00D56E27"/>
    <w:rsid w:val="00D67259"/>
    <w:rsid w:val="00D67453"/>
    <w:rsid w:val="00D80630"/>
    <w:rsid w:val="00DB3BD1"/>
    <w:rsid w:val="00DC0C7F"/>
    <w:rsid w:val="00DC7631"/>
    <w:rsid w:val="00DD1263"/>
    <w:rsid w:val="00DD1CC9"/>
    <w:rsid w:val="00DE0B47"/>
    <w:rsid w:val="00DE40E5"/>
    <w:rsid w:val="00DE55C0"/>
    <w:rsid w:val="00DE79C4"/>
    <w:rsid w:val="00DF1B1C"/>
    <w:rsid w:val="00DF7C0C"/>
    <w:rsid w:val="00E02AF4"/>
    <w:rsid w:val="00E101BB"/>
    <w:rsid w:val="00E214CD"/>
    <w:rsid w:val="00E30C8B"/>
    <w:rsid w:val="00E31551"/>
    <w:rsid w:val="00E50ED3"/>
    <w:rsid w:val="00E5235E"/>
    <w:rsid w:val="00E6037B"/>
    <w:rsid w:val="00E71BF4"/>
    <w:rsid w:val="00E74729"/>
    <w:rsid w:val="00E8662E"/>
    <w:rsid w:val="00EA1FA7"/>
    <w:rsid w:val="00EB41D7"/>
    <w:rsid w:val="00EB7BD6"/>
    <w:rsid w:val="00ED7585"/>
    <w:rsid w:val="00F13ADB"/>
    <w:rsid w:val="00F168EC"/>
    <w:rsid w:val="00F426F8"/>
    <w:rsid w:val="00F45343"/>
    <w:rsid w:val="00F5439C"/>
    <w:rsid w:val="00F7088A"/>
    <w:rsid w:val="00F71135"/>
    <w:rsid w:val="00F80AEF"/>
    <w:rsid w:val="00F959FD"/>
    <w:rsid w:val="00FC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5E01"/>
  <w15:chartTrackingRefBased/>
  <w15:docId w15:val="{F799E5E4-2208-4EB3-B647-AA51F24A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C3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543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etarp">
    <w:name w:val="No Spacing"/>
    <w:uiPriority w:val="1"/>
    <w:qFormat/>
    <w:rsid w:val="00CD6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2975</Words>
  <Characters>1696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Rima Baronienė</cp:lastModifiedBy>
  <cp:revision>136</cp:revision>
  <cp:lastPrinted>2026-09-22T12:13:00Z</cp:lastPrinted>
  <dcterms:created xsi:type="dcterms:W3CDTF">2021-09-13T06:50:00Z</dcterms:created>
  <dcterms:modified xsi:type="dcterms:W3CDTF">2026-09-22T12:21:00Z</dcterms:modified>
</cp:coreProperties>
</file>