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A0C4B" w14:textId="77777777" w:rsidR="00B32747" w:rsidRPr="007510C4" w:rsidRDefault="00B32747" w:rsidP="004662B0">
      <w:pPr>
        <w:ind w:firstLine="9356"/>
        <w:rPr>
          <w:rFonts w:ascii="Verdana" w:hAnsi="Verdana"/>
          <w:b/>
        </w:rPr>
      </w:pPr>
    </w:p>
    <w:p w14:paraId="2FD1FA52" w14:textId="576E90DB" w:rsidR="004662B0" w:rsidRPr="004662B0" w:rsidRDefault="004662B0" w:rsidP="004662B0">
      <w:pPr>
        <w:pStyle w:val="Betarp"/>
        <w:ind w:firstLine="9214"/>
        <w:rPr>
          <w:rFonts w:ascii="Verdana" w:hAnsi="Verdana"/>
          <w:lang w:val="lt-LT"/>
        </w:rPr>
      </w:pPr>
      <w:r w:rsidRPr="004662B0">
        <w:rPr>
          <w:rFonts w:ascii="Verdana" w:hAnsi="Verdana"/>
          <w:b/>
          <w:lang w:val="lt-LT"/>
        </w:rPr>
        <w:t xml:space="preserve"> </w:t>
      </w:r>
      <w:r w:rsidRPr="004662B0">
        <w:rPr>
          <w:rFonts w:ascii="Verdana" w:hAnsi="Verdana"/>
          <w:lang w:val="lt-LT"/>
        </w:rPr>
        <w:t xml:space="preserve">TVIRTINU                                                                                       </w:t>
      </w:r>
    </w:p>
    <w:p w14:paraId="257CF6D4" w14:textId="77777777" w:rsidR="004662B0" w:rsidRPr="004662B0" w:rsidRDefault="004662B0" w:rsidP="004662B0">
      <w:pPr>
        <w:pStyle w:val="Betarp"/>
        <w:ind w:firstLine="9356"/>
        <w:rPr>
          <w:rFonts w:ascii="Verdana" w:hAnsi="Verdana"/>
          <w:lang w:val="lt-LT"/>
        </w:rPr>
      </w:pPr>
      <w:r w:rsidRPr="004662B0">
        <w:rPr>
          <w:rFonts w:ascii="Verdana" w:hAnsi="Verdana"/>
          <w:lang w:val="lt-LT"/>
        </w:rPr>
        <w:t>Marijampolės „Šaltinio“</w:t>
      </w:r>
    </w:p>
    <w:p w14:paraId="4615F117" w14:textId="77777777" w:rsidR="004662B0" w:rsidRPr="004662B0" w:rsidRDefault="004662B0" w:rsidP="004662B0">
      <w:pPr>
        <w:pStyle w:val="Betarp"/>
        <w:ind w:firstLine="9356"/>
        <w:rPr>
          <w:rFonts w:ascii="Verdana" w:hAnsi="Verdana"/>
          <w:lang w:val="lt-LT"/>
        </w:rPr>
      </w:pPr>
      <w:r w:rsidRPr="004662B0">
        <w:rPr>
          <w:rFonts w:ascii="Verdana" w:hAnsi="Verdana"/>
          <w:lang w:val="lt-LT"/>
        </w:rPr>
        <w:t>progimnazijos direktorė</w:t>
      </w:r>
    </w:p>
    <w:p w14:paraId="52CEE389" w14:textId="77777777" w:rsidR="004662B0" w:rsidRPr="004662B0" w:rsidRDefault="004662B0" w:rsidP="004662B0">
      <w:pPr>
        <w:pStyle w:val="Betarp"/>
        <w:ind w:firstLine="9356"/>
        <w:rPr>
          <w:rFonts w:ascii="Verdana" w:hAnsi="Verdana"/>
          <w:lang w:val="lt-LT"/>
        </w:rPr>
      </w:pPr>
    </w:p>
    <w:p w14:paraId="65FBD2FD" w14:textId="77777777" w:rsidR="004662B0" w:rsidRPr="004662B0" w:rsidRDefault="004662B0" w:rsidP="004662B0">
      <w:pPr>
        <w:pStyle w:val="Betarp"/>
        <w:ind w:firstLine="9356"/>
        <w:rPr>
          <w:rFonts w:ascii="Verdana" w:hAnsi="Verdana"/>
          <w:lang w:val="lt-LT"/>
        </w:rPr>
      </w:pPr>
      <w:r w:rsidRPr="004662B0">
        <w:rPr>
          <w:rFonts w:ascii="Verdana" w:hAnsi="Verdana"/>
          <w:lang w:val="lt-LT"/>
        </w:rPr>
        <w:t>Asta Kulbokienė</w:t>
      </w:r>
    </w:p>
    <w:p w14:paraId="08DA140C" w14:textId="77777777" w:rsidR="004662B0" w:rsidRPr="00FA4080" w:rsidRDefault="004662B0" w:rsidP="004662B0">
      <w:pPr>
        <w:pStyle w:val="Betarp"/>
        <w:ind w:firstLine="9356"/>
        <w:rPr>
          <w:rFonts w:ascii="Verdana" w:hAnsi="Verdana"/>
        </w:rPr>
      </w:pPr>
      <w:r w:rsidRPr="00FA4080">
        <w:rPr>
          <w:rFonts w:ascii="Verdana" w:hAnsi="Verdana"/>
        </w:rPr>
        <w:t>2026-</w:t>
      </w:r>
    </w:p>
    <w:p w14:paraId="376FB45F" w14:textId="768AD770" w:rsidR="00B32747" w:rsidRPr="007510C4" w:rsidRDefault="00B32747" w:rsidP="004662B0">
      <w:pPr>
        <w:rPr>
          <w:rFonts w:ascii="Verdana" w:hAnsi="Verdana"/>
          <w:b/>
        </w:rPr>
      </w:pPr>
    </w:p>
    <w:p w14:paraId="01F1E1DC" w14:textId="76D07D9C" w:rsidR="0033223A" w:rsidRPr="007510C4" w:rsidRDefault="0033223A" w:rsidP="0033223A">
      <w:pPr>
        <w:jc w:val="center"/>
        <w:rPr>
          <w:rFonts w:ascii="Verdana" w:hAnsi="Verdana"/>
          <w:b/>
        </w:rPr>
      </w:pPr>
      <w:r w:rsidRPr="007510C4">
        <w:rPr>
          <w:rFonts w:ascii="Verdana" w:hAnsi="Verdana"/>
          <w:b/>
        </w:rPr>
        <w:t>MARIJAMPOLĖS „ŠALTINIO“ PROGIMNAZIJA</w:t>
      </w:r>
    </w:p>
    <w:p w14:paraId="37726D58" w14:textId="77777777" w:rsidR="0033223A" w:rsidRPr="007510C4" w:rsidRDefault="0033223A" w:rsidP="0033223A">
      <w:pPr>
        <w:rPr>
          <w:rFonts w:ascii="Verdana" w:hAnsi="Verdana"/>
          <w:b/>
        </w:rPr>
      </w:pPr>
    </w:p>
    <w:p w14:paraId="3BD99A32" w14:textId="3BE3BC55" w:rsidR="0033223A" w:rsidRPr="007510C4" w:rsidRDefault="0033223A" w:rsidP="0033223A">
      <w:pPr>
        <w:jc w:val="center"/>
        <w:rPr>
          <w:rFonts w:ascii="Verdana" w:hAnsi="Verdana"/>
          <w:b/>
        </w:rPr>
      </w:pPr>
      <w:r w:rsidRPr="007510C4">
        <w:rPr>
          <w:rFonts w:ascii="Verdana" w:hAnsi="Verdana"/>
          <w:b/>
        </w:rPr>
        <w:t>202</w:t>
      </w:r>
      <w:r w:rsidR="00695D94" w:rsidRPr="007510C4">
        <w:rPr>
          <w:rFonts w:ascii="Verdana" w:hAnsi="Verdana"/>
          <w:b/>
        </w:rPr>
        <w:t>6</w:t>
      </w:r>
      <w:r w:rsidRPr="007510C4">
        <w:rPr>
          <w:rFonts w:ascii="Verdana" w:hAnsi="Verdana"/>
          <w:b/>
        </w:rPr>
        <w:t xml:space="preserve"> M. SPALIO MĖN. VEIKLOS PLANAS</w:t>
      </w:r>
    </w:p>
    <w:p w14:paraId="02198EB8" w14:textId="77777777" w:rsidR="00282E9F" w:rsidRPr="007510C4" w:rsidRDefault="00282E9F" w:rsidP="00B32747">
      <w:pPr>
        <w:rPr>
          <w:rFonts w:ascii="Verdana" w:hAnsi="Verdana"/>
          <w:b/>
        </w:rPr>
      </w:pPr>
    </w:p>
    <w:tbl>
      <w:tblPr>
        <w:tblW w:w="157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"/>
        <w:gridCol w:w="6243"/>
        <w:gridCol w:w="29"/>
        <w:gridCol w:w="2241"/>
        <w:gridCol w:w="2692"/>
        <w:gridCol w:w="38"/>
        <w:gridCol w:w="2177"/>
        <w:gridCol w:w="43"/>
        <w:gridCol w:w="1562"/>
      </w:tblGrid>
      <w:tr w:rsidR="0033223A" w:rsidRPr="007510C4" w14:paraId="6CDD7502" w14:textId="77777777" w:rsidTr="007510C4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1B45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Eil.</w:t>
            </w:r>
          </w:p>
          <w:p w14:paraId="306516C3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Nr.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F183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               Veikla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EAAF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Data, vieta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708F9" w14:textId="77777777" w:rsidR="0033223A" w:rsidRPr="007510C4" w:rsidRDefault="0033223A">
            <w:pPr>
              <w:jc w:val="center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Dalyviai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2AA5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Atsakingas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F53F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Pastabos</w:t>
            </w:r>
          </w:p>
        </w:tc>
      </w:tr>
      <w:tr w:rsidR="0033223A" w:rsidRPr="007510C4" w14:paraId="2BD6FD7C" w14:textId="77777777" w:rsidTr="007510C4">
        <w:trPr>
          <w:trHeight w:val="266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C923" w14:textId="6C29F404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  <w:b/>
              </w:rPr>
              <w:t xml:space="preserve">            </w:t>
            </w:r>
            <w:r w:rsidR="00305D32">
              <w:rPr>
                <w:rFonts w:ascii="Verdana" w:hAnsi="Verdana"/>
                <w:b/>
              </w:rPr>
              <w:t xml:space="preserve">                </w:t>
            </w:r>
            <w:r w:rsidRPr="007510C4">
              <w:rPr>
                <w:rFonts w:ascii="Verdana" w:hAnsi="Verdana"/>
                <w:b/>
              </w:rPr>
              <w:t>Organizacinė veikla</w:t>
            </w:r>
          </w:p>
        </w:tc>
      </w:tr>
      <w:tr w:rsidR="0033223A" w:rsidRPr="007510C4" w14:paraId="2DF8411F" w14:textId="77777777" w:rsidTr="007510C4">
        <w:trPr>
          <w:trHeight w:val="2719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99B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07C58E2A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40EBA8AA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2BB25F92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7B395934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</w:t>
            </w:r>
          </w:p>
          <w:p w14:paraId="6220287C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6222B3D2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3.</w:t>
            </w:r>
          </w:p>
          <w:p w14:paraId="098EDC1A" w14:textId="77777777" w:rsidR="00583A57" w:rsidRDefault="00583A57">
            <w:pPr>
              <w:rPr>
                <w:rFonts w:ascii="Verdana" w:hAnsi="Verdana"/>
              </w:rPr>
            </w:pPr>
          </w:p>
          <w:p w14:paraId="3FD0751F" w14:textId="77777777" w:rsidR="000D62E4" w:rsidRDefault="000D62E4">
            <w:pPr>
              <w:rPr>
                <w:rFonts w:ascii="Verdana" w:hAnsi="Verdana"/>
              </w:rPr>
            </w:pPr>
          </w:p>
          <w:p w14:paraId="65A4E70B" w14:textId="35DB797D" w:rsidR="003A657E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4.</w:t>
            </w:r>
          </w:p>
          <w:p w14:paraId="1C65B337" w14:textId="77777777" w:rsidR="006541A8" w:rsidRDefault="006541A8">
            <w:pPr>
              <w:rPr>
                <w:rFonts w:ascii="Verdana" w:hAnsi="Verdana"/>
              </w:rPr>
            </w:pPr>
          </w:p>
          <w:p w14:paraId="7B8631EA" w14:textId="3A4D1E5E" w:rsidR="006541A8" w:rsidRDefault="006541A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5.</w:t>
            </w:r>
          </w:p>
          <w:p w14:paraId="0908D507" w14:textId="0368DB39" w:rsidR="006541A8" w:rsidRDefault="006541A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6.</w:t>
            </w:r>
          </w:p>
          <w:p w14:paraId="3219B853" w14:textId="77777777" w:rsidR="00180623" w:rsidRDefault="00180623">
            <w:pPr>
              <w:rPr>
                <w:rFonts w:ascii="Verdana" w:hAnsi="Verdana"/>
              </w:rPr>
            </w:pPr>
          </w:p>
          <w:p w14:paraId="4C819EA1" w14:textId="1BD293E3" w:rsidR="00180623" w:rsidRDefault="001806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7.</w:t>
            </w:r>
          </w:p>
          <w:p w14:paraId="3C7579C0" w14:textId="77777777" w:rsidR="00180623" w:rsidRDefault="00180623">
            <w:pPr>
              <w:rPr>
                <w:rFonts w:ascii="Verdana" w:hAnsi="Verdana"/>
              </w:rPr>
            </w:pPr>
          </w:p>
          <w:p w14:paraId="2130ADBC" w14:textId="1FFC7F58" w:rsidR="00180623" w:rsidRPr="007510C4" w:rsidRDefault="001806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8.</w:t>
            </w:r>
          </w:p>
          <w:p w14:paraId="435F69CC" w14:textId="664F5E19" w:rsidR="003108EC" w:rsidRPr="007510C4" w:rsidRDefault="003108EC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9B70" w14:textId="63F08D26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I</w:t>
            </w:r>
            <w:r w:rsidR="0023083D">
              <w:rPr>
                <w:rFonts w:ascii="Verdana" w:hAnsi="Verdana"/>
              </w:rPr>
              <w:t>nformacijos apie progimnazijos veiklą atnaujinimas</w:t>
            </w:r>
          </w:p>
          <w:p w14:paraId="14FFF744" w14:textId="77777777" w:rsidR="00571405" w:rsidRPr="007510C4" w:rsidRDefault="00571405">
            <w:pPr>
              <w:rPr>
                <w:rFonts w:ascii="Verdana" w:hAnsi="Verdana"/>
              </w:rPr>
            </w:pPr>
          </w:p>
          <w:p w14:paraId="1B986AF5" w14:textId="77777777" w:rsidR="00571405" w:rsidRPr="007510C4" w:rsidRDefault="00571405">
            <w:pPr>
              <w:rPr>
                <w:rFonts w:ascii="Verdana" w:hAnsi="Verdana"/>
              </w:rPr>
            </w:pPr>
          </w:p>
          <w:p w14:paraId="1AD9F9D9" w14:textId="1392FB60" w:rsidR="0033223A" w:rsidRPr="006541A8" w:rsidRDefault="0033223A">
            <w:pPr>
              <w:rPr>
                <w:rFonts w:ascii="Verdana" w:hAnsi="Verdana"/>
              </w:rPr>
            </w:pPr>
            <w:r w:rsidRPr="006541A8">
              <w:rPr>
                <w:rFonts w:ascii="Verdana" w:hAnsi="Verdana"/>
              </w:rPr>
              <w:t xml:space="preserve">Pailgintos dienos grupės veiklos organizavimo aprašo </w:t>
            </w:r>
            <w:r w:rsidR="006541A8" w:rsidRPr="006541A8">
              <w:rPr>
                <w:rFonts w:ascii="Verdana" w:hAnsi="Verdana"/>
              </w:rPr>
              <w:t>parengimas</w:t>
            </w:r>
          </w:p>
          <w:p w14:paraId="32D3AC31" w14:textId="20192859" w:rsidR="00583A57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Pirmosios pagalbos organizavimo tvarkos aprašo parengimas</w:t>
            </w:r>
          </w:p>
          <w:p w14:paraId="671F465E" w14:textId="77777777" w:rsidR="000D62E4" w:rsidRDefault="000D62E4">
            <w:pPr>
              <w:rPr>
                <w:rFonts w:ascii="Verdana" w:hAnsi="Verdana"/>
              </w:rPr>
            </w:pPr>
          </w:p>
          <w:p w14:paraId="1CD31D04" w14:textId="3EF5648D" w:rsidR="00583A57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Patyčių prevencijos ir intervencijos vykdymo progimnazijoje tvarkos aprašo parengimas</w:t>
            </w:r>
          </w:p>
          <w:p w14:paraId="7984C4BB" w14:textId="743E8076" w:rsidR="0033223A" w:rsidRPr="007510C4" w:rsidRDefault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Parengiamieji darbai NECIS sistemoje</w:t>
            </w:r>
            <w:r w:rsidR="0033223A" w:rsidRPr="007510C4">
              <w:rPr>
                <w:rFonts w:ascii="Verdana" w:hAnsi="Verdana"/>
              </w:rPr>
              <w:t xml:space="preserve"> dė</w:t>
            </w:r>
            <w:r w:rsidRPr="007510C4">
              <w:rPr>
                <w:rFonts w:ascii="Verdana" w:hAnsi="Verdana"/>
              </w:rPr>
              <w:t>l NMPP</w:t>
            </w:r>
          </w:p>
          <w:p w14:paraId="66E4ED13" w14:textId="77777777" w:rsidR="003108EC" w:rsidRDefault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NMPP vykdymo instrukcijos pritaikymas SUP mokiniams</w:t>
            </w:r>
          </w:p>
          <w:p w14:paraId="7767D448" w14:textId="77777777" w:rsidR="00180623" w:rsidRDefault="00180623" w:rsidP="001806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Civilinės saugos pratybos</w:t>
            </w:r>
          </w:p>
          <w:p w14:paraId="141D2ADF" w14:textId="77777777" w:rsidR="00180623" w:rsidRDefault="00180623">
            <w:pPr>
              <w:rPr>
                <w:rFonts w:ascii="Verdana" w:hAnsi="Verdana"/>
              </w:rPr>
            </w:pPr>
          </w:p>
          <w:p w14:paraId="757C31BE" w14:textId="3797F527" w:rsidR="00180623" w:rsidRPr="007510C4" w:rsidRDefault="001806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Duomenų tvarkymas MR-e, ŠVIS-e, NŠPR-e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30F2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Per mėn.</w:t>
            </w:r>
          </w:p>
          <w:p w14:paraId="1B9B958C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3AC4E956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2F385B0A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22532EA4" w14:textId="0A2DF494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Iki 2</w:t>
            </w:r>
            <w:r w:rsidR="0023083D">
              <w:rPr>
                <w:rFonts w:ascii="Verdana" w:hAnsi="Verdana"/>
              </w:rPr>
              <w:t>3</w:t>
            </w:r>
            <w:r w:rsidRPr="007510C4">
              <w:rPr>
                <w:rFonts w:ascii="Verdana" w:hAnsi="Verdana"/>
              </w:rPr>
              <w:t xml:space="preserve"> d.</w:t>
            </w:r>
          </w:p>
          <w:p w14:paraId="65D99F3F" w14:textId="037BF700" w:rsidR="0033223A" w:rsidRPr="007510C4" w:rsidRDefault="0033223A">
            <w:pPr>
              <w:rPr>
                <w:rFonts w:ascii="Verdana" w:hAnsi="Verdana"/>
              </w:rPr>
            </w:pPr>
          </w:p>
          <w:p w14:paraId="73F7B259" w14:textId="484412AD" w:rsidR="00583A57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Iki 23 d.</w:t>
            </w:r>
          </w:p>
          <w:p w14:paraId="71DA65DD" w14:textId="77777777" w:rsidR="00583A57" w:rsidRDefault="00583A57">
            <w:pPr>
              <w:rPr>
                <w:rFonts w:ascii="Verdana" w:hAnsi="Verdana"/>
              </w:rPr>
            </w:pPr>
          </w:p>
          <w:p w14:paraId="6FF256B6" w14:textId="77777777" w:rsidR="000D62E4" w:rsidRDefault="000D62E4">
            <w:pPr>
              <w:rPr>
                <w:rFonts w:ascii="Verdana" w:hAnsi="Verdana"/>
              </w:rPr>
            </w:pPr>
          </w:p>
          <w:p w14:paraId="6A5C5BE6" w14:textId="78B26C51" w:rsidR="00583A57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Iki </w:t>
            </w:r>
            <w:r w:rsidR="000D62E4">
              <w:rPr>
                <w:rFonts w:ascii="Verdana" w:hAnsi="Verdana"/>
              </w:rPr>
              <w:t>9 d.</w:t>
            </w:r>
          </w:p>
          <w:p w14:paraId="1F7584AC" w14:textId="77777777" w:rsidR="006541A8" w:rsidRDefault="006541A8">
            <w:pPr>
              <w:rPr>
                <w:rFonts w:ascii="Verdana" w:hAnsi="Verdana"/>
              </w:rPr>
            </w:pPr>
          </w:p>
          <w:p w14:paraId="0675739D" w14:textId="08C24248" w:rsidR="0033223A" w:rsidRPr="007510C4" w:rsidRDefault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Iki 21 d.</w:t>
            </w:r>
          </w:p>
          <w:p w14:paraId="6115CC41" w14:textId="77777777" w:rsidR="001D4E76" w:rsidRDefault="003A657E" w:rsidP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Iki 25 d.</w:t>
            </w:r>
          </w:p>
          <w:p w14:paraId="565E8DCE" w14:textId="77777777" w:rsidR="00180623" w:rsidRDefault="00180623" w:rsidP="003A657E">
            <w:pPr>
              <w:rPr>
                <w:rFonts w:ascii="Verdana" w:hAnsi="Verdana"/>
              </w:rPr>
            </w:pPr>
          </w:p>
          <w:p w14:paraId="56D35826" w14:textId="77777777" w:rsidR="00180623" w:rsidRDefault="00180623" w:rsidP="003A65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III savaitė</w:t>
            </w:r>
          </w:p>
          <w:p w14:paraId="10AADD3E" w14:textId="77777777" w:rsidR="00180623" w:rsidRDefault="00180623" w:rsidP="003A657E">
            <w:pPr>
              <w:rPr>
                <w:rFonts w:ascii="Verdana" w:hAnsi="Verdana"/>
              </w:rPr>
            </w:pPr>
          </w:p>
          <w:p w14:paraId="6E1AA3B7" w14:textId="57FFA5BF" w:rsidR="00180623" w:rsidRPr="007510C4" w:rsidRDefault="00180623" w:rsidP="003A65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Per mėn.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431" w14:textId="77777777" w:rsidR="00571405" w:rsidRPr="007510C4" w:rsidRDefault="0033223A">
            <w:pPr>
              <w:ind w:right="-136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A. Talalajevas, </w:t>
            </w:r>
          </w:p>
          <w:p w14:paraId="0F079320" w14:textId="57B5514E" w:rsidR="0033223A" w:rsidRPr="007510C4" w:rsidRDefault="00695D94">
            <w:pPr>
              <w:ind w:right="-136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G. Blažė</w:t>
            </w:r>
            <w:r w:rsidR="0033223A" w:rsidRPr="007510C4">
              <w:rPr>
                <w:rFonts w:ascii="Verdana" w:hAnsi="Verdana"/>
              </w:rPr>
              <w:t>,</w:t>
            </w:r>
          </w:p>
          <w:p w14:paraId="30A3FEFA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būrelių vadovai ir kt.</w:t>
            </w:r>
          </w:p>
          <w:p w14:paraId="3A1CBCFD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6679EE00" w14:textId="77777777" w:rsidR="00571405" w:rsidRPr="007510C4" w:rsidRDefault="00571405">
            <w:pPr>
              <w:rPr>
                <w:rFonts w:ascii="Verdana" w:hAnsi="Verdana"/>
              </w:rPr>
            </w:pPr>
          </w:p>
          <w:p w14:paraId="1014BFF0" w14:textId="199194B7" w:rsidR="0033223A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R. Baronienė</w:t>
            </w:r>
          </w:p>
          <w:p w14:paraId="69C17F36" w14:textId="729B9E08" w:rsidR="00583A57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K. Česonis</w:t>
            </w:r>
          </w:p>
          <w:p w14:paraId="4C055FE7" w14:textId="3915B573" w:rsidR="00583A57" w:rsidRPr="007510C4" w:rsidRDefault="00583A5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V. Bašinskienė</w:t>
            </w:r>
          </w:p>
          <w:p w14:paraId="16FC5247" w14:textId="346F86E1" w:rsidR="00583A57" w:rsidRDefault="006541A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R. Baronienė</w:t>
            </w:r>
          </w:p>
          <w:p w14:paraId="221C0E0C" w14:textId="77777777" w:rsidR="006541A8" w:rsidRDefault="006541A8">
            <w:pPr>
              <w:rPr>
                <w:rFonts w:ascii="Verdana" w:hAnsi="Verdana"/>
              </w:rPr>
            </w:pPr>
          </w:p>
          <w:p w14:paraId="08F26A09" w14:textId="77777777" w:rsidR="006541A8" w:rsidRDefault="006541A8">
            <w:pPr>
              <w:rPr>
                <w:rFonts w:ascii="Verdana" w:hAnsi="Verdana"/>
              </w:rPr>
            </w:pPr>
          </w:p>
          <w:p w14:paraId="559B8C88" w14:textId="77777777" w:rsidR="003108EC" w:rsidRDefault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4, 8 kl. mok.</w:t>
            </w:r>
          </w:p>
          <w:p w14:paraId="66DA9862" w14:textId="77777777" w:rsidR="00180623" w:rsidRDefault="00180623">
            <w:pPr>
              <w:rPr>
                <w:rFonts w:ascii="Verdana" w:hAnsi="Verdana"/>
              </w:rPr>
            </w:pPr>
          </w:p>
          <w:p w14:paraId="11BFB812" w14:textId="77777777" w:rsidR="00180623" w:rsidRDefault="001806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Progimnazijos bendruomenė</w:t>
            </w:r>
          </w:p>
          <w:p w14:paraId="507E113D" w14:textId="1CA79A81" w:rsidR="00180623" w:rsidRDefault="001806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Klasių auklėtojai, būrelių vadovai</w:t>
            </w:r>
          </w:p>
          <w:p w14:paraId="25FB7457" w14:textId="1E807BAF" w:rsidR="00180623" w:rsidRPr="007510C4" w:rsidRDefault="00180623">
            <w:pPr>
              <w:rPr>
                <w:rFonts w:ascii="Verdana" w:hAnsi="Verdana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C6FB" w14:textId="6E540DFA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Administracija</w:t>
            </w:r>
          </w:p>
          <w:p w14:paraId="4F6A7F67" w14:textId="147B5B44" w:rsidR="00695D94" w:rsidRPr="007510C4" w:rsidRDefault="00695D9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I. B</w:t>
            </w:r>
            <w:r w:rsidR="009271B7" w:rsidRPr="007510C4">
              <w:rPr>
                <w:rFonts w:ascii="Verdana" w:hAnsi="Verdana"/>
              </w:rPr>
              <w:t>ražinskienė</w:t>
            </w:r>
          </w:p>
          <w:p w14:paraId="442B621A" w14:textId="040FC295" w:rsidR="0033223A" w:rsidRPr="007510C4" w:rsidRDefault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Ž. Siderienė</w:t>
            </w:r>
          </w:p>
          <w:p w14:paraId="59B2B2CA" w14:textId="77777777" w:rsidR="0023083D" w:rsidRDefault="0023083D">
            <w:pPr>
              <w:rPr>
                <w:rFonts w:ascii="Verdana" w:hAnsi="Verdana"/>
              </w:rPr>
            </w:pPr>
          </w:p>
          <w:p w14:paraId="1D44ACD0" w14:textId="29A929BB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Kulbokienė</w:t>
            </w:r>
          </w:p>
          <w:p w14:paraId="6EA66334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225D8A1A" w14:textId="77777777" w:rsidR="00583A57" w:rsidRPr="007510C4" w:rsidRDefault="00583A57" w:rsidP="00583A5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Kulbokienė</w:t>
            </w:r>
          </w:p>
          <w:p w14:paraId="6D054705" w14:textId="77777777" w:rsidR="00583A57" w:rsidRDefault="00583A57">
            <w:pPr>
              <w:rPr>
                <w:rFonts w:ascii="Verdana" w:hAnsi="Verdana"/>
              </w:rPr>
            </w:pPr>
          </w:p>
          <w:p w14:paraId="4C5B656B" w14:textId="77777777" w:rsidR="00583A57" w:rsidRDefault="00583A57">
            <w:pPr>
              <w:rPr>
                <w:rFonts w:ascii="Verdana" w:hAnsi="Verdana"/>
              </w:rPr>
            </w:pPr>
          </w:p>
          <w:p w14:paraId="5DBC2829" w14:textId="77777777" w:rsidR="006541A8" w:rsidRPr="007510C4" w:rsidRDefault="006541A8" w:rsidP="006541A8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Kulbokienė</w:t>
            </w:r>
          </w:p>
          <w:p w14:paraId="096B1D6D" w14:textId="77777777" w:rsidR="00583A57" w:rsidRDefault="00583A57">
            <w:pPr>
              <w:rPr>
                <w:rFonts w:ascii="Verdana" w:hAnsi="Verdana"/>
              </w:rPr>
            </w:pPr>
          </w:p>
          <w:p w14:paraId="6FF13D00" w14:textId="694EA70A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6C36B8C2" w14:textId="36FE54C9" w:rsidR="003A657E" w:rsidRPr="007510C4" w:rsidRDefault="003A657E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532A3AB9" w14:textId="77777777" w:rsidR="003108EC" w:rsidRDefault="003A657E" w:rsidP="00605F57">
            <w:pPr>
              <w:ind w:right="-157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G. Krakauskienė</w:t>
            </w:r>
          </w:p>
          <w:p w14:paraId="7DCF529A" w14:textId="77777777" w:rsidR="00180623" w:rsidRDefault="00180623" w:rsidP="00605F57">
            <w:pPr>
              <w:ind w:right="-157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K. Česonis</w:t>
            </w:r>
          </w:p>
          <w:p w14:paraId="55609888" w14:textId="77777777" w:rsidR="00180623" w:rsidRDefault="00180623" w:rsidP="00605F57">
            <w:pPr>
              <w:ind w:right="-157"/>
              <w:rPr>
                <w:rFonts w:ascii="Verdana" w:hAnsi="Verdana"/>
              </w:rPr>
            </w:pPr>
          </w:p>
          <w:p w14:paraId="78B10FB1" w14:textId="77777777" w:rsidR="00180623" w:rsidRDefault="00180623" w:rsidP="00605F57">
            <w:pPr>
              <w:ind w:right="-157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Ž. Siderienė</w:t>
            </w:r>
          </w:p>
          <w:p w14:paraId="1DF7D083" w14:textId="77777777" w:rsidR="00180623" w:rsidRDefault="00180623" w:rsidP="00605F57">
            <w:pPr>
              <w:ind w:right="-157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L. Matusevičienė</w:t>
            </w:r>
          </w:p>
          <w:p w14:paraId="5EA9DCC7" w14:textId="02974F0A" w:rsidR="004662B0" w:rsidRPr="007510C4" w:rsidRDefault="00180623" w:rsidP="00605F57">
            <w:pPr>
              <w:ind w:right="-157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R. Baronienė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49B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14666110" w14:textId="77777777" w:rsidR="00571405" w:rsidRPr="007510C4" w:rsidRDefault="00571405">
            <w:pPr>
              <w:rPr>
                <w:rFonts w:ascii="Verdana" w:hAnsi="Verdana"/>
              </w:rPr>
            </w:pPr>
          </w:p>
          <w:p w14:paraId="24DEF6DA" w14:textId="77777777" w:rsidR="00571405" w:rsidRPr="007510C4" w:rsidRDefault="00571405">
            <w:pPr>
              <w:rPr>
                <w:rFonts w:ascii="Verdana" w:hAnsi="Verdana"/>
              </w:rPr>
            </w:pPr>
          </w:p>
          <w:p w14:paraId="5245417F" w14:textId="77777777" w:rsidR="00571405" w:rsidRPr="007510C4" w:rsidRDefault="00571405">
            <w:pPr>
              <w:rPr>
                <w:rFonts w:ascii="Verdana" w:hAnsi="Verdana"/>
              </w:rPr>
            </w:pPr>
          </w:p>
          <w:p w14:paraId="358798A8" w14:textId="1F7830AE" w:rsidR="00571405" w:rsidRPr="007510C4" w:rsidRDefault="00571405">
            <w:pPr>
              <w:rPr>
                <w:rFonts w:ascii="Verdana" w:hAnsi="Verdana"/>
              </w:rPr>
            </w:pPr>
          </w:p>
        </w:tc>
      </w:tr>
      <w:tr w:rsidR="0033223A" w:rsidRPr="007510C4" w14:paraId="63C9F5AF" w14:textId="77777777" w:rsidTr="007510C4">
        <w:trPr>
          <w:trHeight w:val="356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FECE" w14:textId="4A1D320A" w:rsidR="0033223A" w:rsidRPr="007510C4" w:rsidRDefault="0033223A">
            <w:pPr>
              <w:rPr>
                <w:rFonts w:ascii="Verdana" w:hAnsi="Verdana"/>
                <w:b/>
              </w:rPr>
            </w:pPr>
            <w:r w:rsidRPr="007510C4">
              <w:rPr>
                <w:rFonts w:ascii="Verdana" w:hAnsi="Verdana"/>
                <w:b/>
              </w:rPr>
              <w:t xml:space="preserve">       </w:t>
            </w:r>
            <w:r w:rsidR="00305D32">
              <w:rPr>
                <w:rFonts w:ascii="Verdana" w:hAnsi="Verdana"/>
                <w:b/>
              </w:rPr>
              <w:t xml:space="preserve">               </w:t>
            </w:r>
            <w:r w:rsidRPr="007510C4">
              <w:rPr>
                <w:rFonts w:ascii="Verdana" w:hAnsi="Verdana"/>
                <w:b/>
              </w:rPr>
              <w:t>Mokinių tėvų susirinkimai</w:t>
            </w:r>
          </w:p>
        </w:tc>
      </w:tr>
      <w:tr w:rsidR="0033223A" w:rsidRPr="007510C4" w14:paraId="7F864881" w14:textId="77777777" w:rsidTr="007510C4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140A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1.</w:t>
            </w:r>
          </w:p>
          <w:p w14:paraId="038498D5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10E7C4A6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6016F475" w14:textId="77777777" w:rsidR="00F57FDC" w:rsidRPr="007510C4" w:rsidRDefault="00F57FDC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3B4065D3" w14:textId="3B9862E6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55E0C" w14:textId="4FBDBBDB" w:rsidR="001D4E76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 xml:space="preserve">Visuotinis </w:t>
            </w:r>
            <w:r w:rsidR="003A657E" w:rsidRPr="007510C4">
              <w:rPr>
                <w:rFonts w:ascii="Verdana" w:hAnsi="Verdana"/>
                <w:lang w:val="lt-LT"/>
              </w:rPr>
              <w:t xml:space="preserve">mokinių tėvų </w:t>
            </w:r>
            <w:r w:rsidRPr="007510C4">
              <w:rPr>
                <w:rFonts w:ascii="Verdana" w:hAnsi="Verdana"/>
                <w:lang w:val="lt-LT"/>
              </w:rPr>
              <w:t>susirinkimas</w:t>
            </w:r>
            <w:r w:rsidR="00605F57" w:rsidRPr="007510C4">
              <w:rPr>
                <w:rFonts w:ascii="Verdana" w:hAnsi="Verdana"/>
                <w:lang w:val="lt-LT"/>
              </w:rPr>
              <w:t>. Tema -</w:t>
            </w:r>
            <w:r w:rsidRPr="007510C4">
              <w:rPr>
                <w:rFonts w:ascii="Verdana" w:hAnsi="Verdana"/>
                <w:lang w:val="lt-LT"/>
              </w:rPr>
              <w:t xml:space="preserve"> „</w:t>
            </w:r>
            <w:r w:rsidR="007B40F0" w:rsidRPr="007510C4">
              <w:rPr>
                <w:rFonts w:ascii="Verdana" w:hAnsi="Verdana"/>
                <w:lang w:val="lt-LT"/>
              </w:rPr>
              <w:t>Kaip užauginti psichologiškai atsparų vaiką?</w:t>
            </w:r>
            <w:r w:rsidR="00282E9F" w:rsidRPr="007510C4">
              <w:rPr>
                <w:rFonts w:ascii="Verdana" w:hAnsi="Verdana"/>
                <w:lang w:val="lt-LT"/>
              </w:rPr>
              <w:t>”</w:t>
            </w:r>
            <w:r w:rsidR="00F57FDC" w:rsidRPr="007510C4">
              <w:rPr>
                <w:rFonts w:ascii="Verdana" w:hAnsi="Verdana"/>
                <w:lang w:val="lt-LT"/>
              </w:rPr>
              <w:t xml:space="preserve"> </w:t>
            </w:r>
            <w:r w:rsidR="00F57FDC" w:rsidRPr="007510C4">
              <w:rPr>
                <w:rFonts w:ascii="Verdana" w:hAnsi="Verdana"/>
                <w:lang w:val="lt-LT"/>
              </w:rPr>
              <w:lastRenderedPageBreak/>
              <w:t>Lektorė V. Rimkienė</w:t>
            </w:r>
            <w:r w:rsidR="00AA68A0" w:rsidRPr="007510C4">
              <w:rPr>
                <w:rFonts w:ascii="Verdana" w:hAnsi="Verdana"/>
                <w:lang w:val="lt-LT"/>
              </w:rPr>
              <w:t>. „2026-2027 m. m. ugdomojo proceso aktualijos”</w:t>
            </w:r>
          </w:p>
          <w:p w14:paraId="001D8E1A" w14:textId="54CE344F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Susirinkimai klasių bendruomenėse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3E0F" w14:textId="66366A86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2</w:t>
            </w:r>
            <w:r w:rsidR="00F57FDC" w:rsidRPr="007510C4">
              <w:rPr>
                <w:rFonts w:ascii="Verdana" w:hAnsi="Verdana"/>
                <w:lang w:val="lt-LT"/>
              </w:rPr>
              <w:t>1</w:t>
            </w:r>
            <w:r w:rsidRPr="007510C4">
              <w:rPr>
                <w:rFonts w:ascii="Verdana" w:hAnsi="Verdana"/>
                <w:lang w:val="lt-LT"/>
              </w:rPr>
              <w:t xml:space="preserve"> d. </w:t>
            </w:r>
          </w:p>
          <w:p w14:paraId="44168B49" w14:textId="53448990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17. </w:t>
            </w:r>
            <w:r w:rsidR="00AA68A0" w:rsidRPr="007510C4">
              <w:rPr>
                <w:rFonts w:ascii="Verdana" w:hAnsi="Verdana"/>
                <w:lang w:val="lt-LT"/>
              </w:rPr>
              <w:t xml:space="preserve">30 </w:t>
            </w:r>
            <w:r w:rsidRPr="007510C4">
              <w:rPr>
                <w:rFonts w:ascii="Verdana" w:hAnsi="Verdana"/>
                <w:lang w:val="lt-LT"/>
              </w:rPr>
              <w:t>val.</w:t>
            </w:r>
          </w:p>
          <w:p w14:paraId="2FEA3C76" w14:textId="12005B17" w:rsidR="0033223A" w:rsidRPr="007510C4" w:rsidRDefault="00F57FDC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rengini</w:t>
            </w:r>
            <w:r w:rsidR="00AA68A0" w:rsidRPr="007510C4">
              <w:rPr>
                <w:rFonts w:ascii="Verdana" w:hAnsi="Verdana"/>
                <w:lang w:val="lt-LT"/>
              </w:rPr>
              <w:t>ų</w:t>
            </w:r>
            <w:r w:rsidR="0033223A" w:rsidRPr="007510C4">
              <w:rPr>
                <w:rFonts w:ascii="Verdana" w:hAnsi="Verdana"/>
                <w:lang w:val="lt-LT"/>
              </w:rPr>
              <w:t xml:space="preserve"> salėje</w:t>
            </w:r>
          </w:p>
          <w:p w14:paraId="74CE9BBA" w14:textId="77777777" w:rsidR="00605F57" w:rsidRPr="007510C4" w:rsidRDefault="00605F57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357CCA58" w14:textId="3CDC91B5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</w:t>
            </w:r>
            <w:r w:rsidR="00AA68A0" w:rsidRPr="007510C4">
              <w:rPr>
                <w:rFonts w:ascii="Verdana" w:hAnsi="Verdana"/>
                <w:lang w:val="lt-LT"/>
              </w:rPr>
              <w:t>8</w:t>
            </w:r>
            <w:r w:rsidRPr="007510C4">
              <w:rPr>
                <w:rFonts w:ascii="Verdana" w:hAnsi="Verdana"/>
                <w:lang w:val="lt-LT"/>
              </w:rPr>
              <w:t>.</w:t>
            </w:r>
            <w:r w:rsidR="00AA68A0" w:rsidRPr="007510C4">
              <w:rPr>
                <w:rFonts w:ascii="Verdana" w:hAnsi="Verdana"/>
                <w:lang w:val="lt-LT"/>
              </w:rPr>
              <w:t>30</w:t>
            </w:r>
            <w:r w:rsidRPr="007510C4">
              <w:rPr>
                <w:rFonts w:ascii="Verdana" w:hAnsi="Verdana"/>
                <w:lang w:val="lt-LT"/>
              </w:rPr>
              <w:t xml:space="preserve"> val.</w:t>
            </w:r>
          </w:p>
          <w:p w14:paraId="0F6B6225" w14:textId="11BE865F" w:rsidR="0034637F" w:rsidRPr="007510C4" w:rsidRDefault="00FB2022" w:rsidP="00282E9F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k</w:t>
            </w:r>
            <w:r w:rsidR="0033223A" w:rsidRPr="007510C4">
              <w:rPr>
                <w:rFonts w:ascii="Verdana" w:hAnsi="Verdana"/>
                <w:lang w:val="lt-LT"/>
              </w:rPr>
              <w:t>lasėse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E68E" w14:textId="27EB650F" w:rsidR="0033223A" w:rsidRPr="007510C4" w:rsidRDefault="007B40F0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1-8 kl. m</w:t>
            </w:r>
            <w:r w:rsidR="0033223A" w:rsidRPr="007510C4">
              <w:rPr>
                <w:rFonts w:ascii="Verdana" w:hAnsi="Verdana"/>
                <w:lang w:val="lt-LT"/>
              </w:rPr>
              <w:t xml:space="preserve">okinių tėvai, klasių </w:t>
            </w:r>
            <w:r w:rsidR="0033223A" w:rsidRPr="007510C4">
              <w:rPr>
                <w:rFonts w:ascii="Verdana" w:hAnsi="Verdana"/>
                <w:lang w:val="lt-LT"/>
              </w:rPr>
              <w:lastRenderedPageBreak/>
              <w:t>auklėtojai, mokytojai</w:t>
            </w:r>
          </w:p>
          <w:p w14:paraId="61BB1517" w14:textId="4A308D4E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Mokinių tėvai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0DC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Administracija</w:t>
            </w:r>
          </w:p>
          <w:p w14:paraId="6604AB46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5C2B9716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0B9E5922" w14:textId="77777777" w:rsidR="00F57FDC" w:rsidRPr="007510C4" w:rsidRDefault="00F57FDC" w:rsidP="00282E9F">
            <w:pPr>
              <w:pStyle w:val="Betarp"/>
              <w:rPr>
                <w:rFonts w:ascii="Verdana" w:hAnsi="Verdana"/>
                <w:lang w:val="lt-LT"/>
              </w:rPr>
            </w:pPr>
          </w:p>
          <w:p w14:paraId="16B61BA7" w14:textId="639FFC49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Klasių auklėtojai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97FA" w14:textId="77777777" w:rsidR="0033223A" w:rsidRPr="007510C4" w:rsidRDefault="0033223A" w:rsidP="00282E9F">
            <w:pPr>
              <w:pStyle w:val="Betarp"/>
              <w:rPr>
                <w:rFonts w:ascii="Verdana" w:hAnsi="Verdana"/>
                <w:lang w:val="lt-LT"/>
              </w:rPr>
            </w:pPr>
          </w:p>
        </w:tc>
      </w:tr>
      <w:tr w:rsidR="0033223A" w:rsidRPr="007510C4" w14:paraId="3C64D98C" w14:textId="77777777" w:rsidTr="007510C4"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7246" w14:textId="2F6AEDBF" w:rsidR="0033223A" w:rsidRPr="007510C4" w:rsidRDefault="0033223A">
            <w:pPr>
              <w:rPr>
                <w:rFonts w:ascii="Verdana" w:hAnsi="Verdana"/>
                <w:b/>
              </w:rPr>
            </w:pPr>
            <w:r w:rsidRPr="007510C4">
              <w:rPr>
                <w:rFonts w:ascii="Verdana" w:hAnsi="Verdana"/>
                <w:b/>
              </w:rPr>
              <w:t xml:space="preserve">         </w:t>
            </w:r>
            <w:r w:rsidR="003D25C4">
              <w:rPr>
                <w:rFonts w:ascii="Verdana" w:hAnsi="Verdana"/>
                <w:b/>
              </w:rPr>
              <w:t xml:space="preserve">    </w:t>
            </w:r>
            <w:r w:rsidRPr="007510C4">
              <w:rPr>
                <w:rFonts w:ascii="Verdana" w:hAnsi="Verdana"/>
                <w:b/>
              </w:rPr>
              <w:t>Administracijos ir mokytojų pasitarimai</w:t>
            </w:r>
          </w:p>
        </w:tc>
      </w:tr>
      <w:tr w:rsidR="0033223A" w:rsidRPr="007510C4" w14:paraId="021A1C74" w14:textId="77777777" w:rsidTr="007510C4">
        <w:trPr>
          <w:trHeight w:val="1105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9BD7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41A0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Aktualijos, darbai, planai ir kt.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6BA4" w14:textId="7C3B3041" w:rsidR="0033223A" w:rsidRPr="007510C4" w:rsidRDefault="002F37A3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6</w:t>
            </w:r>
            <w:r w:rsidR="0033223A" w:rsidRPr="007510C4">
              <w:rPr>
                <w:rFonts w:ascii="Verdana" w:hAnsi="Verdana"/>
              </w:rPr>
              <w:t>, 2</w:t>
            </w:r>
            <w:r w:rsidRPr="007510C4">
              <w:rPr>
                <w:rFonts w:ascii="Verdana" w:hAnsi="Verdana"/>
              </w:rPr>
              <w:t>0</w:t>
            </w:r>
            <w:r w:rsidR="0033223A" w:rsidRPr="007510C4">
              <w:rPr>
                <w:rFonts w:ascii="Verdana" w:hAnsi="Verdana"/>
              </w:rPr>
              <w:t xml:space="preserve">  d.</w:t>
            </w:r>
          </w:p>
          <w:p w14:paraId="1F096E96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7.45 val.</w:t>
            </w:r>
          </w:p>
          <w:p w14:paraId="47E43BA5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mokytojų kam.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09E7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Mokytojai, pagalbos mokiniui specialistai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980C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Kulbokienė</w:t>
            </w:r>
          </w:p>
          <w:p w14:paraId="5156AF84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05984CC6" w14:textId="62806644" w:rsidR="0033223A" w:rsidRPr="007510C4" w:rsidRDefault="002F37A3" w:rsidP="002F37A3">
            <w:pPr>
              <w:ind w:right="-15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L. Matusevičienė</w:t>
            </w:r>
          </w:p>
          <w:p w14:paraId="3EC5F809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K. Česonis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3C46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</w:tr>
      <w:tr w:rsidR="0033223A" w:rsidRPr="007510C4" w14:paraId="3ED78B01" w14:textId="77777777" w:rsidTr="007510C4">
        <w:trPr>
          <w:trHeight w:val="352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4B82" w14:textId="28332E9E" w:rsidR="0033223A" w:rsidRPr="007510C4" w:rsidRDefault="0033223A">
            <w:pPr>
              <w:rPr>
                <w:rFonts w:ascii="Verdana" w:hAnsi="Verdana"/>
                <w:b/>
                <w:bCs/>
              </w:rPr>
            </w:pPr>
            <w:r w:rsidRPr="007510C4">
              <w:rPr>
                <w:rFonts w:ascii="Verdana" w:hAnsi="Verdana"/>
                <w:b/>
                <w:bCs/>
              </w:rPr>
              <w:t xml:space="preserve">          Veiklos kokybės įsivertinimo grupės veikla</w:t>
            </w:r>
          </w:p>
        </w:tc>
      </w:tr>
      <w:tr w:rsidR="0033223A" w:rsidRPr="007510C4" w14:paraId="5496BDB5" w14:textId="77777777" w:rsidTr="007510C4">
        <w:trPr>
          <w:trHeight w:val="613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687F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C6C1" w14:textId="3E39F5C1" w:rsidR="0033223A" w:rsidRPr="0034637F" w:rsidRDefault="00C178A6">
            <w:pPr>
              <w:rPr>
                <w:rFonts w:ascii="Verdana" w:hAnsi="Verdana"/>
              </w:rPr>
            </w:pPr>
            <w:r w:rsidRPr="0034637F">
              <w:rPr>
                <w:rFonts w:ascii="Verdana" w:hAnsi="Verdana"/>
              </w:rPr>
              <w:t>Progimnazijos veiklos kokybės įsivertinimo darbo grupės pasitarimas „Rodiklio 1.2.2. </w:t>
            </w:r>
            <w:r w:rsidRPr="0034637F">
              <w:rPr>
                <w:rFonts w:ascii="Verdana" w:hAnsi="Verdana" w:cs="Calibri"/>
              </w:rPr>
              <w:t xml:space="preserve"> </w:t>
            </w:r>
            <w:r w:rsidRPr="0034637F">
              <w:rPr>
                <w:rFonts w:ascii="Verdana" w:hAnsi="Verdana"/>
              </w:rPr>
              <w:t>Mokinių pažanga ir pasiekimai: rezultatyvumas ir asmeninės pažangos pamatavimas</w:t>
            </w:r>
            <w:r w:rsidR="0034637F">
              <w:rPr>
                <w:rFonts w:ascii="Verdana" w:hAnsi="Verdana"/>
              </w:rPr>
              <w:t xml:space="preserve"> </w:t>
            </w:r>
            <w:r w:rsidRPr="0034637F">
              <w:rPr>
                <w:rFonts w:ascii="Verdana" w:hAnsi="Verdana"/>
              </w:rPr>
              <w:t>pamokoje iliustracijos rengimas ir aptarimas administracijos ir mokytojų pasitarime, Mokytojų metodinėse grupėse, Mokytojų metodinėje taryboje"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7BE9" w14:textId="52D1B3F5" w:rsidR="0033223A" w:rsidRPr="000D62E4" w:rsidRDefault="0033223A">
            <w:pPr>
              <w:rPr>
                <w:rFonts w:ascii="Verdana" w:hAnsi="Verdana"/>
              </w:rPr>
            </w:pPr>
            <w:r w:rsidRPr="000D62E4">
              <w:rPr>
                <w:rFonts w:ascii="Verdana" w:hAnsi="Verdana"/>
              </w:rPr>
              <w:t>1</w:t>
            </w:r>
            <w:r w:rsidR="000D62E4" w:rsidRPr="000D62E4">
              <w:rPr>
                <w:rFonts w:ascii="Verdana" w:hAnsi="Verdana"/>
              </w:rPr>
              <w:t>2</w:t>
            </w:r>
            <w:r w:rsidRPr="000D62E4">
              <w:rPr>
                <w:rFonts w:ascii="Verdana" w:hAnsi="Verdana"/>
              </w:rPr>
              <w:t xml:space="preserve"> d. 14.00 val.</w:t>
            </w:r>
          </w:p>
          <w:p w14:paraId="790D953C" w14:textId="260BF5FE" w:rsidR="0033223A" w:rsidRPr="007510C4" w:rsidRDefault="00C178A6">
            <w:pPr>
              <w:rPr>
                <w:rFonts w:ascii="Verdana" w:hAnsi="Verdana"/>
              </w:rPr>
            </w:pPr>
            <w:r w:rsidRPr="00C178A6">
              <w:rPr>
                <w:rFonts w:ascii="Verdana" w:hAnsi="Verdana"/>
              </w:rPr>
              <w:t>217</w:t>
            </w:r>
            <w:r w:rsidR="0033223A" w:rsidRPr="00C178A6">
              <w:rPr>
                <w:rFonts w:ascii="Verdana" w:hAnsi="Verdana"/>
              </w:rPr>
              <w:t xml:space="preserve"> kab.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1333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Darbo grupės nariai</w:t>
            </w:r>
          </w:p>
          <w:p w14:paraId="71A45913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2E08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L. Makauskienė</w:t>
            </w:r>
          </w:p>
          <w:p w14:paraId="40C4B3C3" w14:textId="5D1A7743" w:rsidR="0033223A" w:rsidRPr="007510C4" w:rsidRDefault="00C02566" w:rsidP="00C02566">
            <w:pPr>
              <w:ind w:right="-15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L. Matusevičienė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04EC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</w:tr>
      <w:tr w:rsidR="0033223A" w:rsidRPr="007510C4" w14:paraId="1D09E3D6" w14:textId="77777777" w:rsidTr="007510C4">
        <w:trPr>
          <w:trHeight w:val="285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98C7" w14:textId="77777777" w:rsidR="0033223A" w:rsidRPr="007510C4" w:rsidRDefault="0033223A">
            <w:pPr>
              <w:rPr>
                <w:rFonts w:ascii="Verdana" w:hAnsi="Verdana"/>
                <w:b/>
              </w:rPr>
            </w:pPr>
            <w:r w:rsidRPr="007510C4">
              <w:rPr>
                <w:rFonts w:ascii="Verdana" w:hAnsi="Verdana"/>
                <w:b/>
              </w:rPr>
              <w:t xml:space="preserve">          Vaiko gerovės komisijos posėdžiai</w:t>
            </w:r>
          </w:p>
        </w:tc>
      </w:tr>
      <w:tr w:rsidR="0033223A" w:rsidRPr="007510C4" w14:paraId="159DCC62" w14:textId="77777777" w:rsidTr="007510C4">
        <w:trPr>
          <w:trHeight w:val="562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3E8B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164A1E02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346DFF74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EFA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1-8 kl. nepažangių, blogai lankančių, netinkamo elgesio mokinių svarstymas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14DC" w14:textId="019A10C9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</w:t>
            </w:r>
            <w:r w:rsidR="002F37A3" w:rsidRPr="007510C4">
              <w:rPr>
                <w:rFonts w:ascii="Verdana" w:hAnsi="Verdana"/>
              </w:rPr>
              <w:t>3</w:t>
            </w:r>
            <w:r w:rsidRPr="007510C4">
              <w:rPr>
                <w:rFonts w:ascii="Verdana" w:hAnsi="Verdana"/>
              </w:rPr>
              <w:t xml:space="preserve"> d.</w:t>
            </w:r>
          </w:p>
          <w:p w14:paraId="48462673" w14:textId="77777777" w:rsidR="00C02566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15.00 val.  </w:t>
            </w:r>
          </w:p>
          <w:p w14:paraId="3C7CEF19" w14:textId="77E5DC6C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140 kab.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6E3F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Vaiko gerovės komisijos nariai</w:t>
            </w:r>
          </w:p>
          <w:p w14:paraId="72AB2A65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57C8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5BE26D7E" w14:textId="5E1C78E5" w:rsidR="0033223A" w:rsidRPr="007510C4" w:rsidRDefault="002F37A3" w:rsidP="002F37A3">
            <w:pPr>
              <w:ind w:right="-15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L. Matusevičienė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2D0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52344896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3AD19715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</w:tr>
      <w:tr w:rsidR="0033223A" w:rsidRPr="007510C4" w14:paraId="34E1E9A6" w14:textId="77777777" w:rsidTr="007510C4">
        <w:trPr>
          <w:trHeight w:val="158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9794" w14:textId="541A4939" w:rsidR="0033223A" w:rsidRPr="007510C4" w:rsidRDefault="0033223A">
            <w:pPr>
              <w:shd w:val="clear" w:color="auto" w:fill="FFFFFF"/>
              <w:rPr>
                <w:rFonts w:ascii="Verdana" w:hAnsi="Verdana"/>
                <w:b/>
                <w:bCs/>
                <w:color w:val="222222"/>
              </w:rPr>
            </w:pPr>
            <w:r w:rsidRPr="007510C4">
              <w:rPr>
                <w:rFonts w:ascii="Verdana" w:hAnsi="Verdana"/>
                <w:b/>
                <w:bCs/>
                <w:color w:val="222222"/>
              </w:rPr>
              <w:t xml:space="preserve">      </w:t>
            </w:r>
            <w:r w:rsidR="00076128" w:rsidRPr="007510C4">
              <w:rPr>
                <w:rFonts w:ascii="Verdana" w:hAnsi="Verdana"/>
                <w:b/>
                <w:bCs/>
                <w:color w:val="222222"/>
              </w:rPr>
              <w:t xml:space="preserve">  </w:t>
            </w:r>
            <w:r w:rsidR="003D25C4">
              <w:rPr>
                <w:rFonts w:ascii="Verdana" w:hAnsi="Verdana"/>
                <w:b/>
                <w:bCs/>
                <w:color w:val="222222"/>
              </w:rPr>
              <w:t xml:space="preserve">                       </w:t>
            </w:r>
            <w:r w:rsidRPr="007510C4">
              <w:rPr>
                <w:rFonts w:ascii="Verdana" w:hAnsi="Verdana"/>
                <w:b/>
                <w:bCs/>
                <w:color w:val="222222"/>
              </w:rPr>
              <w:t>Prevencinė veikla</w:t>
            </w:r>
          </w:p>
        </w:tc>
      </w:tr>
      <w:tr w:rsidR="0033223A" w:rsidRPr="007510C4" w14:paraId="3BF71CD6" w14:textId="77777777" w:rsidTr="007510C4">
        <w:trPr>
          <w:trHeight w:val="121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59D3" w14:textId="77777777" w:rsidR="0033223A" w:rsidRPr="007510C4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21C66C0D" w14:textId="77777777" w:rsidR="005E05B7" w:rsidRPr="007510C4" w:rsidRDefault="005E05B7">
            <w:pPr>
              <w:rPr>
                <w:rFonts w:ascii="Verdana" w:hAnsi="Verdana"/>
              </w:rPr>
            </w:pPr>
          </w:p>
          <w:p w14:paraId="3B3FC033" w14:textId="4FF20622" w:rsidR="005E05B7" w:rsidRPr="007510C4" w:rsidRDefault="005E05B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</w:t>
            </w:r>
          </w:p>
          <w:p w14:paraId="35FBC94C" w14:textId="3047ED91" w:rsidR="0033223A" w:rsidRPr="007510C4" w:rsidRDefault="00076128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2.1.</w:t>
            </w:r>
          </w:p>
          <w:p w14:paraId="7523AB14" w14:textId="77777777" w:rsidR="00076128" w:rsidRPr="007510C4" w:rsidRDefault="00076128">
            <w:pPr>
              <w:rPr>
                <w:rFonts w:ascii="Verdana" w:hAnsi="Verdana"/>
              </w:rPr>
            </w:pPr>
          </w:p>
          <w:p w14:paraId="33E8E941" w14:textId="77777777" w:rsidR="00076128" w:rsidRPr="007510C4" w:rsidRDefault="00076128">
            <w:pPr>
              <w:rPr>
                <w:rFonts w:ascii="Verdana" w:hAnsi="Verdana"/>
              </w:rPr>
            </w:pPr>
          </w:p>
          <w:p w14:paraId="4E25A7E7" w14:textId="3A6373C5" w:rsidR="0033223A" w:rsidRPr="007510C4" w:rsidRDefault="00076128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2.2.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FD52" w14:textId="14CA6B95" w:rsidR="0033223A" w:rsidRPr="007510C4" w:rsidRDefault="001F6476" w:rsidP="001F6476">
            <w:pPr>
              <w:rPr>
                <w:rFonts w:ascii="Verdana" w:hAnsi="Verdana"/>
                <w:color w:val="222222"/>
                <w:shd w:val="clear" w:color="auto" w:fill="FFFFFF"/>
              </w:rPr>
            </w:pPr>
            <w:r w:rsidRPr="007510C4">
              <w:rPr>
                <w:rFonts w:ascii="Verdana" w:hAnsi="Verdana"/>
                <w:color w:val="222222"/>
                <w:shd w:val="clear" w:color="auto" w:fill="FFFFFF"/>
              </w:rPr>
              <w:t xml:space="preserve">Smurto prieš vaikus prevencijos programos „Esame saugūs” įgyvendinimas </w:t>
            </w:r>
          </w:p>
          <w:p w14:paraId="1B7ACE35" w14:textId="77777777" w:rsidR="001A6EBA" w:rsidRPr="007510C4" w:rsidRDefault="005E05B7" w:rsidP="005E05B7">
            <w:pPr>
              <w:shd w:val="clear" w:color="auto" w:fill="FFFFFF"/>
              <w:rPr>
                <w:rFonts w:ascii="Verdana" w:hAnsi="Verdana" w:cs="Arial"/>
                <w:color w:val="222222"/>
              </w:rPr>
            </w:pPr>
            <w:r w:rsidRPr="007510C4">
              <w:rPr>
                <w:rFonts w:ascii="Verdana" w:hAnsi="Verdana" w:cs="Arial"/>
                <w:color w:val="222222"/>
              </w:rPr>
              <w:t xml:space="preserve">Projekto „O kas viduje?“ prevenciniai užsiėmimai:  „Aš komandoje“ </w:t>
            </w:r>
          </w:p>
          <w:p w14:paraId="73315634" w14:textId="77777777" w:rsidR="001A6EBA" w:rsidRPr="007510C4" w:rsidRDefault="001A6EBA" w:rsidP="005E05B7">
            <w:pPr>
              <w:shd w:val="clear" w:color="auto" w:fill="FFFFFF"/>
              <w:rPr>
                <w:rFonts w:ascii="Verdana" w:hAnsi="Verdana" w:cs="Arial"/>
                <w:color w:val="222222"/>
              </w:rPr>
            </w:pPr>
          </w:p>
          <w:p w14:paraId="1DC4CEBE" w14:textId="77777777" w:rsidR="00076128" w:rsidRPr="007510C4" w:rsidRDefault="00076128" w:rsidP="005E05B7">
            <w:pPr>
              <w:shd w:val="clear" w:color="auto" w:fill="FFFFFF"/>
              <w:rPr>
                <w:rFonts w:ascii="Verdana" w:hAnsi="Verdana" w:cs="Arial"/>
                <w:color w:val="222222"/>
              </w:rPr>
            </w:pPr>
          </w:p>
          <w:p w14:paraId="5C13DFCD" w14:textId="223C0B6B" w:rsidR="005E05B7" w:rsidRPr="007510C4" w:rsidRDefault="005E05B7" w:rsidP="005E05B7">
            <w:pPr>
              <w:shd w:val="clear" w:color="auto" w:fill="FFFFFF"/>
              <w:rPr>
                <w:rFonts w:ascii="Verdana" w:hAnsi="Verdana" w:cs="Arial"/>
                <w:color w:val="222222"/>
              </w:rPr>
            </w:pPr>
            <w:r w:rsidRPr="007510C4">
              <w:rPr>
                <w:rFonts w:ascii="Verdana" w:hAnsi="Verdana" w:cs="Arial"/>
                <w:color w:val="222222"/>
              </w:rPr>
              <w:t>„</w:t>
            </w:r>
            <w:r w:rsidR="001A6EBA" w:rsidRPr="007510C4">
              <w:rPr>
                <w:rFonts w:ascii="Verdana" w:hAnsi="Verdana" w:cs="Arial"/>
                <w:color w:val="222222"/>
              </w:rPr>
              <w:t>I</w:t>
            </w:r>
            <w:r w:rsidRPr="007510C4">
              <w:rPr>
                <w:rFonts w:ascii="Verdana" w:hAnsi="Verdana" w:cs="Arial"/>
                <w:color w:val="222222"/>
              </w:rPr>
              <w:t>nterneto naudojimas. Kada tai jau problema?“</w:t>
            </w:r>
          </w:p>
          <w:p w14:paraId="15A717E5" w14:textId="15B97E88" w:rsidR="005E05B7" w:rsidRPr="007510C4" w:rsidRDefault="005E05B7" w:rsidP="001F6476">
            <w:pPr>
              <w:rPr>
                <w:rFonts w:ascii="Verdana" w:hAnsi="Verdana"/>
                <w:color w:val="000000"/>
                <w:spacing w:val="4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F4D7" w14:textId="77777777" w:rsidR="0033223A" w:rsidRPr="007510C4" w:rsidRDefault="001F6476" w:rsidP="00282E9F">
            <w:pPr>
              <w:ind w:right="-10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Per mėn.</w:t>
            </w:r>
          </w:p>
          <w:p w14:paraId="55C89C7A" w14:textId="77777777" w:rsidR="005E05B7" w:rsidRPr="007510C4" w:rsidRDefault="005E05B7" w:rsidP="00282E9F">
            <w:pPr>
              <w:ind w:right="-108"/>
              <w:rPr>
                <w:rFonts w:ascii="Verdana" w:hAnsi="Verdana"/>
              </w:rPr>
            </w:pPr>
          </w:p>
          <w:p w14:paraId="5B180096" w14:textId="77777777" w:rsidR="005E05B7" w:rsidRPr="007510C4" w:rsidRDefault="005E05B7" w:rsidP="00282E9F">
            <w:pPr>
              <w:ind w:right="-10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22 d.</w:t>
            </w:r>
          </w:p>
          <w:p w14:paraId="6FDF2268" w14:textId="3399AD9B" w:rsidR="005E05B7" w:rsidRPr="007510C4" w:rsidRDefault="005E05B7" w:rsidP="00282E9F">
            <w:pPr>
              <w:ind w:right="-10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9.00–13.00 val.</w:t>
            </w:r>
          </w:p>
          <w:p w14:paraId="5CA1A6D2" w14:textId="77777777" w:rsidR="005E05B7" w:rsidRPr="007510C4" w:rsidRDefault="005E05B7" w:rsidP="00282E9F">
            <w:pPr>
              <w:ind w:right="-10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23 d.</w:t>
            </w:r>
          </w:p>
          <w:p w14:paraId="7E297D1E" w14:textId="77777777" w:rsidR="005E05B7" w:rsidRPr="007510C4" w:rsidRDefault="005E05B7" w:rsidP="005E05B7">
            <w:pPr>
              <w:ind w:right="-10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9.00–13.00 val.</w:t>
            </w:r>
          </w:p>
          <w:p w14:paraId="08F70B2D" w14:textId="424E716A" w:rsidR="001A6EBA" w:rsidRPr="007510C4" w:rsidRDefault="001A6EBA" w:rsidP="005E05B7">
            <w:pPr>
              <w:ind w:right="-10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27, 29 d.</w:t>
            </w:r>
          </w:p>
          <w:p w14:paraId="7D94170B" w14:textId="71E0EA44" w:rsidR="005E05B7" w:rsidRPr="007510C4" w:rsidRDefault="005E05B7" w:rsidP="00282E9F">
            <w:pPr>
              <w:ind w:right="-108"/>
              <w:rPr>
                <w:rFonts w:ascii="Verdana" w:hAnsi="Verdan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5E0F" w14:textId="77777777" w:rsidR="0033223A" w:rsidRPr="007510C4" w:rsidRDefault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3 kl. mokiniai</w:t>
            </w:r>
          </w:p>
          <w:p w14:paraId="00F9312D" w14:textId="77777777" w:rsidR="005E05B7" w:rsidRPr="007510C4" w:rsidRDefault="005E05B7">
            <w:pPr>
              <w:rPr>
                <w:rFonts w:ascii="Verdana" w:hAnsi="Verdana"/>
              </w:rPr>
            </w:pPr>
          </w:p>
          <w:p w14:paraId="2044316A" w14:textId="77777777" w:rsidR="005E05B7" w:rsidRPr="007510C4" w:rsidRDefault="005E05B7">
            <w:pPr>
              <w:rPr>
                <w:rFonts w:ascii="Verdana" w:hAnsi="Verdana"/>
              </w:rPr>
            </w:pPr>
          </w:p>
          <w:p w14:paraId="7BFF80BE" w14:textId="77777777" w:rsidR="005E05B7" w:rsidRPr="007510C4" w:rsidRDefault="005E05B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7a kl. mokiniai</w:t>
            </w:r>
          </w:p>
          <w:p w14:paraId="1B1BBBB8" w14:textId="77777777" w:rsidR="005E05B7" w:rsidRPr="007510C4" w:rsidRDefault="005E05B7">
            <w:pPr>
              <w:rPr>
                <w:rFonts w:ascii="Verdana" w:hAnsi="Verdana"/>
              </w:rPr>
            </w:pPr>
          </w:p>
          <w:p w14:paraId="7E59C550" w14:textId="77777777" w:rsidR="005E05B7" w:rsidRPr="007510C4" w:rsidRDefault="005E05B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7b kl. mokiniai</w:t>
            </w:r>
          </w:p>
          <w:p w14:paraId="26CB43AD" w14:textId="25063C5D" w:rsidR="001A6EBA" w:rsidRPr="007510C4" w:rsidRDefault="001A6EBA">
            <w:r w:rsidRPr="007510C4">
              <w:rPr>
                <w:rFonts w:ascii="Verdana" w:hAnsi="Verdana"/>
              </w:rPr>
              <w:t>6a, b, c kl. mokiniai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7EB3" w14:textId="77777777" w:rsidR="001F6476" w:rsidRPr="007510C4" w:rsidRDefault="001F6476" w:rsidP="00076128">
            <w:pPr>
              <w:ind w:right="-158"/>
              <w:jc w:val="both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E. Vaickelionienė</w:t>
            </w:r>
          </w:p>
          <w:p w14:paraId="57319362" w14:textId="77777777" w:rsidR="001F6476" w:rsidRPr="007510C4" w:rsidRDefault="001F6476" w:rsidP="001F6476">
            <w:pPr>
              <w:jc w:val="both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Strumilaitė</w:t>
            </w:r>
          </w:p>
          <w:p w14:paraId="5EEFFF1D" w14:textId="728ECC82" w:rsidR="0033223A" w:rsidRPr="007510C4" w:rsidRDefault="0033223A">
            <w:pPr>
              <w:rPr>
                <w:rFonts w:ascii="Verdana" w:hAnsi="Verdana"/>
              </w:rPr>
            </w:pPr>
          </w:p>
          <w:p w14:paraId="381AEF60" w14:textId="70DFA513" w:rsidR="0033223A" w:rsidRPr="007510C4" w:rsidRDefault="005E05B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Berteškaitė</w:t>
            </w:r>
          </w:p>
          <w:p w14:paraId="243CF966" w14:textId="77777777" w:rsidR="0033223A" w:rsidRDefault="0033223A"/>
          <w:p w14:paraId="5AAA5D1A" w14:textId="77777777" w:rsidR="00627E14" w:rsidRDefault="00627E14"/>
          <w:p w14:paraId="48ECE7EB" w14:textId="77777777" w:rsidR="00627E14" w:rsidRDefault="00627E14"/>
          <w:p w14:paraId="7C5E08AB" w14:textId="77777777" w:rsidR="00627E14" w:rsidRPr="007510C4" w:rsidRDefault="00627E14"/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7D4F" w14:textId="77777777" w:rsidR="0033223A" w:rsidRPr="007510C4" w:rsidRDefault="0033223A"/>
        </w:tc>
      </w:tr>
      <w:tr w:rsidR="0033223A" w:rsidRPr="007510C4" w14:paraId="4E3E8A93" w14:textId="77777777" w:rsidTr="007510C4">
        <w:trPr>
          <w:trHeight w:val="416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5E38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7126" w14:textId="1C6E4358" w:rsidR="0033223A" w:rsidRPr="007510C4" w:rsidRDefault="003D25C4">
            <w:pPr>
              <w:shd w:val="clear" w:color="auto" w:fill="FFFFFF"/>
              <w:rPr>
                <w:rFonts w:ascii="Verdana" w:hAnsi="Verdana"/>
                <w:b/>
                <w:bCs/>
                <w:color w:val="222222"/>
              </w:rPr>
            </w:pPr>
            <w:r>
              <w:rPr>
                <w:rFonts w:ascii="Verdana" w:hAnsi="Verdana"/>
                <w:b/>
                <w:bCs/>
                <w:color w:val="222222"/>
              </w:rPr>
              <w:t xml:space="preserve">                        </w:t>
            </w:r>
            <w:r w:rsidR="0033223A" w:rsidRPr="007510C4">
              <w:rPr>
                <w:rFonts w:ascii="Verdana" w:hAnsi="Verdana"/>
                <w:b/>
                <w:bCs/>
                <w:color w:val="222222"/>
              </w:rPr>
              <w:t>Tyrimai</w:t>
            </w:r>
            <w:r>
              <w:rPr>
                <w:rFonts w:ascii="Verdana" w:hAnsi="Verdana"/>
                <w:b/>
                <w:bCs/>
                <w:color w:val="222222"/>
              </w:rPr>
              <w:t>, apklausos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7A60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77DD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3297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A930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</w:tr>
      <w:tr w:rsidR="0033223A" w:rsidRPr="007510C4" w14:paraId="1FC0A9E5" w14:textId="77777777" w:rsidTr="0034637F">
        <w:trPr>
          <w:trHeight w:val="565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1812" w14:textId="77777777" w:rsidR="0033223A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040444C9" w14:textId="77777777" w:rsidR="003D25C4" w:rsidRDefault="003D25C4">
            <w:pPr>
              <w:rPr>
                <w:rFonts w:ascii="Verdana" w:hAnsi="Verdana"/>
              </w:rPr>
            </w:pPr>
          </w:p>
          <w:p w14:paraId="5F1C9FA9" w14:textId="77777777" w:rsidR="003D25C4" w:rsidRDefault="003D25C4">
            <w:pPr>
              <w:rPr>
                <w:rFonts w:ascii="Verdana" w:hAnsi="Verdana"/>
              </w:rPr>
            </w:pPr>
          </w:p>
          <w:p w14:paraId="13C2D0DC" w14:textId="77777777" w:rsidR="003D25C4" w:rsidRDefault="003D25C4">
            <w:pPr>
              <w:rPr>
                <w:rFonts w:ascii="Verdana" w:hAnsi="Verdana"/>
              </w:rPr>
            </w:pPr>
          </w:p>
          <w:p w14:paraId="572DCCE6" w14:textId="77777777" w:rsidR="00126A4D" w:rsidRDefault="00126A4D">
            <w:pPr>
              <w:rPr>
                <w:rFonts w:ascii="Verdana" w:hAnsi="Verdana"/>
              </w:rPr>
            </w:pPr>
          </w:p>
          <w:p w14:paraId="48BD33AF" w14:textId="71AEBA4B" w:rsidR="003D25C4" w:rsidRPr="007510C4" w:rsidRDefault="003D25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2.</w:t>
            </w:r>
          </w:p>
          <w:p w14:paraId="38434F3E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0943DC29" w14:textId="77777777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A8EB0" w14:textId="77777777" w:rsidR="00126A4D" w:rsidRDefault="001F6476" w:rsidP="00126A4D">
            <w:pPr>
              <w:rPr>
                <w:rFonts w:ascii="Verdana" w:hAnsi="Verdana"/>
                <w:color w:val="222222"/>
                <w:shd w:val="clear" w:color="auto" w:fill="FFFFFF"/>
              </w:rPr>
            </w:pPr>
            <w:r w:rsidRPr="007510C4">
              <w:rPr>
                <w:rFonts w:ascii="Verdana" w:hAnsi="Verdana"/>
                <w:color w:val="222222"/>
                <w:shd w:val="clear" w:color="auto" w:fill="FFFFFF"/>
              </w:rPr>
              <w:lastRenderedPageBreak/>
              <w:t>Pirmų, penktų klasių ir naujai atvykusių mokinių adaptacijos progimnazijoje tyrima</w:t>
            </w:r>
            <w:r w:rsidR="00DC5736" w:rsidRPr="007510C4">
              <w:rPr>
                <w:rFonts w:ascii="Verdana" w:hAnsi="Verdana"/>
                <w:color w:val="222222"/>
                <w:shd w:val="clear" w:color="auto" w:fill="FFFFFF"/>
              </w:rPr>
              <w:t>s</w:t>
            </w:r>
            <w:r w:rsidRPr="007510C4">
              <w:rPr>
                <w:rFonts w:ascii="Verdana" w:hAnsi="Verdana"/>
                <w:color w:val="222222"/>
                <w:shd w:val="clear" w:color="auto" w:fill="FFFFFF"/>
              </w:rPr>
              <w:t xml:space="preserve"> bei užsiėmimai mokiniams, patiriantiems adaptacijos sunkumų</w:t>
            </w:r>
          </w:p>
          <w:p w14:paraId="0B61D42F" w14:textId="321476B3" w:rsidR="003D25C4" w:rsidRPr="00126A4D" w:rsidRDefault="003D25C4">
            <w:pPr>
              <w:rPr>
                <w:rFonts w:ascii="Verdana" w:hAnsi="Verdana"/>
                <w:color w:val="222222"/>
                <w:shd w:val="clear" w:color="auto" w:fill="FFFFFF"/>
              </w:rPr>
            </w:pPr>
            <w:r>
              <w:rPr>
                <w:rFonts w:ascii="Verdana" w:hAnsi="Verdana"/>
                <w:color w:val="222222"/>
                <w:shd w:val="clear" w:color="auto" w:fill="FFFFFF"/>
              </w:rPr>
              <w:lastRenderedPageBreak/>
              <w:t>Progimnazijos mikroklimato tyrimas. Atlieka UAB „Žmogaus studijų centras“ nuotoliniu būdu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C6E5" w14:textId="6FEEB7AE" w:rsidR="0033223A" w:rsidRPr="007510C4" w:rsidRDefault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Per mėn.</w:t>
            </w:r>
          </w:p>
          <w:p w14:paraId="357C2565" w14:textId="77777777" w:rsidR="0033223A" w:rsidRPr="007510C4" w:rsidRDefault="0033223A">
            <w:pPr>
              <w:rPr>
                <w:rFonts w:ascii="Verdana" w:hAnsi="Verdana"/>
              </w:rPr>
            </w:pPr>
          </w:p>
          <w:p w14:paraId="071DE5EF" w14:textId="77777777" w:rsidR="0033223A" w:rsidRDefault="0033223A">
            <w:pPr>
              <w:rPr>
                <w:rFonts w:ascii="Verdana" w:hAnsi="Verdana"/>
              </w:rPr>
            </w:pPr>
          </w:p>
          <w:p w14:paraId="35669F4A" w14:textId="77777777" w:rsidR="003D25C4" w:rsidRDefault="003D25C4">
            <w:pPr>
              <w:rPr>
                <w:rFonts w:ascii="Verdana" w:hAnsi="Verdana"/>
              </w:rPr>
            </w:pPr>
          </w:p>
          <w:p w14:paraId="7B6A24C0" w14:textId="77777777" w:rsidR="00126A4D" w:rsidRDefault="00126A4D">
            <w:pPr>
              <w:rPr>
                <w:rFonts w:ascii="Verdana" w:hAnsi="Verdana"/>
              </w:rPr>
            </w:pPr>
          </w:p>
          <w:p w14:paraId="76B3643C" w14:textId="131A84ED" w:rsidR="003D25C4" w:rsidRPr="007510C4" w:rsidRDefault="003D25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6-12 d.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9FDC" w14:textId="6CFA93CC" w:rsidR="003D25C4" w:rsidRDefault="00DC573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1</w:t>
            </w:r>
            <w:r w:rsidR="001F6476" w:rsidRPr="007510C4">
              <w:rPr>
                <w:rFonts w:ascii="Verdana" w:hAnsi="Verdana"/>
              </w:rPr>
              <w:t xml:space="preserve">, </w:t>
            </w:r>
            <w:r w:rsidRPr="007510C4">
              <w:rPr>
                <w:rFonts w:ascii="Verdana" w:hAnsi="Verdana"/>
              </w:rPr>
              <w:t>5 kl.</w:t>
            </w:r>
            <w:r w:rsidR="001F6476" w:rsidRPr="007510C4">
              <w:rPr>
                <w:rFonts w:ascii="Verdana" w:hAnsi="Verdana"/>
              </w:rPr>
              <w:t xml:space="preserve">  ir naujai atvykę mokiniai, jų tėvai, mokytojai</w:t>
            </w:r>
          </w:p>
          <w:p w14:paraId="2ACF66FD" w14:textId="77777777" w:rsidR="00126A4D" w:rsidRDefault="00126A4D">
            <w:pPr>
              <w:rPr>
                <w:rFonts w:ascii="Verdana" w:hAnsi="Verdana"/>
              </w:rPr>
            </w:pPr>
          </w:p>
          <w:p w14:paraId="5B195C1D" w14:textId="7CA42688" w:rsidR="003D25C4" w:rsidRPr="007510C4" w:rsidRDefault="003D25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Visi progimnazijos darbuotojai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AA5C" w14:textId="77777777" w:rsidR="0033223A" w:rsidRDefault="0033223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R. Berteškaitė</w:t>
            </w:r>
          </w:p>
          <w:p w14:paraId="6DB2776F" w14:textId="77777777" w:rsidR="003D25C4" w:rsidRDefault="003D25C4">
            <w:pPr>
              <w:rPr>
                <w:rFonts w:ascii="Verdana" w:hAnsi="Verdana"/>
              </w:rPr>
            </w:pPr>
          </w:p>
          <w:p w14:paraId="037BBD5E" w14:textId="77777777" w:rsidR="003D25C4" w:rsidRDefault="003D25C4">
            <w:pPr>
              <w:rPr>
                <w:rFonts w:ascii="Verdana" w:hAnsi="Verdana"/>
              </w:rPr>
            </w:pPr>
          </w:p>
          <w:p w14:paraId="0E96713F" w14:textId="77777777" w:rsidR="003D25C4" w:rsidRDefault="003D25C4" w:rsidP="003D25C4">
            <w:pPr>
              <w:rPr>
                <w:rFonts w:ascii="Verdana" w:hAnsi="Verdana"/>
              </w:rPr>
            </w:pPr>
          </w:p>
          <w:p w14:paraId="4D01A651" w14:textId="77777777" w:rsidR="00126A4D" w:rsidRDefault="00126A4D" w:rsidP="003D25C4">
            <w:pPr>
              <w:rPr>
                <w:rFonts w:ascii="Verdana" w:hAnsi="Verdana"/>
              </w:rPr>
            </w:pPr>
          </w:p>
          <w:p w14:paraId="166F12D1" w14:textId="3210E3D8" w:rsidR="003D25C4" w:rsidRPr="007510C4" w:rsidRDefault="003D25C4" w:rsidP="003D25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A. Kulbokienė</w:t>
            </w:r>
          </w:p>
          <w:p w14:paraId="07A572F5" w14:textId="2C7EC598" w:rsidR="003D25C4" w:rsidRPr="007510C4" w:rsidRDefault="003D25C4">
            <w:pPr>
              <w:rPr>
                <w:rFonts w:ascii="Verdana" w:hAnsi="Verdana"/>
              </w:rPr>
            </w:pPr>
          </w:p>
          <w:p w14:paraId="1586F4E8" w14:textId="2798621F" w:rsidR="0033223A" w:rsidRPr="007510C4" w:rsidRDefault="0033223A">
            <w:pPr>
              <w:rPr>
                <w:rFonts w:ascii="Verdana" w:hAnsi="Verdana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5300" w14:textId="77777777" w:rsidR="0033223A" w:rsidRDefault="0033223A" w:rsidP="00282E9F">
            <w:pPr>
              <w:ind w:right="-126"/>
              <w:rPr>
                <w:rFonts w:ascii="Verdana" w:hAnsi="Verdana"/>
              </w:rPr>
            </w:pPr>
          </w:p>
          <w:p w14:paraId="7724AA6C" w14:textId="77777777" w:rsidR="003D25C4" w:rsidRDefault="003D25C4" w:rsidP="00282E9F">
            <w:pPr>
              <w:ind w:right="-126"/>
              <w:rPr>
                <w:rFonts w:ascii="Verdana" w:hAnsi="Verdana"/>
              </w:rPr>
            </w:pPr>
          </w:p>
          <w:p w14:paraId="3A42A6C9" w14:textId="77777777" w:rsidR="003D25C4" w:rsidRDefault="003D25C4" w:rsidP="00282E9F">
            <w:pPr>
              <w:ind w:right="-126"/>
              <w:rPr>
                <w:rFonts w:ascii="Verdana" w:hAnsi="Verdana"/>
              </w:rPr>
            </w:pPr>
          </w:p>
          <w:p w14:paraId="28035184" w14:textId="77777777" w:rsidR="003D25C4" w:rsidRDefault="003D25C4" w:rsidP="00282E9F">
            <w:pPr>
              <w:ind w:right="-126"/>
              <w:rPr>
                <w:rFonts w:ascii="Verdana" w:hAnsi="Verdana"/>
              </w:rPr>
            </w:pPr>
          </w:p>
          <w:p w14:paraId="756E33A8" w14:textId="0BC83D9F" w:rsidR="00E02891" w:rsidRPr="007510C4" w:rsidRDefault="003D25C4" w:rsidP="00282E9F">
            <w:pPr>
              <w:ind w:right="-126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Nuoroda bus pateikta per </w:t>
            </w:r>
            <w:r w:rsidR="005931D1">
              <w:rPr>
                <w:rFonts w:ascii="Verdana" w:hAnsi="Verdana"/>
              </w:rPr>
              <w:t>TAMO ir kt.</w:t>
            </w:r>
          </w:p>
        </w:tc>
      </w:tr>
      <w:tr w:rsidR="0033223A" w:rsidRPr="007510C4" w14:paraId="48B81668" w14:textId="77777777" w:rsidTr="007510C4">
        <w:trPr>
          <w:trHeight w:val="342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22B9" w14:textId="77777777" w:rsidR="0033223A" w:rsidRPr="007510C4" w:rsidRDefault="0033223A">
            <w:r w:rsidRPr="007510C4">
              <w:rPr>
                <w:rFonts w:ascii="Verdana" w:hAnsi="Verdana"/>
                <w:b/>
                <w:bCs/>
                <w:lang w:eastAsia="en-US"/>
              </w:rPr>
              <w:lastRenderedPageBreak/>
              <w:t xml:space="preserve">           Projektinė veikla</w:t>
            </w:r>
          </w:p>
        </w:tc>
      </w:tr>
      <w:tr w:rsidR="001F6476" w:rsidRPr="007510C4" w14:paraId="06C5BF8D" w14:textId="77777777" w:rsidTr="007510C4">
        <w:trPr>
          <w:trHeight w:val="1766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6FB8" w14:textId="77777777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383911C8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  <w:p w14:paraId="47EB1731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  <w:p w14:paraId="20C1932F" w14:textId="0A7C7290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</w:t>
            </w:r>
          </w:p>
          <w:p w14:paraId="0A44264D" w14:textId="458F5B7E" w:rsidR="001F6476" w:rsidRPr="007510C4" w:rsidRDefault="001F6476" w:rsidP="001F6476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32EA" w14:textId="211118D2" w:rsidR="001F6476" w:rsidRPr="007510C4" w:rsidRDefault="001F6476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  <w:r w:rsidRPr="007510C4">
              <w:rPr>
                <w:rFonts w:ascii="Verdana" w:hAnsi="Verdana"/>
                <w:color w:val="222222"/>
                <w:shd w:val="clear" w:color="auto" w:fill="FFFFFF"/>
                <w:lang w:val="lt-LT"/>
              </w:rPr>
              <w:t xml:space="preserve">Projekto </w:t>
            </w:r>
            <w:r w:rsidRPr="007510C4">
              <w:rPr>
                <w:rFonts w:ascii="Verdana" w:hAnsi="Verdana"/>
                <w:lang w:val="lt-LT"/>
              </w:rPr>
              <w:t>„Saugios aplinkos kūrimas: nuo savęs pažinimo iki komandos”, skirto 5 klasių mokiniams ir jų tėvams įgyvendinimas</w:t>
            </w:r>
          </w:p>
          <w:p w14:paraId="43C9A0A0" w14:textId="7704B8E8" w:rsidR="001F6476" w:rsidRPr="007510C4" w:rsidRDefault="002A059F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9F7AF5">
              <w:rPr>
                <w:rFonts w:ascii="Verdana" w:hAnsi="Verdana"/>
                <w:lang w:val="lt-LT"/>
              </w:rPr>
              <w:t xml:space="preserve">Projektų „Bendrojo ugdymo įstaigų paslaugų plėtra ir prieinamumo didinimas” ir </w:t>
            </w:r>
            <w:r>
              <w:rPr>
                <w:rFonts w:ascii="Verdana" w:hAnsi="Verdana"/>
                <w:lang w:val="lt-LT"/>
              </w:rPr>
              <w:t>„</w:t>
            </w:r>
            <w:r w:rsidRPr="009F7AF5">
              <w:rPr>
                <w:rFonts w:ascii="Verdana" w:hAnsi="Verdana"/>
                <w:lang w:val="lt-LT"/>
              </w:rPr>
              <w:t>Visos dienos mokyklos” veiklos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A2A0" w14:textId="37338F9F" w:rsidR="001F6476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21</w:t>
            </w:r>
            <w:r w:rsidR="001F6476" w:rsidRPr="007510C4">
              <w:rPr>
                <w:rFonts w:ascii="Verdana" w:hAnsi="Verdana"/>
                <w:lang w:val="lt-LT"/>
              </w:rPr>
              <w:t xml:space="preserve"> d.</w:t>
            </w:r>
          </w:p>
          <w:p w14:paraId="26B8A234" w14:textId="15EB47D5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17</w:t>
            </w:r>
            <w:r w:rsidR="00460FB3" w:rsidRPr="007510C4">
              <w:rPr>
                <w:rFonts w:ascii="Verdana" w:hAnsi="Verdana"/>
                <w:lang w:val="lt-LT"/>
              </w:rPr>
              <w:t>.</w:t>
            </w:r>
            <w:r w:rsidRPr="007510C4">
              <w:rPr>
                <w:rFonts w:ascii="Verdana" w:hAnsi="Verdana"/>
                <w:lang w:val="lt-LT"/>
              </w:rPr>
              <w:t>30 val.</w:t>
            </w:r>
          </w:p>
          <w:p w14:paraId="3DA75D86" w14:textId="7EDCA71F" w:rsidR="001F6476" w:rsidRPr="007510C4" w:rsidRDefault="00460FB3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r</w:t>
            </w:r>
            <w:r w:rsidR="001F6476" w:rsidRPr="007510C4">
              <w:rPr>
                <w:rFonts w:ascii="Verdana" w:hAnsi="Verdana"/>
                <w:lang w:val="lt-LT"/>
              </w:rPr>
              <w:t>enginių salėje</w:t>
            </w:r>
          </w:p>
          <w:p w14:paraId="72002061" w14:textId="714F0776" w:rsidR="00213588" w:rsidRPr="007510C4" w:rsidRDefault="00213588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Per mėn.</w:t>
            </w:r>
          </w:p>
          <w:p w14:paraId="69FC9AF7" w14:textId="3C92C4D0" w:rsidR="00460FB3" w:rsidRPr="007510C4" w:rsidRDefault="00460FB3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0B788894" w14:textId="1C2616F0" w:rsidR="00460FB3" w:rsidRPr="007510C4" w:rsidRDefault="00460FB3" w:rsidP="001F6476">
            <w:pPr>
              <w:pStyle w:val="Betarp"/>
              <w:rPr>
                <w:rFonts w:ascii="Verdana" w:hAnsi="Verdana"/>
                <w:lang w:val="lt-LT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E321" w14:textId="51C02705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5 klasių mokini</w:t>
            </w:r>
            <w:r w:rsidR="00417597" w:rsidRPr="007510C4">
              <w:rPr>
                <w:rFonts w:ascii="Verdana" w:hAnsi="Verdana"/>
                <w:lang w:eastAsia="en-US"/>
              </w:rPr>
              <w:t>ų</w:t>
            </w:r>
            <w:r w:rsidRPr="007510C4">
              <w:rPr>
                <w:rFonts w:ascii="Verdana" w:hAnsi="Verdana"/>
                <w:lang w:eastAsia="en-US"/>
              </w:rPr>
              <w:t xml:space="preserve"> tėvai</w:t>
            </w:r>
          </w:p>
          <w:p w14:paraId="39B79D29" w14:textId="77777777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</w:p>
          <w:p w14:paraId="5324C063" w14:textId="272ADC36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</w:p>
          <w:p w14:paraId="795F587E" w14:textId="5A78EDA4" w:rsidR="001F6476" w:rsidRPr="007510C4" w:rsidRDefault="001F6476" w:rsidP="001F6476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97E7" w14:textId="77777777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Strumilaitė</w:t>
            </w:r>
          </w:p>
          <w:p w14:paraId="0AE15BFA" w14:textId="77777777" w:rsidR="001F6476" w:rsidRPr="007510C4" w:rsidRDefault="001F6476" w:rsidP="00213588">
            <w:pPr>
              <w:ind w:right="-150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E. Vaickelionienė</w:t>
            </w:r>
          </w:p>
          <w:p w14:paraId="101BFA25" w14:textId="77777777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</w:p>
          <w:p w14:paraId="192846BF" w14:textId="2AF7CA97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A. Kulbokienė</w:t>
            </w:r>
          </w:p>
          <w:p w14:paraId="392ED159" w14:textId="77777777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K. Česonis</w:t>
            </w:r>
          </w:p>
          <w:p w14:paraId="73E4229F" w14:textId="717F75BF" w:rsidR="001F6476" w:rsidRPr="007510C4" w:rsidRDefault="001F6476" w:rsidP="001F6476">
            <w:pPr>
              <w:tabs>
                <w:tab w:val="left" w:pos="301"/>
              </w:tabs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E9E6" w14:textId="56A9A798" w:rsidR="001F6476" w:rsidRPr="007510C4" w:rsidRDefault="001F6476" w:rsidP="001F6476">
            <w:pPr>
              <w:rPr>
                <w:rFonts w:ascii="Verdana" w:hAnsi="Verdana"/>
              </w:rPr>
            </w:pPr>
          </w:p>
        </w:tc>
      </w:tr>
      <w:tr w:rsidR="00DC5B83" w:rsidRPr="007510C4" w14:paraId="61FE2601" w14:textId="77777777" w:rsidTr="007510C4">
        <w:trPr>
          <w:trHeight w:val="476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B8B1" w14:textId="2153FA9C" w:rsidR="00DC5B83" w:rsidRPr="007510C4" w:rsidRDefault="00DC5B83" w:rsidP="00213588">
            <w:pPr>
              <w:pStyle w:val="Betarp"/>
              <w:rPr>
                <w:rFonts w:ascii="Verdana" w:hAnsi="Verdana"/>
                <w:b/>
                <w:bCs/>
                <w:lang w:val="lt-LT"/>
              </w:rPr>
            </w:pPr>
            <w:r w:rsidRPr="007510C4">
              <w:rPr>
                <w:rFonts w:ascii="Verdana" w:hAnsi="Verdana"/>
                <w:b/>
                <w:bCs/>
                <w:shd w:val="clear" w:color="auto" w:fill="FFFFFF"/>
                <w:lang w:val="lt-LT"/>
              </w:rPr>
              <w:t xml:space="preserve">                        Metodinė veikla</w:t>
            </w:r>
          </w:p>
        </w:tc>
      </w:tr>
      <w:tr w:rsidR="00DC5B83" w:rsidRPr="007510C4" w14:paraId="01114E32" w14:textId="77777777" w:rsidTr="00632759">
        <w:trPr>
          <w:trHeight w:val="1260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7166" w14:textId="77777777" w:rsidR="00DC5B83" w:rsidRPr="007510C4" w:rsidRDefault="00DC5B83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1FE5F79F" w14:textId="77777777" w:rsidR="00DC5B83" w:rsidRPr="007510C4" w:rsidRDefault="00DC5B83" w:rsidP="001F6476">
            <w:pPr>
              <w:rPr>
                <w:rFonts w:ascii="Verdana" w:hAnsi="Verdana"/>
              </w:rPr>
            </w:pPr>
          </w:p>
          <w:p w14:paraId="7F744E26" w14:textId="77777777" w:rsidR="00DC5B83" w:rsidRPr="007510C4" w:rsidRDefault="00DC5B83" w:rsidP="001F6476">
            <w:pPr>
              <w:rPr>
                <w:rFonts w:ascii="Verdana" w:hAnsi="Verdana"/>
              </w:rPr>
            </w:pPr>
          </w:p>
          <w:p w14:paraId="56D24194" w14:textId="77777777" w:rsidR="00DC5B83" w:rsidRPr="007510C4" w:rsidRDefault="00DC5B83" w:rsidP="001F6476">
            <w:pPr>
              <w:rPr>
                <w:rFonts w:ascii="Verdana" w:hAnsi="Verdana"/>
              </w:rPr>
            </w:pPr>
          </w:p>
          <w:p w14:paraId="0CD74D0C" w14:textId="77777777" w:rsidR="00DC5B83" w:rsidRPr="007510C4" w:rsidRDefault="00DC5B83" w:rsidP="001F6476">
            <w:pPr>
              <w:rPr>
                <w:rFonts w:ascii="Verdana" w:hAnsi="Verdana"/>
              </w:rPr>
            </w:pPr>
          </w:p>
          <w:p w14:paraId="1140E627" w14:textId="77777777" w:rsidR="00DC5B83" w:rsidRPr="007510C4" w:rsidRDefault="00DC5B83" w:rsidP="001F6476">
            <w:pPr>
              <w:rPr>
                <w:rFonts w:ascii="Verdana" w:hAnsi="Verdana"/>
              </w:rPr>
            </w:pPr>
          </w:p>
          <w:p w14:paraId="5DBAA10C" w14:textId="77777777" w:rsidR="00DC5B83" w:rsidRPr="007510C4" w:rsidRDefault="00DC5B83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</w:t>
            </w:r>
          </w:p>
          <w:p w14:paraId="2038B61C" w14:textId="77777777" w:rsidR="001237A0" w:rsidRPr="007510C4" w:rsidRDefault="001237A0" w:rsidP="001F6476">
            <w:pPr>
              <w:rPr>
                <w:rFonts w:ascii="Verdana" w:hAnsi="Verdana"/>
              </w:rPr>
            </w:pPr>
          </w:p>
          <w:p w14:paraId="4F516F53" w14:textId="77777777" w:rsidR="001237A0" w:rsidRPr="007510C4" w:rsidRDefault="001237A0" w:rsidP="001F6476">
            <w:pPr>
              <w:rPr>
                <w:rFonts w:ascii="Verdana" w:hAnsi="Verdana"/>
              </w:rPr>
            </w:pPr>
          </w:p>
          <w:p w14:paraId="6DF5AD18" w14:textId="77777777" w:rsidR="001237A0" w:rsidRPr="007510C4" w:rsidRDefault="001237A0" w:rsidP="001F6476">
            <w:pPr>
              <w:rPr>
                <w:rFonts w:ascii="Verdana" w:hAnsi="Verdana"/>
              </w:rPr>
            </w:pPr>
          </w:p>
          <w:p w14:paraId="3EED4456" w14:textId="0228B007" w:rsidR="001237A0" w:rsidRPr="007510C4" w:rsidRDefault="001237A0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3.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0CC8" w14:textId="77777777" w:rsidR="00DC5B83" w:rsidRPr="007510C4" w:rsidRDefault="00DC5B83" w:rsidP="001F6476">
            <w:pPr>
              <w:pStyle w:val="Betarp"/>
              <w:rPr>
                <w:rFonts w:ascii="Verdana" w:hAnsi="Verdana"/>
                <w:color w:val="222222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/>
                <w:color w:val="222222"/>
                <w:shd w:val="clear" w:color="auto" w:fill="FFFFFF"/>
                <w:lang w:val="lt-LT"/>
              </w:rPr>
              <w:t>Integruotos pamokos „Kam pasauliui reikalingi drugeliai?“</w:t>
            </w:r>
          </w:p>
          <w:p w14:paraId="0E6AE847" w14:textId="77777777" w:rsidR="001237A0" w:rsidRPr="007510C4" w:rsidRDefault="001237A0" w:rsidP="001F6476">
            <w:pPr>
              <w:pStyle w:val="Betarp"/>
              <w:rPr>
                <w:rFonts w:ascii="Verdana" w:hAnsi="Verdana"/>
                <w:color w:val="222222"/>
                <w:shd w:val="clear" w:color="auto" w:fill="FFFFFF"/>
                <w:lang w:val="lt-LT"/>
              </w:rPr>
            </w:pPr>
          </w:p>
          <w:p w14:paraId="4237FA48" w14:textId="77777777" w:rsidR="001237A0" w:rsidRPr="007510C4" w:rsidRDefault="001237A0" w:rsidP="001F6476">
            <w:pPr>
              <w:pStyle w:val="Betarp"/>
              <w:rPr>
                <w:rFonts w:ascii="Verdana" w:hAnsi="Verdana"/>
                <w:color w:val="222222"/>
                <w:shd w:val="clear" w:color="auto" w:fill="FFFFFF"/>
                <w:lang w:val="lt-LT"/>
              </w:rPr>
            </w:pPr>
          </w:p>
          <w:p w14:paraId="498C8B52" w14:textId="77777777" w:rsidR="001237A0" w:rsidRPr="007510C4" w:rsidRDefault="001237A0" w:rsidP="001F6476">
            <w:pPr>
              <w:pStyle w:val="Betarp"/>
              <w:rPr>
                <w:rFonts w:ascii="Verdana" w:hAnsi="Verdana"/>
                <w:color w:val="222222"/>
                <w:shd w:val="clear" w:color="auto" w:fill="FFFFFF"/>
                <w:lang w:val="lt-LT"/>
              </w:rPr>
            </w:pPr>
          </w:p>
          <w:p w14:paraId="66D53C1F" w14:textId="77777777" w:rsidR="001237A0" w:rsidRPr="007510C4" w:rsidRDefault="001237A0" w:rsidP="001F6476">
            <w:pPr>
              <w:pStyle w:val="Betarp"/>
              <w:rPr>
                <w:rFonts w:ascii="Verdana" w:hAnsi="Verdana"/>
                <w:color w:val="222222"/>
                <w:shd w:val="clear" w:color="auto" w:fill="FFFFFF"/>
                <w:lang w:val="lt-LT"/>
              </w:rPr>
            </w:pPr>
          </w:p>
          <w:p w14:paraId="681E3D24" w14:textId="77777777" w:rsidR="00DC5B83" w:rsidRPr="007510C4" w:rsidRDefault="00DC5B83" w:rsidP="001F6476">
            <w:pPr>
              <w:pStyle w:val="Betarp"/>
              <w:rPr>
                <w:rFonts w:ascii="Verdana" w:hAnsi="Verdana"/>
                <w:color w:val="222222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/>
                <w:color w:val="222222"/>
                <w:shd w:val="clear" w:color="auto" w:fill="FFFFFF"/>
                <w:lang w:val="lt-LT"/>
              </w:rPr>
              <w:t>Dalyvavimas 5-8 kl. mokinių konferencijoje „Maži darbai – didelė Lietuva“</w:t>
            </w:r>
          </w:p>
          <w:p w14:paraId="280436BE" w14:textId="77777777" w:rsidR="001237A0" w:rsidRPr="007510C4" w:rsidRDefault="001237A0" w:rsidP="001237A0">
            <w:pPr>
              <w:rPr>
                <w:rFonts w:ascii="Verdana" w:hAnsi="Verdana"/>
              </w:rPr>
            </w:pPr>
          </w:p>
          <w:p w14:paraId="68840E41" w14:textId="77777777" w:rsidR="001237A0" w:rsidRPr="007510C4" w:rsidRDefault="001237A0" w:rsidP="001237A0">
            <w:pPr>
              <w:rPr>
                <w:rFonts w:ascii="Verdana" w:hAnsi="Verdana"/>
              </w:rPr>
            </w:pPr>
          </w:p>
          <w:p w14:paraId="2F637AE6" w14:textId="56BD2741" w:rsidR="001237A0" w:rsidRPr="007510C4" w:rsidRDefault="001237A0" w:rsidP="00213588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Tikybos pamoka kitoje aplinkoje.</w:t>
            </w:r>
            <w:r w:rsidR="00213588" w:rsidRPr="007510C4">
              <w:rPr>
                <w:rFonts w:ascii="Verdana" w:hAnsi="Verdana"/>
              </w:rPr>
              <w:t xml:space="preserve"> Tema </w:t>
            </w:r>
            <w:r w:rsidR="00D31E9D">
              <w:rPr>
                <w:rFonts w:ascii="Verdana" w:hAnsi="Verdana"/>
              </w:rPr>
              <w:t>-</w:t>
            </w:r>
            <w:r w:rsidRPr="007510C4">
              <w:rPr>
                <w:rFonts w:ascii="Verdana" w:hAnsi="Verdana"/>
              </w:rPr>
              <w:t>„Marijampolės</w:t>
            </w:r>
            <w:r w:rsidR="00213588" w:rsidRPr="007510C4">
              <w:rPr>
                <w:rFonts w:ascii="Verdana" w:hAnsi="Verdana"/>
              </w:rPr>
              <w:t xml:space="preserve"> </w:t>
            </w:r>
            <w:r w:rsidRPr="007510C4">
              <w:rPr>
                <w:rFonts w:ascii="Verdana" w:hAnsi="Verdana"/>
              </w:rPr>
              <w:t>miesto kilmė, ankstyvoji istorija, iškilios šio</w:t>
            </w:r>
            <w:r w:rsidR="00213588" w:rsidRPr="007510C4">
              <w:rPr>
                <w:rFonts w:ascii="Verdana" w:hAnsi="Verdana"/>
              </w:rPr>
              <w:t xml:space="preserve"> </w:t>
            </w:r>
            <w:r w:rsidRPr="007510C4">
              <w:rPr>
                <w:rFonts w:ascii="Verdana" w:hAnsi="Verdana"/>
              </w:rPr>
              <w:t>krašto asmenybės“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6CB8" w14:textId="77777777" w:rsidR="00DC5B83" w:rsidRPr="007510C4" w:rsidRDefault="00DC5B83" w:rsidP="00632759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15 d.</w:t>
            </w:r>
          </w:p>
          <w:p w14:paraId="3C2BD2FD" w14:textId="2522B5CC" w:rsidR="00DC5B83" w:rsidRPr="007510C4" w:rsidRDefault="00DC5B83" w:rsidP="00632759">
            <w:pPr>
              <w:pStyle w:val="Betarp"/>
              <w:ind w:right="-111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8.00–8.45 val.</w:t>
            </w:r>
          </w:p>
          <w:p w14:paraId="4AB0DF6C" w14:textId="0477645C" w:rsidR="00DC5B83" w:rsidRPr="007510C4" w:rsidRDefault="00DC5B83" w:rsidP="00632759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8.55–9.40 val.</w:t>
            </w:r>
          </w:p>
          <w:p w14:paraId="7781DF6C" w14:textId="27BD5FF5" w:rsidR="00DC5B83" w:rsidRPr="007510C4" w:rsidRDefault="00DC5B83" w:rsidP="00632759">
            <w:pPr>
              <w:pStyle w:val="Betarp"/>
              <w:ind w:right="-249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9.50–10.35 val.</w:t>
            </w:r>
          </w:p>
          <w:p w14:paraId="5C89E557" w14:textId="3F1DD4D1" w:rsidR="00DC5B83" w:rsidRPr="007510C4" w:rsidRDefault="00DC5B83" w:rsidP="00632759">
            <w:pPr>
              <w:pStyle w:val="Betarp"/>
              <w:ind w:right="-249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10.55–11.40 val.</w:t>
            </w:r>
          </w:p>
          <w:p w14:paraId="40B9C6F3" w14:textId="77777777" w:rsidR="00DC5B83" w:rsidRDefault="00DC5B83" w:rsidP="00632759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203 kab.</w:t>
            </w:r>
          </w:p>
          <w:p w14:paraId="331FD630" w14:textId="77777777" w:rsidR="00632759" w:rsidRDefault="00632759" w:rsidP="00632759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27 d. 10.00 val. Igliaukos Anzelmo Matučio gimnazijoje</w:t>
            </w:r>
          </w:p>
          <w:p w14:paraId="473D95EC" w14:textId="77777777" w:rsidR="00632759" w:rsidRPr="007510C4" w:rsidRDefault="00632759" w:rsidP="00632759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Per mėn.</w:t>
            </w:r>
          </w:p>
          <w:p w14:paraId="166E935D" w14:textId="41533D17" w:rsidR="001237A0" w:rsidRPr="007510C4" w:rsidRDefault="00632759" w:rsidP="00632759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J. Matulaičio muziejuje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1E18" w14:textId="77777777" w:rsidR="00632759" w:rsidRDefault="00632759" w:rsidP="001F6476">
            <w:pPr>
              <w:rPr>
                <w:rFonts w:ascii="Verdana" w:hAnsi="Verdana"/>
                <w:lang w:eastAsia="en-US"/>
              </w:rPr>
            </w:pPr>
          </w:p>
          <w:p w14:paraId="220798EA" w14:textId="36BB5F19" w:rsidR="00DC5B83" w:rsidRPr="007510C4" w:rsidRDefault="00DC5B83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2a kl. mokiniai</w:t>
            </w:r>
          </w:p>
          <w:p w14:paraId="2A0558DF" w14:textId="77777777" w:rsidR="00DC5B83" w:rsidRPr="007510C4" w:rsidRDefault="00DC5B83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2b kl. mokiniai</w:t>
            </w:r>
          </w:p>
          <w:p w14:paraId="482E27E2" w14:textId="77777777" w:rsidR="00DC5B83" w:rsidRPr="007510C4" w:rsidRDefault="00DC5B83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2c kl. mokiniai</w:t>
            </w:r>
          </w:p>
          <w:p w14:paraId="2D74819D" w14:textId="77777777" w:rsidR="00DC5B83" w:rsidRPr="007510C4" w:rsidRDefault="00DC5B83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2d kl. mokiniai</w:t>
            </w:r>
          </w:p>
          <w:p w14:paraId="4D08B254" w14:textId="77777777" w:rsidR="00A53461" w:rsidRPr="007510C4" w:rsidRDefault="00A53461" w:rsidP="001F6476">
            <w:pPr>
              <w:rPr>
                <w:rFonts w:ascii="Verdana" w:hAnsi="Verdana"/>
                <w:lang w:eastAsia="en-US"/>
              </w:rPr>
            </w:pPr>
          </w:p>
          <w:p w14:paraId="2EB06711" w14:textId="77777777" w:rsidR="00A53461" w:rsidRPr="007510C4" w:rsidRDefault="00A53461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5-7 kl. mokiniai</w:t>
            </w:r>
          </w:p>
          <w:p w14:paraId="76CB32D2" w14:textId="77777777" w:rsidR="001237A0" w:rsidRPr="007510C4" w:rsidRDefault="001237A0" w:rsidP="001F6476">
            <w:pPr>
              <w:rPr>
                <w:rFonts w:ascii="Verdana" w:hAnsi="Verdana"/>
                <w:lang w:eastAsia="en-US"/>
              </w:rPr>
            </w:pPr>
          </w:p>
          <w:p w14:paraId="29274925" w14:textId="77777777" w:rsidR="001237A0" w:rsidRPr="007510C4" w:rsidRDefault="001237A0" w:rsidP="001F6476">
            <w:pPr>
              <w:rPr>
                <w:rFonts w:ascii="Verdana" w:hAnsi="Verdana"/>
                <w:lang w:eastAsia="en-US"/>
              </w:rPr>
            </w:pPr>
          </w:p>
          <w:p w14:paraId="6F1AD085" w14:textId="77777777" w:rsidR="001237A0" w:rsidRPr="007510C4" w:rsidRDefault="001237A0" w:rsidP="001F6476">
            <w:pPr>
              <w:rPr>
                <w:rFonts w:ascii="Verdana" w:hAnsi="Verdana"/>
                <w:lang w:eastAsia="en-US"/>
              </w:rPr>
            </w:pPr>
          </w:p>
          <w:p w14:paraId="2B18070A" w14:textId="05A14466" w:rsidR="001237A0" w:rsidRPr="007510C4" w:rsidRDefault="001237A0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6-8 kl. mokiniai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ED0E" w14:textId="77777777" w:rsidR="00DC5B83" w:rsidRPr="007510C4" w:rsidRDefault="00DC5B83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Berčiūnienė</w:t>
            </w:r>
          </w:p>
          <w:p w14:paraId="69D1EB03" w14:textId="77777777" w:rsidR="00A53461" w:rsidRPr="007510C4" w:rsidRDefault="00A53461" w:rsidP="001F6476">
            <w:pPr>
              <w:rPr>
                <w:rFonts w:ascii="Verdana" w:hAnsi="Verdana"/>
              </w:rPr>
            </w:pPr>
          </w:p>
          <w:p w14:paraId="5049BC5A" w14:textId="77777777" w:rsidR="00A53461" w:rsidRPr="007510C4" w:rsidRDefault="00A53461" w:rsidP="001F6476">
            <w:pPr>
              <w:rPr>
                <w:rFonts w:ascii="Verdana" w:hAnsi="Verdana"/>
              </w:rPr>
            </w:pPr>
          </w:p>
          <w:p w14:paraId="1C941782" w14:textId="77777777" w:rsidR="00A53461" w:rsidRPr="007510C4" w:rsidRDefault="00A53461" w:rsidP="001F6476">
            <w:pPr>
              <w:rPr>
                <w:rFonts w:ascii="Verdana" w:hAnsi="Verdana"/>
              </w:rPr>
            </w:pPr>
          </w:p>
          <w:p w14:paraId="2F711C13" w14:textId="77777777" w:rsidR="00A53461" w:rsidRPr="007510C4" w:rsidRDefault="00A53461" w:rsidP="001F6476">
            <w:pPr>
              <w:rPr>
                <w:rFonts w:ascii="Verdana" w:hAnsi="Verdana"/>
              </w:rPr>
            </w:pPr>
          </w:p>
          <w:p w14:paraId="68A47DA0" w14:textId="77777777" w:rsidR="00A53461" w:rsidRPr="007510C4" w:rsidRDefault="00A53461" w:rsidP="001F6476">
            <w:pPr>
              <w:rPr>
                <w:rFonts w:ascii="Verdana" w:hAnsi="Verdana"/>
              </w:rPr>
            </w:pPr>
          </w:p>
          <w:p w14:paraId="4F5577F4" w14:textId="77777777" w:rsidR="00A53461" w:rsidRPr="007510C4" w:rsidRDefault="00A53461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D. Matulaitienė</w:t>
            </w:r>
          </w:p>
          <w:p w14:paraId="7C378333" w14:textId="77777777" w:rsidR="001237A0" w:rsidRPr="007510C4" w:rsidRDefault="001237A0" w:rsidP="001F6476">
            <w:pPr>
              <w:rPr>
                <w:rFonts w:ascii="Verdana" w:hAnsi="Verdana"/>
              </w:rPr>
            </w:pPr>
          </w:p>
          <w:p w14:paraId="41395319" w14:textId="77777777" w:rsidR="001237A0" w:rsidRPr="007510C4" w:rsidRDefault="001237A0" w:rsidP="001F6476">
            <w:pPr>
              <w:rPr>
                <w:rFonts w:ascii="Verdana" w:hAnsi="Verdana"/>
              </w:rPr>
            </w:pPr>
          </w:p>
          <w:p w14:paraId="5919B48C" w14:textId="77777777" w:rsidR="001237A0" w:rsidRPr="007510C4" w:rsidRDefault="001237A0" w:rsidP="001F6476">
            <w:pPr>
              <w:rPr>
                <w:rFonts w:ascii="Verdana" w:hAnsi="Verdana"/>
              </w:rPr>
            </w:pPr>
          </w:p>
          <w:p w14:paraId="71385858" w14:textId="77777777" w:rsidR="001237A0" w:rsidRPr="007510C4" w:rsidRDefault="001237A0" w:rsidP="00213588">
            <w:pPr>
              <w:ind w:right="-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Tamašauskienė</w:t>
            </w:r>
          </w:p>
          <w:p w14:paraId="53D2E392" w14:textId="165B5AA9" w:rsidR="004662B0" w:rsidRPr="007510C4" w:rsidRDefault="001237A0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D. Kulbokienė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492E" w14:textId="77777777" w:rsidR="00DC5B83" w:rsidRPr="007510C4" w:rsidRDefault="00DC5B83" w:rsidP="001F6476">
            <w:pPr>
              <w:rPr>
                <w:rFonts w:ascii="Verdana" w:hAnsi="Verdana"/>
              </w:rPr>
            </w:pPr>
          </w:p>
        </w:tc>
      </w:tr>
      <w:tr w:rsidR="001F6476" w:rsidRPr="007510C4" w14:paraId="314A2087" w14:textId="77777777" w:rsidTr="007510C4">
        <w:trPr>
          <w:trHeight w:val="243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021F" w14:textId="496319B3" w:rsidR="001F6476" w:rsidRPr="007510C4" w:rsidRDefault="001F6476" w:rsidP="001F6476">
            <w:pPr>
              <w:rPr>
                <w:rFonts w:ascii="Verdana" w:hAnsi="Verdana"/>
                <w:b/>
                <w:bCs/>
              </w:rPr>
            </w:pPr>
            <w:r w:rsidRPr="007510C4">
              <w:rPr>
                <w:rFonts w:ascii="Verdana" w:hAnsi="Verdana"/>
                <w:b/>
                <w:bCs/>
              </w:rPr>
              <w:t xml:space="preserve">         Kvalifikacijos kėlimas</w:t>
            </w:r>
          </w:p>
        </w:tc>
      </w:tr>
      <w:tr w:rsidR="001F6476" w:rsidRPr="007510C4" w14:paraId="73F818F4" w14:textId="77777777" w:rsidTr="00BA500A">
        <w:trPr>
          <w:trHeight w:val="170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E5CC" w14:textId="77777777" w:rsidR="001F6476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25731382" w14:textId="77777777" w:rsidR="002A059F" w:rsidRDefault="002A059F" w:rsidP="001F6476">
            <w:pPr>
              <w:rPr>
                <w:rFonts w:ascii="Verdana" w:hAnsi="Verdana"/>
              </w:rPr>
            </w:pPr>
          </w:p>
          <w:p w14:paraId="483DF2D8" w14:textId="77777777" w:rsidR="002A059F" w:rsidRDefault="002A059F" w:rsidP="001F6476">
            <w:pPr>
              <w:rPr>
                <w:rFonts w:ascii="Verdana" w:hAnsi="Verdana"/>
              </w:rPr>
            </w:pPr>
          </w:p>
          <w:p w14:paraId="79718D49" w14:textId="77777777" w:rsidR="00BA500A" w:rsidRDefault="00BA500A" w:rsidP="001F6476">
            <w:pPr>
              <w:rPr>
                <w:rFonts w:ascii="Verdana" w:hAnsi="Verdana"/>
              </w:rPr>
            </w:pPr>
          </w:p>
          <w:p w14:paraId="335F5FA8" w14:textId="399DE546" w:rsidR="002A059F" w:rsidRDefault="002A059F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2.</w:t>
            </w:r>
          </w:p>
          <w:p w14:paraId="5E7AEF3F" w14:textId="77777777" w:rsidR="00BA500A" w:rsidRDefault="00BA500A" w:rsidP="001F6476">
            <w:pPr>
              <w:rPr>
                <w:rFonts w:ascii="Verdana" w:hAnsi="Verdana"/>
              </w:rPr>
            </w:pPr>
          </w:p>
          <w:p w14:paraId="0649D6D0" w14:textId="177FF7CB" w:rsidR="00BA500A" w:rsidRDefault="00BA500A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3.</w:t>
            </w:r>
          </w:p>
          <w:p w14:paraId="579053C2" w14:textId="27E27BF8" w:rsidR="00D22AC1" w:rsidRPr="007510C4" w:rsidRDefault="00D22AC1" w:rsidP="001F6476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190D" w14:textId="77777777" w:rsidR="001F6476" w:rsidRDefault="001F6476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Marijampolės dramos teatro edukacinė ekskursija darbuotojams</w:t>
            </w:r>
          </w:p>
          <w:p w14:paraId="5840E9F9" w14:textId="77777777" w:rsidR="002A059F" w:rsidRDefault="002A059F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2E136888" w14:textId="77777777" w:rsidR="00BA500A" w:rsidRDefault="00BA500A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</w:p>
          <w:p w14:paraId="18F0AE91" w14:textId="77777777" w:rsidR="002A059F" w:rsidRDefault="00BA500A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  <w:r>
              <w:rPr>
                <w:rFonts w:ascii="Verdana" w:hAnsi="Verdana"/>
                <w:bCs/>
                <w:lang w:val="lt-LT"/>
              </w:rPr>
              <w:t>Dalyvavimas Švietimo vadovų klubo mokymuose</w:t>
            </w:r>
          </w:p>
          <w:p w14:paraId="47E34190" w14:textId="77777777" w:rsidR="00BA500A" w:rsidRDefault="00BA500A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</w:p>
          <w:p w14:paraId="7BD3C528" w14:textId="6DF78D27" w:rsidR="00D86EE1" w:rsidRPr="00D86EE1" w:rsidRDefault="00D86EE1" w:rsidP="00D86EE1">
            <w:pPr>
              <w:rPr>
                <w:rFonts w:ascii="Verdana" w:hAnsi="Verdana"/>
              </w:rPr>
            </w:pPr>
            <w:r w:rsidRPr="00D86EE1">
              <w:rPr>
                <w:rFonts w:ascii="Verdana" w:hAnsi="Verdana"/>
              </w:rPr>
              <w:t>Dalyvavimas t</w:t>
            </w:r>
            <w:r w:rsidRPr="00D86EE1">
              <w:rPr>
                <w:rFonts w:ascii="Verdana" w:hAnsi="Verdana"/>
              </w:rPr>
              <w:t>arptautini</w:t>
            </w:r>
            <w:r w:rsidRPr="00D86EE1">
              <w:rPr>
                <w:rFonts w:ascii="Verdana" w:hAnsi="Verdana"/>
              </w:rPr>
              <w:t>uose</w:t>
            </w:r>
            <w:r w:rsidRPr="00D86EE1">
              <w:rPr>
                <w:rFonts w:ascii="Verdana" w:hAnsi="Verdana"/>
              </w:rPr>
              <w:t xml:space="preserve"> mokym</w:t>
            </w:r>
            <w:r w:rsidRPr="00D86EE1">
              <w:rPr>
                <w:rFonts w:ascii="Verdana" w:hAnsi="Verdana"/>
              </w:rPr>
              <w:t>uose</w:t>
            </w:r>
            <w:r w:rsidRPr="00D86EE1">
              <w:rPr>
                <w:rFonts w:ascii="Verdana" w:hAnsi="Verdana"/>
              </w:rPr>
              <w:t xml:space="preserve"> </w:t>
            </w:r>
            <w:r w:rsidR="00D31E9D">
              <w:rPr>
                <w:rFonts w:ascii="Verdana" w:hAnsi="Verdana"/>
              </w:rPr>
              <w:t>„</w:t>
            </w:r>
            <w:r w:rsidRPr="00D86EE1">
              <w:rPr>
                <w:rFonts w:ascii="Verdana" w:hAnsi="Verdana"/>
              </w:rPr>
              <w:t xml:space="preserve">MINT- Akademie" </w:t>
            </w:r>
          </w:p>
          <w:p w14:paraId="56EA3016" w14:textId="65571860" w:rsidR="00D86EE1" w:rsidRPr="007510C4" w:rsidRDefault="00D86EE1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969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2 d. </w:t>
            </w:r>
          </w:p>
          <w:p w14:paraId="7358F995" w14:textId="77777777" w:rsidR="001F6476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14.00 val. Dramos teatre</w:t>
            </w:r>
          </w:p>
          <w:p w14:paraId="37FE5040" w14:textId="77777777" w:rsidR="00BA500A" w:rsidRDefault="00BA500A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AAFA788" w14:textId="77777777" w:rsidR="00BA500A" w:rsidRDefault="00BA500A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14, 15 d. Vilniuje</w:t>
            </w:r>
          </w:p>
          <w:p w14:paraId="05CE285A" w14:textId="77777777" w:rsidR="0034637F" w:rsidRDefault="00D86EE1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26-30 d.</w:t>
            </w:r>
          </w:p>
          <w:p w14:paraId="38398560" w14:textId="77777777" w:rsidR="00D86EE1" w:rsidRDefault="00D86EE1" w:rsidP="001F6476">
            <w:pPr>
              <w:pStyle w:val="Betarp"/>
              <w:rPr>
                <w:rFonts w:ascii="Verdana" w:hAnsi="Verdana"/>
              </w:rPr>
            </w:pPr>
            <w:r w:rsidRPr="00D86EE1">
              <w:rPr>
                <w:rFonts w:ascii="Verdana" w:hAnsi="Verdana"/>
              </w:rPr>
              <w:t>Ahlhorn</w:t>
            </w:r>
            <w:r w:rsidRPr="00D86EE1">
              <w:rPr>
                <w:rFonts w:ascii="Verdana" w:hAnsi="Verdana"/>
              </w:rPr>
              <w:t>e</w:t>
            </w:r>
            <w:r w:rsidRPr="00D86EE1">
              <w:rPr>
                <w:rFonts w:ascii="Verdana" w:hAnsi="Verdana"/>
              </w:rPr>
              <w:t>, Vokietij</w:t>
            </w:r>
            <w:r w:rsidRPr="00D86EE1">
              <w:rPr>
                <w:rFonts w:ascii="Verdana" w:hAnsi="Verdana"/>
              </w:rPr>
              <w:t>oje</w:t>
            </w:r>
          </w:p>
          <w:p w14:paraId="7143AA6F" w14:textId="2B89E3C9" w:rsidR="00632759" w:rsidRPr="00D86EE1" w:rsidRDefault="00632759" w:rsidP="001F6476">
            <w:pPr>
              <w:pStyle w:val="Betarp"/>
              <w:rPr>
                <w:rFonts w:ascii="Verdana" w:hAnsi="Verdana"/>
                <w:lang w:val="lt-LT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5A7C" w14:textId="66C83696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Mokytojai, mokinio padėjėjai, administracija, darbuotojai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A061" w14:textId="77777777" w:rsidR="001F6476" w:rsidRPr="007510C4" w:rsidRDefault="001F6476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G. Blažė</w:t>
            </w:r>
          </w:p>
          <w:p w14:paraId="627C32CC" w14:textId="77777777" w:rsidR="001F6476" w:rsidRDefault="001F6476" w:rsidP="001F6476">
            <w:pPr>
              <w:rPr>
                <w:rFonts w:ascii="Verdana" w:hAnsi="Verdana"/>
                <w:lang w:eastAsia="en-US"/>
              </w:rPr>
            </w:pPr>
            <w:r w:rsidRPr="007510C4">
              <w:rPr>
                <w:rFonts w:ascii="Verdana" w:hAnsi="Verdana"/>
                <w:lang w:eastAsia="en-US"/>
              </w:rPr>
              <w:t>D. Matulaitienė</w:t>
            </w:r>
          </w:p>
          <w:p w14:paraId="415719A5" w14:textId="77777777" w:rsidR="00BA500A" w:rsidRDefault="00BA500A" w:rsidP="001F6476">
            <w:pPr>
              <w:rPr>
                <w:rFonts w:ascii="Verdana" w:hAnsi="Verdana"/>
                <w:lang w:eastAsia="en-US"/>
              </w:rPr>
            </w:pPr>
          </w:p>
          <w:p w14:paraId="2125797B" w14:textId="77777777" w:rsidR="00BA500A" w:rsidRDefault="00BA500A" w:rsidP="00BA500A">
            <w:pPr>
              <w:rPr>
                <w:rFonts w:ascii="Verdana" w:hAnsi="Verdana"/>
              </w:rPr>
            </w:pPr>
          </w:p>
          <w:p w14:paraId="2BAB0A7C" w14:textId="5BBDF323" w:rsidR="00BA500A" w:rsidRDefault="00BA500A" w:rsidP="00BA500A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Kulbokienė</w:t>
            </w:r>
          </w:p>
          <w:p w14:paraId="4CBE3CFC" w14:textId="77777777" w:rsidR="00BA500A" w:rsidRDefault="00BA500A" w:rsidP="00BA500A">
            <w:pPr>
              <w:rPr>
                <w:rFonts w:ascii="Verdana" w:hAnsi="Verdana"/>
              </w:rPr>
            </w:pPr>
          </w:p>
          <w:p w14:paraId="0D5F3026" w14:textId="135DD8AC" w:rsidR="00BA500A" w:rsidRPr="007510C4" w:rsidRDefault="00BA500A" w:rsidP="00BA50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J. Eidukonienė</w:t>
            </w:r>
          </w:p>
          <w:p w14:paraId="1212321F" w14:textId="64402F27" w:rsidR="00BA500A" w:rsidRPr="007510C4" w:rsidRDefault="00BA500A" w:rsidP="001F6476">
            <w:pPr>
              <w:rPr>
                <w:rFonts w:ascii="Verdana" w:hAnsi="Verdana"/>
                <w:lang w:eastAsia="en-US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9864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</w:tc>
      </w:tr>
      <w:tr w:rsidR="001F6476" w:rsidRPr="007510C4" w14:paraId="04051583" w14:textId="77777777" w:rsidTr="007510C4">
        <w:trPr>
          <w:trHeight w:val="198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C6E5" w14:textId="4AA066EC" w:rsidR="001F6476" w:rsidRPr="007510C4" w:rsidRDefault="001F6476" w:rsidP="001F6476">
            <w:r w:rsidRPr="007510C4">
              <w:rPr>
                <w:rFonts w:ascii="Verdana" w:hAnsi="Verdana"/>
                <w:b/>
                <w:bCs/>
              </w:rPr>
              <w:lastRenderedPageBreak/>
              <w:t xml:space="preserve">            Neformalus </w:t>
            </w:r>
            <w:r w:rsidR="00417597" w:rsidRPr="007510C4">
              <w:rPr>
                <w:rFonts w:ascii="Verdana" w:hAnsi="Verdana"/>
                <w:b/>
                <w:bCs/>
              </w:rPr>
              <w:t>švietimas</w:t>
            </w:r>
            <w:r w:rsidR="00BA500A">
              <w:rPr>
                <w:rFonts w:ascii="Verdana" w:hAnsi="Verdana"/>
                <w:b/>
                <w:bCs/>
              </w:rPr>
              <w:t>, renginiai</w:t>
            </w:r>
          </w:p>
        </w:tc>
      </w:tr>
      <w:tr w:rsidR="001F6476" w:rsidRPr="007510C4" w14:paraId="79E460DB" w14:textId="77777777" w:rsidTr="007510C4">
        <w:trPr>
          <w:trHeight w:val="2111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FFA8" w14:textId="77777777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575AAB4B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  <w:p w14:paraId="2A11985B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4533F3AD" w14:textId="0A744898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</w:t>
            </w:r>
          </w:p>
          <w:p w14:paraId="75181208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  <w:p w14:paraId="3778A31C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  <w:p w14:paraId="2A1639B9" w14:textId="6A56C7CD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3.</w:t>
            </w:r>
          </w:p>
          <w:p w14:paraId="31B12BCD" w14:textId="77777777" w:rsidR="001F6476" w:rsidRPr="007510C4" w:rsidRDefault="001F6476" w:rsidP="001F6476">
            <w:pPr>
              <w:rPr>
                <w:rFonts w:ascii="Verdana" w:hAnsi="Verdana"/>
              </w:rPr>
            </w:pPr>
          </w:p>
          <w:p w14:paraId="2ABECCDE" w14:textId="77777777" w:rsidR="001F6476" w:rsidRPr="007510C4" w:rsidRDefault="001F6476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4.</w:t>
            </w:r>
          </w:p>
          <w:p w14:paraId="6FA84E27" w14:textId="77777777" w:rsidR="006D54D5" w:rsidRPr="007510C4" w:rsidRDefault="006D54D5" w:rsidP="001F6476">
            <w:pPr>
              <w:rPr>
                <w:rFonts w:ascii="Verdana" w:hAnsi="Verdana"/>
              </w:rPr>
            </w:pPr>
          </w:p>
          <w:p w14:paraId="5C48BE0D" w14:textId="77777777" w:rsidR="006D54D5" w:rsidRPr="007510C4" w:rsidRDefault="006D54D5" w:rsidP="001F6476">
            <w:pPr>
              <w:rPr>
                <w:rFonts w:ascii="Verdana" w:hAnsi="Verdana"/>
              </w:rPr>
            </w:pPr>
          </w:p>
          <w:p w14:paraId="0D41CF15" w14:textId="77777777" w:rsidR="006D54D5" w:rsidRPr="007510C4" w:rsidRDefault="006D54D5" w:rsidP="001F6476">
            <w:pPr>
              <w:rPr>
                <w:rFonts w:ascii="Verdana" w:hAnsi="Verdana"/>
              </w:rPr>
            </w:pPr>
          </w:p>
          <w:p w14:paraId="4DA39FB8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5DBBB4BB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7855DAC3" w14:textId="19333D19" w:rsidR="006D54D5" w:rsidRPr="007510C4" w:rsidRDefault="006D54D5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5.</w:t>
            </w:r>
          </w:p>
          <w:p w14:paraId="4212B840" w14:textId="77777777" w:rsidR="00534B92" w:rsidRPr="007510C4" w:rsidRDefault="00534B92" w:rsidP="001F6476">
            <w:pPr>
              <w:rPr>
                <w:rFonts w:ascii="Verdana" w:hAnsi="Verdana"/>
              </w:rPr>
            </w:pPr>
          </w:p>
          <w:p w14:paraId="3FBEBD97" w14:textId="77777777" w:rsidR="00534B92" w:rsidRPr="007510C4" w:rsidRDefault="00534B92" w:rsidP="001F6476">
            <w:pPr>
              <w:rPr>
                <w:rFonts w:ascii="Verdana" w:hAnsi="Verdana"/>
              </w:rPr>
            </w:pPr>
          </w:p>
          <w:p w14:paraId="0651C7B4" w14:textId="77777777" w:rsidR="00534B92" w:rsidRPr="007510C4" w:rsidRDefault="00534B92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6.</w:t>
            </w:r>
          </w:p>
          <w:p w14:paraId="2ADB35D9" w14:textId="77777777" w:rsidR="00D3615D" w:rsidRPr="007510C4" w:rsidRDefault="00D3615D" w:rsidP="001F6476">
            <w:pPr>
              <w:rPr>
                <w:rFonts w:ascii="Verdana" w:hAnsi="Verdana"/>
              </w:rPr>
            </w:pPr>
          </w:p>
          <w:p w14:paraId="768F836C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12137D0F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7DD5DEF2" w14:textId="7AB1CD07" w:rsidR="00D3615D" w:rsidRPr="007510C4" w:rsidRDefault="00D3615D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7.</w:t>
            </w:r>
          </w:p>
          <w:p w14:paraId="2913C101" w14:textId="77777777" w:rsidR="00D22AC1" w:rsidRPr="007510C4" w:rsidRDefault="00D22AC1" w:rsidP="001F6476">
            <w:pPr>
              <w:rPr>
                <w:rFonts w:ascii="Verdana" w:hAnsi="Verdana"/>
              </w:rPr>
            </w:pPr>
          </w:p>
          <w:p w14:paraId="7D827764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2EEA66CD" w14:textId="62DA98A8" w:rsidR="00D22AC1" w:rsidRPr="007510C4" w:rsidRDefault="00D22AC1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8.</w:t>
            </w:r>
          </w:p>
          <w:p w14:paraId="4F5CCD8E" w14:textId="77777777" w:rsidR="00D22AC1" w:rsidRPr="007510C4" w:rsidRDefault="00D22AC1" w:rsidP="001F6476">
            <w:pPr>
              <w:rPr>
                <w:rFonts w:ascii="Verdana" w:hAnsi="Verdana"/>
              </w:rPr>
            </w:pPr>
          </w:p>
          <w:p w14:paraId="790EE58C" w14:textId="77777777" w:rsidR="003A34FD" w:rsidRDefault="003A34FD" w:rsidP="001F6476">
            <w:pPr>
              <w:rPr>
                <w:rFonts w:ascii="Verdana" w:hAnsi="Verdana"/>
              </w:rPr>
            </w:pPr>
          </w:p>
          <w:p w14:paraId="33794CA3" w14:textId="77777777" w:rsidR="00155138" w:rsidRDefault="00155138" w:rsidP="001F6476">
            <w:pPr>
              <w:rPr>
                <w:rFonts w:ascii="Verdana" w:hAnsi="Verdana"/>
              </w:rPr>
            </w:pPr>
          </w:p>
          <w:p w14:paraId="4BAAEFC6" w14:textId="22C32543" w:rsidR="00D22AC1" w:rsidRDefault="00D22AC1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9.</w:t>
            </w:r>
          </w:p>
          <w:p w14:paraId="6DE6E2C7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2BF23C75" w14:textId="77777777" w:rsidR="00155138" w:rsidRDefault="00155138" w:rsidP="001F6476">
            <w:pPr>
              <w:rPr>
                <w:rFonts w:ascii="Verdana" w:hAnsi="Verdana"/>
              </w:rPr>
            </w:pPr>
          </w:p>
          <w:p w14:paraId="2D2A6D71" w14:textId="4F7DE620" w:rsidR="00D94675" w:rsidRDefault="00D94675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10.</w:t>
            </w:r>
          </w:p>
          <w:p w14:paraId="40B8D433" w14:textId="77777777" w:rsidR="00D94675" w:rsidRDefault="00D94675" w:rsidP="001F6476">
            <w:pPr>
              <w:rPr>
                <w:rFonts w:ascii="Verdana" w:hAnsi="Verdana"/>
              </w:rPr>
            </w:pPr>
          </w:p>
          <w:p w14:paraId="6D19EADF" w14:textId="347B8B7B" w:rsidR="00D94675" w:rsidRDefault="00D94675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11.</w:t>
            </w:r>
          </w:p>
          <w:p w14:paraId="688BD236" w14:textId="77777777" w:rsidR="003A34FD" w:rsidRDefault="003A34FD" w:rsidP="001F6476">
            <w:pPr>
              <w:rPr>
                <w:rFonts w:ascii="Verdana" w:hAnsi="Verdana"/>
              </w:rPr>
            </w:pPr>
          </w:p>
          <w:p w14:paraId="6BED0221" w14:textId="77777777" w:rsidR="00070F31" w:rsidRDefault="00070F31" w:rsidP="001F6476">
            <w:pPr>
              <w:rPr>
                <w:rFonts w:ascii="Verdana" w:hAnsi="Verdana"/>
              </w:rPr>
            </w:pPr>
          </w:p>
          <w:p w14:paraId="289FA92F" w14:textId="05676DD4" w:rsidR="003A34FD" w:rsidRDefault="003A34FD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12.</w:t>
            </w:r>
          </w:p>
          <w:p w14:paraId="59CAB591" w14:textId="77777777" w:rsidR="0034637F" w:rsidRDefault="0034637F" w:rsidP="001F6476">
            <w:pPr>
              <w:rPr>
                <w:rFonts w:ascii="Verdana" w:hAnsi="Verdana"/>
              </w:rPr>
            </w:pPr>
          </w:p>
          <w:p w14:paraId="4CDE8A33" w14:textId="31311354" w:rsidR="0034637F" w:rsidRDefault="0034637F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13.</w:t>
            </w:r>
          </w:p>
          <w:p w14:paraId="6C7EB9CE" w14:textId="77777777" w:rsidR="009A49F8" w:rsidRDefault="009A49F8" w:rsidP="001F6476">
            <w:pPr>
              <w:rPr>
                <w:rFonts w:ascii="Verdana" w:hAnsi="Verdana"/>
              </w:rPr>
            </w:pPr>
          </w:p>
          <w:p w14:paraId="3F133913" w14:textId="6933CF38" w:rsidR="009A49F8" w:rsidRPr="007510C4" w:rsidRDefault="009A49F8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</w:t>
            </w:r>
          </w:p>
          <w:p w14:paraId="367C6E24" w14:textId="3C608BD7" w:rsidR="00D22AC1" w:rsidRPr="007510C4" w:rsidRDefault="00D22AC1" w:rsidP="001F6476">
            <w:pPr>
              <w:rPr>
                <w:rFonts w:ascii="Verdana" w:hAnsi="Verdana"/>
              </w:rPr>
            </w:pP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2FAF" w14:textId="4EC8A13A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lastRenderedPageBreak/>
              <w:t>Dalyvavimas „Sūduvos kraitė 2026“ mugėje</w:t>
            </w:r>
          </w:p>
          <w:p w14:paraId="58F9BC3B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039872AF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5E9A3DC2" w14:textId="10BED25A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Mokytojų dienos </w:t>
            </w:r>
            <w:r w:rsidR="00BA500A">
              <w:rPr>
                <w:rFonts w:ascii="Verdana" w:hAnsi="Verdana"/>
                <w:lang w:val="lt-LT"/>
              </w:rPr>
              <w:t>šventė</w:t>
            </w:r>
          </w:p>
          <w:p w14:paraId="5E401DC8" w14:textId="77777777" w:rsidR="001F6476" w:rsidRPr="007510C4" w:rsidRDefault="001F6476" w:rsidP="001F6476">
            <w:pPr>
              <w:pStyle w:val="Betarp"/>
              <w:rPr>
                <w:rFonts w:ascii="Verdana" w:hAnsi="Verdana"/>
                <w:b/>
                <w:lang w:val="lt-LT"/>
              </w:rPr>
            </w:pPr>
          </w:p>
          <w:p w14:paraId="5CC3677B" w14:textId="77777777" w:rsidR="001F6476" w:rsidRPr="007510C4" w:rsidRDefault="001F6476" w:rsidP="001F6476">
            <w:pPr>
              <w:pStyle w:val="Betarp"/>
              <w:rPr>
                <w:rFonts w:ascii="Verdana" w:hAnsi="Verdana"/>
                <w:b/>
                <w:lang w:val="lt-LT"/>
              </w:rPr>
            </w:pPr>
          </w:p>
          <w:p w14:paraId="2B4E89BB" w14:textId="366672EA" w:rsidR="00BA500A" w:rsidRDefault="00BA500A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  <w:r>
              <w:rPr>
                <w:rFonts w:ascii="Verdana" w:hAnsi="Verdana"/>
                <w:bCs/>
                <w:lang w:val="lt-LT"/>
              </w:rPr>
              <w:t>Dalyvavimas „Švietimo plunksnos“ apdovanojimuose</w:t>
            </w:r>
          </w:p>
          <w:p w14:paraId="7499675B" w14:textId="3873340A" w:rsidR="00DF2E4D" w:rsidRPr="007510C4" w:rsidRDefault="006D54D5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/>
                <w:bCs/>
                <w:lang w:val="lt-LT"/>
              </w:rPr>
              <w:t>Solidarumo bėgimas</w:t>
            </w:r>
          </w:p>
          <w:p w14:paraId="0B6DB4F4" w14:textId="77777777" w:rsidR="00DF2E4D" w:rsidRPr="007510C4" w:rsidRDefault="00DF2E4D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10826826" w14:textId="77777777" w:rsidR="00DF2E4D" w:rsidRPr="007510C4" w:rsidRDefault="00DF2E4D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09AAA9D0" w14:textId="77777777" w:rsidR="006D54D5" w:rsidRPr="007510C4" w:rsidRDefault="006D54D5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2A93FD08" w14:textId="77777777" w:rsidR="006D54D5" w:rsidRPr="007510C4" w:rsidRDefault="006D54D5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72F32C83" w14:textId="77777777" w:rsidR="006D54D5" w:rsidRPr="007510C4" w:rsidRDefault="006D54D5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45BA965B" w14:textId="473264D5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Bendruomeninė paroda „Moliūgų festivalis"</w:t>
            </w:r>
            <w:r w:rsidRPr="007510C4">
              <w:rPr>
                <w:rFonts w:ascii="Verdana" w:hAnsi="Verdana"/>
                <w:lang w:val="lt-LT"/>
              </w:rPr>
              <w:br/>
            </w:r>
          </w:p>
          <w:p w14:paraId="207291FD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D3FA7B0" w14:textId="0AE67A91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Dalyvavimas Lietuvos mokyklų žaidynių pradinių klasių kvadrato varžybose</w:t>
            </w:r>
          </w:p>
          <w:p w14:paraId="0C24F570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3D9D19F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805F6E7" w14:textId="33FF35F3" w:rsidR="007E5271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Dalyvavimas Klimato savaitėje „K</w:t>
            </w:r>
            <w:r w:rsidRPr="00155138">
              <w:rPr>
                <w:rFonts w:ascii="Verdana" w:hAnsi="Verdana"/>
                <w:lang w:val="lt-LT"/>
              </w:rPr>
              <w:t>limato pėdsakas: ką paliksi tu?</w:t>
            </w:r>
            <w:r>
              <w:rPr>
                <w:rFonts w:ascii="Verdana" w:hAnsi="Verdana"/>
                <w:lang w:val="lt-LT"/>
              </w:rPr>
              <w:t>“</w:t>
            </w:r>
          </w:p>
          <w:p w14:paraId="5EACB5B1" w14:textId="77777777" w:rsidR="00155138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21D57FA" w14:textId="2840F2BB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Dalyvavimas Debatų turnyre</w:t>
            </w:r>
          </w:p>
          <w:p w14:paraId="6E105565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2C4A9DD" w14:textId="77777777" w:rsidR="00D3615D" w:rsidRPr="007510C4" w:rsidRDefault="00D3615D" w:rsidP="00D3615D">
            <w:pPr>
              <w:pStyle w:val="Betarp"/>
              <w:rPr>
                <w:rFonts w:ascii="Verdana" w:hAnsi="Verdana"/>
                <w:lang w:val="lt-LT"/>
              </w:rPr>
            </w:pPr>
          </w:p>
          <w:p w14:paraId="6D671879" w14:textId="77777777" w:rsidR="00D3615D" w:rsidRPr="007510C4" w:rsidRDefault="00D3615D" w:rsidP="00D3615D">
            <w:pPr>
              <w:pStyle w:val="Betarp"/>
              <w:rPr>
                <w:rFonts w:ascii="Verdana" w:hAnsi="Verdana"/>
                <w:lang w:val="lt-LT"/>
              </w:rPr>
            </w:pPr>
          </w:p>
          <w:p w14:paraId="1B72B4F8" w14:textId="18D27A8C" w:rsidR="003A34FD" w:rsidRDefault="003A34FD" w:rsidP="00D3615D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Dalyvavimas protmūšyje „Stebuklingas Lietuvos gamtos pasaulis. Vabzdžiai“</w:t>
            </w:r>
          </w:p>
          <w:p w14:paraId="6A54EE79" w14:textId="77777777" w:rsidR="003A34FD" w:rsidRDefault="003A34FD" w:rsidP="00D3615D">
            <w:pPr>
              <w:pStyle w:val="Betarp"/>
              <w:rPr>
                <w:rFonts w:ascii="Verdana" w:hAnsi="Verdana"/>
                <w:lang w:val="lt-LT"/>
              </w:rPr>
            </w:pPr>
          </w:p>
          <w:p w14:paraId="46A7E6C7" w14:textId="1A953D14" w:rsidR="00D3615D" w:rsidRPr="007510C4" w:rsidRDefault="00D3615D" w:rsidP="00D3615D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Jaunųjų kūrėjų renginys </w:t>
            </w:r>
            <w:r w:rsidR="0054355E" w:rsidRPr="007510C4">
              <w:rPr>
                <w:rFonts w:ascii="Verdana" w:hAnsi="Verdana"/>
                <w:lang w:val="lt-LT"/>
              </w:rPr>
              <w:t>„</w:t>
            </w:r>
            <w:r w:rsidRPr="007510C4">
              <w:rPr>
                <w:rFonts w:ascii="Verdana" w:hAnsi="Verdana"/>
                <w:lang w:val="lt-LT"/>
              </w:rPr>
              <w:t>Auksinis rudenėlis“</w:t>
            </w:r>
          </w:p>
          <w:p w14:paraId="1F4F0770" w14:textId="09B316E0" w:rsidR="001F6476" w:rsidRPr="007510C4" w:rsidRDefault="001F6476" w:rsidP="00D3615D">
            <w:pPr>
              <w:pStyle w:val="Betarp"/>
              <w:rPr>
                <w:rFonts w:ascii="Verdana" w:hAnsi="Verdana"/>
                <w:lang w:val="lt-LT"/>
              </w:rPr>
            </w:pPr>
          </w:p>
          <w:p w14:paraId="5CDBFF99" w14:textId="77777777" w:rsidR="001F6476" w:rsidRPr="007510C4" w:rsidRDefault="001F6476" w:rsidP="001F6476">
            <w:pPr>
              <w:pStyle w:val="Betarp"/>
              <w:rPr>
                <w:rFonts w:ascii="Verdana" w:hAnsi="Verdana" w:cs="Open Sans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 w:cs="Open Sans"/>
                <w:spacing w:val="4"/>
                <w:shd w:val="clear" w:color="auto" w:fill="FFFFFF"/>
                <w:lang w:val="lt-LT"/>
              </w:rPr>
              <w:t xml:space="preserve">Helovino šventė </w:t>
            </w:r>
            <w:r w:rsidR="00417597" w:rsidRPr="007510C4">
              <w:rPr>
                <w:rFonts w:ascii="Verdana" w:hAnsi="Verdana" w:cs="Open Sans"/>
                <w:spacing w:val="4"/>
                <w:shd w:val="clear" w:color="auto" w:fill="FFFFFF"/>
                <w:lang w:val="lt-LT"/>
              </w:rPr>
              <w:t>progimnazijoje</w:t>
            </w:r>
            <w:r w:rsidRPr="007510C4">
              <w:rPr>
                <w:rFonts w:ascii="Verdana" w:hAnsi="Verdana" w:cs="Open Sans"/>
                <w:spacing w:val="4"/>
                <w:shd w:val="clear" w:color="auto" w:fill="FFFFFF"/>
                <w:lang w:val="lt-LT"/>
              </w:rPr>
              <w:t xml:space="preserve"> - diena be uniformų</w:t>
            </w:r>
          </w:p>
          <w:p w14:paraId="11D0930B" w14:textId="77777777" w:rsidR="00D22AC1" w:rsidRPr="007510C4" w:rsidRDefault="00D22AC1" w:rsidP="001F6476">
            <w:pPr>
              <w:pStyle w:val="Betarp"/>
              <w:rPr>
                <w:rFonts w:ascii="Verdana" w:hAnsi="Verdana"/>
                <w:bCs/>
                <w:lang w:val="lt-LT"/>
              </w:rPr>
            </w:pPr>
            <w:r w:rsidRPr="007510C4">
              <w:rPr>
                <w:rFonts w:ascii="Verdana" w:hAnsi="Verdana"/>
                <w:bCs/>
                <w:lang w:val="lt-LT"/>
              </w:rPr>
              <w:lastRenderedPageBreak/>
              <w:t>Dalyvavimas Nacionalinėje aplinkosaugos olimpiadoje</w:t>
            </w:r>
          </w:p>
          <w:p w14:paraId="4E52842D" w14:textId="77777777" w:rsidR="00D22AC1" w:rsidRDefault="00D22AC1" w:rsidP="00D22AC1">
            <w:pPr>
              <w:pStyle w:val="Betarp"/>
              <w:rPr>
                <w:rFonts w:ascii="Verdana" w:hAnsi="Verdana"/>
                <w:bCs/>
                <w:lang w:val="lt-LT"/>
              </w:rPr>
            </w:pPr>
            <w:r w:rsidRPr="007510C4">
              <w:rPr>
                <w:rFonts w:ascii="Verdana" w:hAnsi="Verdana"/>
                <w:bCs/>
                <w:lang w:val="lt-LT"/>
              </w:rPr>
              <w:t>Dalyvavimas Tarptautiniame Sūduvos regiono geografijos konkurse</w:t>
            </w:r>
          </w:p>
          <w:p w14:paraId="045116F4" w14:textId="369AADCA" w:rsidR="007E5271" w:rsidRPr="007510C4" w:rsidRDefault="007E5271" w:rsidP="00D22AC1">
            <w:pPr>
              <w:pStyle w:val="Betarp"/>
              <w:rPr>
                <w:rFonts w:ascii="Verdana" w:hAnsi="Verdana"/>
                <w:bCs/>
                <w:lang w:val="lt-LT"/>
              </w:rPr>
            </w:pPr>
            <w:r>
              <w:rPr>
                <w:rFonts w:ascii="Verdana" w:hAnsi="Verdana"/>
              </w:rPr>
              <w:t>Akcija „Padėkime beglobiams gyvūnams</w:t>
            </w:r>
            <w:r>
              <w:rPr>
                <w:rFonts w:ascii="Verdana" w:hAnsi="Verdana"/>
              </w:rPr>
              <w:t>”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3500" w14:textId="12F1A9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lastRenderedPageBreak/>
              <w:t xml:space="preserve">3 d. </w:t>
            </w:r>
          </w:p>
          <w:p w14:paraId="227E2294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F304FD6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5EA35C1" w14:textId="5744384A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5 d. </w:t>
            </w:r>
          </w:p>
          <w:p w14:paraId="751CFFE8" w14:textId="02D2AB9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11.40 val. </w:t>
            </w:r>
          </w:p>
          <w:p w14:paraId="74925C77" w14:textId="19AD1BE2" w:rsidR="001F6476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r</w:t>
            </w:r>
            <w:r w:rsidR="001F6476" w:rsidRPr="007510C4">
              <w:rPr>
                <w:rFonts w:ascii="Verdana" w:hAnsi="Verdana"/>
                <w:lang w:val="lt-LT"/>
              </w:rPr>
              <w:t>enginių salėje</w:t>
            </w:r>
          </w:p>
          <w:p w14:paraId="651EA96A" w14:textId="4531A702" w:rsidR="00BA500A" w:rsidRDefault="00BA500A" w:rsidP="006D54D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 d. 15.00 val.</w:t>
            </w:r>
          </w:p>
          <w:p w14:paraId="775BBEC7" w14:textId="53C1FF1C" w:rsidR="00BA500A" w:rsidRDefault="00BA500A" w:rsidP="006D54D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Dramos teatre</w:t>
            </w:r>
          </w:p>
          <w:p w14:paraId="7FC84BA5" w14:textId="67663D74" w:rsidR="006D54D5" w:rsidRPr="007510C4" w:rsidRDefault="006D54D5" w:rsidP="006D54D5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9 d. </w:t>
            </w:r>
          </w:p>
          <w:p w14:paraId="420AEFB4" w14:textId="41CC55FF" w:rsidR="006D54D5" w:rsidRPr="007510C4" w:rsidRDefault="006D54D5" w:rsidP="003317FB">
            <w:pPr>
              <w:ind w:right="-99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10.55–11.40 val. </w:t>
            </w:r>
          </w:p>
          <w:p w14:paraId="4398255D" w14:textId="33400CF8" w:rsidR="006D54D5" w:rsidRPr="007510C4" w:rsidRDefault="006D54D5" w:rsidP="006D54D5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12.10-12.55 val. </w:t>
            </w:r>
          </w:p>
          <w:p w14:paraId="009C55BB" w14:textId="6B9770F0" w:rsidR="006D54D5" w:rsidRPr="007510C4" w:rsidRDefault="006D54D5" w:rsidP="006D54D5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13.05-13.50 val. </w:t>
            </w:r>
          </w:p>
          <w:p w14:paraId="76DAEC8D" w14:textId="1BECCC8A" w:rsidR="003317FB" w:rsidRPr="007510C4" w:rsidRDefault="003317FB" w:rsidP="006D54D5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p</w:t>
            </w:r>
            <w:r w:rsidR="006D54D5" w:rsidRPr="007510C4">
              <w:rPr>
                <w:rFonts w:ascii="Verdana" w:hAnsi="Verdana"/>
                <w:lang w:val="lt-LT"/>
              </w:rPr>
              <w:t>rogimnazijos</w:t>
            </w:r>
          </w:p>
          <w:p w14:paraId="02ECBDF1" w14:textId="170D5DFA" w:rsidR="00DF2E4D" w:rsidRPr="007510C4" w:rsidRDefault="006D54D5" w:rsidP="006D54D5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stadione</w:t>
            </w:r>
          </w:p>
          <w:p w14:paraId="2DF244BB" w14:textId="024C8E84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9-31 d.</w:t>
            </w:r>
          </w:p>
          <w:p w14:paraId="42438B61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5013F7FD" w14:textId="77777777" w:rsidR="001F6476" w:rsidRPr="007510C4" w:rsidRDefault="001F6476" w:rsidP="001F6476">
            <w:pPr>
              <w:pStyle w:val="Betarp"/>
              <w:rPr>
                <w:rFonts w:ascii="Verdana" w:hAnsi="Verdana"/>
                <w:color w:val="FF0000"/>
                <w:lang w:val="lt-LT"/>
              </w:rPr>
            </w:pPr>
          </w:p>
          <w:p w14:paraId="23EBB8CC" w14:textId="1EED4044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14 d.</w:t>
            </w:r>
          </w:p>
          <w:p w14:paraId="6491DA0F" w14:textId="77777777" w:rsidR="004B2F5D" w:rsidRPr="007510C4" w:rsidRDefault="00534B92" w:rsidP="00534B92">
            <w:pPr>
              <w:pStyle w:val="Betarp"/>
              <w:ind w:right="-105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13.00 val. </w:t>
            </w:r>
          </w:p>
          <w:p w14:paraId="09F75C8C" w14:textId="57AEB63B" w:rsidR="00534B92" w:rsidRDefault="00534B92" w:rsidP="00534B92">
            <w:pPr>
              <w:pStyle w:val="Betarp"/>
              <w:ind w:right="-105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J.</w:t>
            </w:r>
            <w:r w:rsidR="004B2F5D" w:rsidRPr="007510C4">
              <w:rPr>
                <w:rFonts w:ascii="Verdana" w:hAnsi="Verdana"/>
                <w:lang w:val="lt-LT"/>
              </w:rPr>
              <w:t xml:space="preserve"> </w:t>
            </w:r>
            <w:r w:rsidRPr="007510C4">
              <w:rPr>
                <w:rFonts w:ascii="Verdana" w:hAnsi="Verdana"/>
                <w:lang w:val="lt-LT"/>
              </w:rPr>
              <w:t>Totoraičio progimnazijoje</w:t>
            </w:r>
          </w:p>
          <w:p w14:paraId="099E3C36" w14:textId="3184FE76" w:rsidR="007E5271" w:rsidRPr="007510C4" w:rsidRDefault="007E5271" w:rsidP="00534B92">
            <w:pPr>
              <w:pStyle w:val="Betarp"/>
              <w:ind w:right="-105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19-26 d.</w:t>
            </w:r>
          </w:p>
          <w:p w14:paraId="6313B2E4" w14:textId="77777777" w:rsidR="00155138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ACC6134" w14:textId="77777777" w:rsidR="00627E14" w:rsidRDefault="00627E14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9E064D8" w14:textId="4EF3673D" w:rsidR="001F6476" w:rsidRPr="007510C4" w:rsidRDefault="001F6476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21 d. 12.00 val. </w:t>
            </w: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Marijampolės atviro jaunimo centre</w:t>
            </w:r>
          </w:p>
          <w:p w14:paraId="5235C3B8" w14:textId="1D2693C1" w:rsidR="003A34FD" w:rsidRDefault="003A34FD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22 d. 13.00 val. „Ryto“ progimnazijoje</w:t>
            </w:r>
          </w:p>
          <w:p w14:paraId="7D2C8916" w14:textId="73A24900" w:rsidR="004B2F5D" w:rsidRPr="007510C4" w:rsidRDefault="00D3615D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28 d.</w:t>
            </w:r>
          </w:p>
          <w:p w14:paraId="3BFCD5FB" w14:textId="77777777" w:rsidR="004B2F5D" w:rsidRPr="007510C4" w:rsidRDefault="004B2F5D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50FB4AB6" w14:textId="77777777" w:rsidR="001F6476" w:rsidRPr="007510C4" w:rsidRDefault="001F6476" w:rsidP="001F6476">
            <w:pPr>
              <w:pStyle w:val="Betarp"/>
              <w:rPr>
                <w:rFonts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30 d.</w:t>
            </w:r>
            <w:r w:rsidRPr="007510C4">
              <w:rPr>
                <w:rFonts w:cs="Open Sans"/>
                <w:color w:val="333333"/>
                <w:spacing w:val="4"/>
                <w:shd w:val="clear" w:color="auto" w:fill="FFFFFF"/>
                <w:lang w:val="lt-LT"/>
              </w:rPr>
              <w:t xml:space="preserve"> </w:t>
            </w:r>
          </w:p>
          <w:p w14:paraId="3D3CD1F6" w14:textId="77777777" w:rsidR="00D22AC1" w:rsidRPr="007510C4" w:rsidRDefault="00D22AC1" w:rsidP="001F6476">
            <w:pPr>
              <w:pStyle w:val="Betarp"/>
              <w:rPr>
                <w:rFonts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4D80834B" w14:textId="77777777" w:rsidR="00070F31" w:rsidRDefault="00070F31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72D94991" w14:textId="7E779AF4" w:rsidR="00D22AC1" w:rsidRPr="007510C4" w:rsidRDefault="00D22AC1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lastRenderedPageBreak/>
              <w:t>Per. mėn.</w:t>
            </w:r>
          </w:p>
          <w:p w14:paraId="2AAE4618" w14:textId="77777777" w:rsidR="00D22AC1" w:rsidRPr="007510C4" w:rsidRDefault="00D22AC1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0530ECA0" w14:textId="77777777" w:rsidR="00D22AC1" w:rsidRDefault="00D22AC1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  <w:r w:rsidRPr="007510C4"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Per. mėn.</w:t>
            </w:r>
          </w:p>
          <w:p w14:paraId="2C2968E2" w14:textId="77777777" w:rsidR="007E5271" w:rsidRDefault="007E5271" w:rsidP="001F6476">
            <w:pPr>
              <w:pStyle w:val="Betarp"/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</w:pPr>
          </w:p>
          <w:p w14:paraId="34AE3C7B" w14:textId="13646DA1" w:rsidR="007E5271" w:rsidRPr="007510C4" w:rsidRDefault="007E5271" w:rsidP="001F6476">
            <w:pPr>
              <w:pStyle w:val="Betarp"/>
              <w:rPr>
                <w:rFonts w:ascii="Verdana" w:hAnsi="Verdana"/>
                <w:color w:val="FF0000"/>
                <w:lang w:val="lt-LT"/>
              </w:rPr>
            </w:pPr>
            <w:r>
              <w:rPr>
                <w:rFonts w:ascii="Verdana" w:hAnsi="Verdana" w:cs="Open Sans"/>
                <w:color w:val="333333"/>
                <w:spacing w:val="4"/>
                <w:shd w:val="clear" w:color="auto" w:fill="FFFFFF"/>
                <w:lang w:val="lt-LT"/>
              </w:rPr>
              <w:t>Per mėn.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E889" w14:textId="77777777" w:rsidR="00D94675" w:rsidRDefault="00D94675" w:rsidP="00D9467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Kūrybinių dirbtuvių „Meno sodas“ būrelio nariai</w:t>
            </w:r>
          </w:p>
          <w:p w14:paraId="1B52FAE6" w14:textId="470C568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Mokytojai</w:t>
            </w:r>
          </w:p>
          <w:p w14:paraId="59701694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C1F217B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1542CE0" w14:textId="14D3D9AD" w:rsidR="001F6476" w:rsidRPr="007510C4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Mokytojai, pagalbos mokiniui specialistai</w:t>
            </w:r>
          </w:p>
          <w:p w14:paraId="4343AF5A" w14:textId="77777777" w:rsidR="00BA500A" w:rsidRDefault="00BA500A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47FCA62" w14:textId="42FD4D56" w:rsidR="00DF2E4D" w:rsidRPr="007510C4" w:rsidRDefault="006D54D5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1-3 kl. mokiniai</w:t>
            </w:r>
          </w:p>
          <w:p w14:paraId="1639986E" w14:textId="0663CA75" w:rsidR="006D54D5" w:rsidRPr="007510C4" w:rsidRDefault="006D54D5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4-5 kl. mokiniai</w:t>
            </w:r>
          </w:p>
          <w:p w14:paraId="07D9AAFC" w14:textId="712A022D" w:rsidR="006D54D5" w:rsidRPr="007510C4" w:rsidRDefault="006D54D5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6-8 kl. mokiniai</w:t>
            </w:r>
          </w:p>
          <w:p w14:paraId="2E1BF9D8" w14:textId="77777777" w:rsidR="006D54D5" w:rsidRPr="007510C4" w:rsidRDefault="006D54D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5E12FCC4" w14:textId="77777777" w:rsidR="003317FB" w:rsidRPr="007510C4" w:rsidRDefault="003317FB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54A41E6" w14:textId="666F7CC8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Progimnazijos bendruomenės nariai</w:t>
            </w:r>
          </w:p>
          <w:p w14:paraId="4C8A609C" w14:textId="69EF7940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Pradinių klasių mokinių komanda</w:t>
            </w:r>
          </w:p>
          <w:p w14:paraId="3B988C2C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2FEDF7F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0BE5DB08" w14:textId="4520C7C0" w:rsidR="007E5271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1-8 kl. mokiniai</w:t>
            </w:r>
          </w:p>
          <w:p w14:paraId="1E034AA0" w14:textId="77777777" w:rsidR="00155138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52F5A2AD" w14:textId="77777777" w:rsidR="00155138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28CFF0F3" w14:textId="2A9FE3DF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Mokinių taryba</w:t>
            </w:r>
          </w:p>
          <w:p w14:paraId="68D93338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55C1B021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1EB9D2B" w14:textId="77777777" w:rsidR="003A34FD" w:rsidRDefault="003A34FD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B076BD3" w14:textId="69D455C7" w:rsidR="001F6476" w:rsidRPr="007510C4" w:rsidRDefault="003A34FD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3-4 kl. mokinių komanda</w:t>
            </w:r>
          </w:p>
          <w:p w14:paraId="44A36449" w14:textId="77777777" w:rsidR="003A34FD" w:rsidRDefault="003A34FD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90F464C" w14:textId="4B4B1EA8" w:rsidR="001F6476" w:rsidRPr="007510C4" w:rsidRDefault="00D3615D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5-8 kl. mokiniai</w:t>
            </w:r>
          </w:p>
          <w:p w14:paraId="6A358512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38C60E8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1-8 kl. mokiniai</w:t>
            </w:r>
          </w:p>
          <w:p w14:paraId="230140F6" w14:textId="77777777" w:rsidR="00D22AC1" w:rsidRPr="007510C4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D261BAE" w14:textId="77777777" w:rsidR="00070F31" w:rsidRDefault="00070F3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AED236E" w14:textId="5639A970" w:rsidR="00D22AC1" w:rsidRPr="007510C4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7-8 kl. mokiniai</w:t>
            </w:r>
          </w:p>
          <w:p w14:paraId="7810913F" w14:textId="77777777" w:rsidR="00D22AC1" w:rsidRPr="007510C4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204E105F" w14:textId="77777777" w:rsidR="00D22AC1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7-8 kl. mokiniai</w:t>
            </w:r>
          </w:p>
          <w:p w14:paraId="634DD60B" w14:textId="77777777" w:rsidR="007E5271" w:rsidRDefault="007E527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12C008F" w14:textId="620989FD" w:rsidR="007E5271" w:rsidRPr="007510C4" w:rsidRDefault="007E5271" w:rsidP="001F6476">
            <w:pPr>
              <w:pStyle w:val="Betarp"/>
              <w:rPr>
                <w:lang w:val="lt-LT"/>
              </w:rPr>
            </w:pPr>
            <w:r>
              <w:rPr>
                <w:rFonts w:ascii="Verdana" w:hAnsi="Verdana"/>
                <w:lang w:val="lt-LT"/>
              </w:rPr>
              <w:t>Progimnazijos bendruomenės nariai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151D" w14:textId="1827051F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lastRenderedPageBreak/>
              <w:t>D. Mandziukienė</w:t>
            </w:r>
          </w:p>
          <w:p w14:paraId="150E7909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39686D2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2F5DB9C" w14:textId="2B73C698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G. Blažė</w:t>
            </w:r>
          </w:p>
          <w:p w14:paraId="1DED4901" w14:textId="73ADE7B9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Mokinių taryba</w:t>
            </w:r>
          </w:p>
          <w:p w14:paraId="11B5C173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ED551EF" w14:textId="4ECCA2CC" w:rsidR="001F6476" w:rsidRPr="007510C4" w:rsidRDefault="00BA500A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A. Kulbokienė</w:t>
            </w:r>
          </w:p>
          <w:p w14:paraId="4EF079DA" w14:textId="77777777" w:rsidR="00BA500A" w:rsidRDefault="00BA500A" w:rsidP="006D54D5">
            <w:pPr>
              <w:ind w:right="-157"/>
              <w:jc w:val="both"/>
              <w:rPr>
                <w:rFonts w:ascii="Verdana" w:hAnsi="Verdana"/>
              </w:rPr>
            </w:pPr>
          </w:p>
          <w:p w14:paraId="1C11362E" w14:textId="42EF6978" w:rsidR="006D54D5" w:rsidRPr="007510C4" w:rsidRDefault="006D54D5" w:rsidP="006D54D5">
            <w:pPr>
              <w:ind w:right="-157"/>
              <w:jc w:val="both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E. Vaickelionienė</w:t>
            </w:r>
          </w:p>
          <w:p w14:paraId="5B583DFA" w14:textId="77777777" w:rsidR="006D54D5" w:rsidRPr="007510C4" w:rsidRDefault="006D54D5" w:rsidP="006D54D5">
            <w:pPr>
              <w:jc w:val="both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Strumilaitė</w:t>
            </w:r>
          </w:p>
          <w:p w14:paraId="634E93A8" w14:textId="77777777" w:rsidR="006D54D5" w:rsidRPr="007510C4" w:rsidRDefault="006D54D5" w:rsidP="006D54D5">
            <w:pPr>
              <w:jc w:val="both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S. Daugėlienė</w:t>
            </w:r>
          </w:p>
          <w:p w14:paraId="261EABF5" w14:textId="58838D30" w:rsidR="00DF2E4D" w:rsidRPr="007510C4" w:rsidRDefault="006D54D5" w:rsidP="006D54D5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L. Stegvilienė</w:t>
            </w:r>
          </w:p>
          <w:p w14:paraId="79500348" w14:textId="77777777" w:rsidR="00DF2E4D" w:rsidRPr="007510C4" w:rsidRDefault="00DF2E4D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07163E6B" w14:textId="77777777" w:rsidR="00D94675" w:rsidRDefault="00D94675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BB7A8B0" w14:textId="0511632C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G. Blažė</w:t>
            </w:r>
          </w:p>
          <w:p w14:paraId="76A21411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93E4305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5EA6822" w14:textId="552D4F5A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V. Kalinauskienė</w:t>
            </w:r>
          </w:p>
          <w:p w14:paraId="245ED23C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CE002DE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E64D2DF" w14:textId="77777777" w:rsidR="00534B92" w:rsidRPr="007510C4" w:rsidRDefault="00534B92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6D96AC3B" w14:textId="1238DDC1" w:rsidR="007E5271" w:rsidRDefault="00155138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Pradinių klasių, įvairių dalykų mokytojai</w:t>
            </w:r>
          </w:p>
          <w:p w14:paraId="01EFF0EA" w14:textId="7F52966A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G. Blažė</w:t>
            </w:r>
          </w:p>
          <w:p w14:paraId="7AE2358F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8BC92E7" w14:textId="77777777" w:rsidR="001F6476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432FB2B" w14:textId="77777777" w:rsidR="003A34FD" w:rsidRDefault="003A34FD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A3980F0" w14:textId="16F9475A" w:rsidR="003A34FD" w:rsidRDefault="003A34FD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R. Astašauskienė</w:t>
            </w:r>
          </w:p>
          <w:p w14:paraId="4EB74343" w14:textId="36C2CA36" w:rsidR="003A34FD" w:rsidRPr="007510C4" w:rsidRDefault="003A34FD" w:rsidP="001F6476">
            <w:pPr>
              <w:pStyle w:val="Betarp"/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V. Šapalienė</w:t>
            </w:r>
          </w:p>
          <w:p w14:paraId="51822962" w14:textId="05E27949" w:rsidR="001F6476" w:rsidRPr="007510C4" w:rsidRDefault="00D3615D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L. Maurušaitienė</w:t>
            </w:r>
          </w:p>
          <w:p w14:paraId="155AE1D5" w14:textId="026BC914" w:rsidR="00D3615D" w:rsidRPr="007510C4" w:rsidRDefault="00D3615D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Ž. Kliokienė</w:t>
            </w:r>
          </w:p>
          <w:p w14:paraId="2CCDF6D8" w14:textId="77777777" w:rsidR="001F6476" w:rsidRPr="007510C4" w:rsidRDefault="001F6476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G. Blažė</w:t>
            </w:r>
          </w:p>
          <w:p w14:paraId="72789C6D" w14:textId="77777777" w:rsidR="00D22AC1" w:rsidRPr="007510C4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CF56588" w14:textId="77777777" w:rsidR="00070F31" w:rsidRDefault="00070F3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4EE37A9" w14:textId="3A00D4ED" w:rsidR="00D22AC1" w:rsidRPr="007510C4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D. Kulbokienė</w:t>
            </w:r>
          </w:p>
          <w:p w14:paraId="18D07CC6" w14:textId="77777777" w:rsidR="00D22AC1" w:rsidRPr="007510C4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7DDB74A" w14:textId="77777777" w:rsidR="00D22AC1" w:rsidRDefault="00D22AC1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D. Kulbokienė</w:t>
            </w:r>
          </w:p>
          <w:p w14:paraId="5C2AEA95" w14:textId="77777777" w:rsidR="007E5271" w:rsidRDefault="007E5271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576446C" w14:textId="77777777" w:rsidR="007E5271" w:rsidRDefault="007E5271" w:rsidP="007E527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S. Vasiliauskienė</w:t>
            </w:r>
          </w:p>
          <w:p w14:paraId="150D8EE6" w14:textId="552BCB75" w:rsidR="007E5271" w:rsidRPr="007510C4" w:rsidRDefault="007E5271" w:rsidP="007E5271">
            <w:pPr>
              <w:pStyle w:val="Betarp"/>
              <w:rPr>
                <w:rFonts w:ascii="Verdana" w:hAnsi="Verdana"/>
                <w:lang w:val="lt-LT"/>
              </w:rPr>
            </w:pPr>
            <w:r w:rsidRPr="007376BA">
              <w:rPr>
                <w:rFonts w:ascii="Verdana" w:hAnsi="Verdana"/>
                <w:lang w:val="lt-LT"/>
              </w:rPr>
              <w:t>L. Makauskienė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D3FD" w14:textId="5A498C35" w:rsidR="001F6476" w:rsidRPr="007510C4" w:rsidRDefault="001F6476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</w:p>
        </w:tc>
      </w:tr>
      <w:tr w:rsidR="001237A0" w:rsidRPr="007510C4" w14:paraId="56C7B07B" w14:textId="77777777" w:rsidTr="007510C4">
        <w:trPr>
          <w:trHeight w:val="424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1C90" w14:textId="4C4764AD" w:rsidR="001237A0" w:rsidRPr="007510C4" w:rsidRDefault="001237A0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  <w:r w:rsidRPr="007510C4">
              <w:rPr>
                <w:rFonts w:ascii="Verdana" w:hAnsi="Verdana"/>
                <w:b/>
                <w:bCs/>
              </w:rPr>
              <w:t xml:space="preserve">            Bibliotekos ir informacinio centro veikla</w:t>
            </w:r>
          </w:p>
        </w:tc>
      </w:tr>
      <w:tr w:rsidR="001237A0" w:rsidRPr="007510C4" w14:paraId="098014B6" w14:textId="77777777" w:rsidTr="007510C4">
        <w:trPr>
          <w:trHeight w:val="2111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2F66" w14:textId="77777777" w:rsidR="001237A0" w:rsidRPr="007510C4" w:rsidRDefault="001237A0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30044E23" w14:textId="77777777" w:rsidR="006A1568" w:rsidRPr="007510C4" w:rsidRDefault="006A1568" w:rsidP="001F6476">
            <w:pPr>
              <w:rPr>
                <w:rFonts w:ascii="Verdana" w:hAnsi="Verdana"/>
              </w:rPr>
            </w:pPr>
          </w:p>
          <w:p w14:paraId="32E5D324" w14:textId="77777777" w:rsidR="006A1568" w:rsidRPr="007510C4" w:rsidRDefault="006A1568" w:rsidP="001F6476">
            <w:pPr>
              <w:rPr>
                <w:rFonts w:ascii="Verdana" w:hAnsi="Verdana"/>
              </w:rPr>
            </w:pPr>
          </w:p>
          <w:p w14:paraId="31B4EE4B" w14:textId="77777777" w:rsidR="006A1568" w:rsidRPr="007510C4" w:rsidRDefault="006A1568" w:rsidP="001F6476">
            <w:pPr>
              <w:rPr>
                <w:rFonts w:ascii="Verdana" w:hAnsi="Verdana"/>
              </w:rPr>
            </w:pPr>
          </w:p>
          <w:p w14:paraId="2F78BF46" w14:textId="77777777" w:rsidR="006A1568" w:rsidRPr="007510C4" w:rsidRDefault="006A1568" w:rsidP="001F6476">
            <w:pPr>
              <w:rPr>
                <w:rFonts w:ascii="Verdana" w:hAnsi="Verdana"/>
              </w:rPr>
            </w:pPr>
          </w:p>
          <w:p w14:paraId="53AECD5C" w14:textId="77777777" w:rsidR="006A1568" w:rsidRPr="007510C4" w:rsidRDefault="006A1568" w:rsidP="001F6476">
            <w:pPr>
              <w:rPr>
                <w:rFonts w:ascii="Verdana" w:hAnsi="Verdana"/>
              </w:rPr>
            </w:pPr>
          </w:p>
          <w:p w14:paraId="4A3F86D6" w14:textId="1F2EA9C0" w:rsidR="006A1568" w:rsidRPr="007510C4" w:rsidRDefault="006A1568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5D1A" w14:textId="233C1538" w:rsidR="001237A0" w:rsidRPr="007510C4" w:rsidRDefault="001237A0" w:rsidP="006A1568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Eilėraščių skaitymai ir iliustravimas </w:t>
            </w:r>
            <w:r w:rsidR="00070F31">
              <w:rPr>
                <w:rFonts w:ascii="Verdana" w:hAnsi="Verdana"/>
                <w:lang w:val="lt-LT"/>
              </w:rPr>
              <w:t>„</w:t>
            </w:r>
            <w:r w:rsidRPr="007510C4">
              <w:rPr>
                <w:rFonts w:ascii="Verdana" w:hAnsi="Verdana"/>
                <w:lang w:val="lt-LT"/>
              </w:rPr>
              <w:t>O jeigu būčiau... R. Skučaitei - 95"   </w:t>
            </w:r>
          </w:p>
          <w:p w14:paraId="0E3AACC7" w14:textId="77777777" w:rsidR="001237A0" w:rsidRPr="007510C4" w:rsidRDefault="001237A0" w:rsidP="006A1568">
            <w:pPr>
              <w:pStyle w:val="Betarp"/>
              <w:rPr>
                <w:rFonts w:ascii="Verdana" w:hAnsi="Verdana"/>
                <w:lang w:val="lt-LT"/>
              </w:rPr>
            </w:pPr>
          </w:p>
          <w:p w14:paraId="59F6EDBF" w14:textId="77777777" w:rsidR="006A1568" w:rsidRPr="007510C4" w:rsidRDefault="006A1568" w:rsidP="006A1568">
            <w:pPr>
              <w:pStyle w:val="Betarp"/>
              <w:rPr>
                <w:rFonts w:ascii="Verdana" w:hAnsi="Verdana"/>
                <w:lang w:val="lt-LT"/>
              </w:rPr>
            </w:pPr>
          </w:p>
          <w:p w14:paraId="66906EBD" w14:textId="77777777" w:rsidR="006A1568" w:rsidRPr="007510C4" w:rsidRDefault="006A1568" w:rsidP="006A1568">
            <w:pPr>
              <w:pStyle w:val="Betarp"/>
              <w:rPr>
                <w:rFonts w:ascii="Verdana" w:hAnsi="Verdana"/>
                <w:lang w:val="lt-LT"/>
              </w:rPr>
            </w:pPr>
          </w:p>
          <w:p w14:paraId="50A0D584" w14:textId="77777777" w:rsidR="006A1568" w:rsidRPr="007510C4" w:rsidRDefault="006A1568" w:rsidP="006A1568">
            <w:pPr>
              <w:pStyle w:val="Betarp"/>
              <w:rPr>
                <w:rFonts w:ascii="Verdana" w:hAnsi="Verdana"/>
                <w:lang w:val="lt-LT"/>
              </w:rPr>
            </w:pPr>
          </w:p>
          <w:p w14:paraId="7C030B5B" w14:textId="46844EF2" w:rsidR="001237A0" w:rsidRPr="007510C4" w:rsidRDefault="001237A0" w:rsidP="006A1568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Integruotas bibliotekos, anglų kalbos ir STEAM projektas </w:t>
            </w:r>
            <w:r w:rsidR="007376BA">
              <w:rPr>
                <w:rFonts w:ascii="Verdana" w:hAnsi="Verdana"/>
                <w:lang w:val="lt-LT"/>
              </w:rPr>
              <w:t>„</w:t>
            </w:r>
            <w:r w:rsidRPr="007510C4">
              <w:rPr>
                <w:rFonts w:ascii="Verdana" w:hAnsi="Verdana"/>
                <w:lang w:val="lt-LT"/>
              </w:rPr>
              <w:t xml:space="preserve">Riba tarp žmogaus ir žvėries. V. Goldingui - 115"  </w:t>
            </w:r>
          </w:p>
          <w:p w14:paraId="0224A13A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28BE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20 d.13.05 val. 105 kab., </w:t>
            </w:r>
          </w:p>
          <w:p w14:paraId="5DD87C0C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23 d. 12.10 val. 102 kab.,  </w:t>
            </w:r>
          </w:p>
          <w:p w14:paraId="30047300" w14:textId="77777777" w:rsidR="001237A0" w:rsidRPr="007510C4" w:rsidRDefault="001237A0" w:rsidP="001F6476">
            <w:pPr>
              <w:pStyle w:val="Betarp"/>
              <w:rPr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27 d. 13.05 val. 302 kab.</w:t>
            </w:r>
            <w:r w:rsidRPr="007510C4">
              <w:rPr>
                <w:lang w:val="lt-LT"/>
              </w:rPr>
              <w:t> </w:t>
            </w:r>
          </w:p>
          <w:p w14:paraId="5249ED9C" w14:textId="3D098BCD" w:rsidR="006A1568" w:rsidRPr="007510C4" w:rsidRDefault="006A1568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28 d. 11.00 val. Marijampolės Atviros prieigos centre   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8923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2c kl. mokiniai</w:t>
            </w:r>
          </w:p>
          <w:p w14:paraId="1D6CC7B5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1B2D45AE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2d kl. mokiniai</w:t>
            </w:r>
          </w:p>
          <w:p w14:paraId="790BB65D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2CA66BD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2b kl. mokiniai</w:t>
            </w:r>
          </w:p>
          <w:p w14:paraId="0C8A810C" w14:textId="77777777" w:rsidR="006A1568" w:rsidRPr="007510C4" w:rsidRDefault="006A1568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92D54B5" w14:textId="7357090B" w:rsidR="006A1568" w:rsidRPr="007510C4" w:rsidRDefault="006A1568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8a kl. mokiniai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FB4E" w14:textId="1BDCC3F0" w:rsidR="001237A0" w:rsidRPr="007510C4" w:rsidRDefault="001237A0" w:rsidP="001237A0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L. Žmuidaitė </w:t>
            </w:r>
          </w:p>
          <w:p w14:paraId="08D93BF6" w14:textId="77777777" w:rsidR="001237A0" w:rsidRPr="007510C4" w:rsidRDefault="001237A0" w:rsidP="001237A0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P. Matulevičienė</w:t>
            </w:r>
          </w:p>
          <w:p w14:paraId="3EE4A5A4" w14:textId="77777777" w:rsidR="001237A0" w:rsidRPr="007510C4" w:rsidRDefault="001237A0" w:rsidP="001237A0">
            <w:pPr>
              <w:ind w:right="-15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J. Kazlauskienė </w:t>
            </w:r>
          </w:p>
          <w:p w14:paraId="607613FD" w14:textId="5A064DD4" w:rsidR="001237A0" w:rsidRPr="007510C4" w:rsidRDefault="001237A0" w:rsidP="001237A0">
            <w:pPr>
              <w:ind w:right="-158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J. Marušauskienė</w:t>
            </w:r>
          </w:p>
          <w:p w14:paraId="070832BF" w14:textId="77777777" w:rsidR="001237A0" w:rsidRPr="007510C4" w:rsidRDefault="001237A0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7B73DEEE" w14:textId="77777777" w:rsidR="006A1568" w:rsidRPr="007510C4" w:rsidRDefault="006A1568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5EBA3E0" w14:textId="77777777" w:rsidR="006A1568" w:rsidRPr="007510C4" w:rsidRDefault="006A1568" w:rsidP="001F6476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L. Žmuidaitė, </w:t>
            </w:r>
          </w:p>
          <w:p w14:paraId="4CD31F67" w14:textId="2F96C40B" w:rsidR="006A1568" w:rsidRPr="007510C4" w:rsidRDefault="006A1568" w:rsidP="006A1568">
            <w:pPr>
              <w:pStyle w:val="Betarp"/>
              <w:ind w:right="-158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S. Skvarnavičienė</w:t>
            </w:r>
          </w:p>
          <w:p w14:paraId="5B17AF32" w14:textId="77777777" w:rsidR="006A1568" w:rsidRPr="007510C4" w:rsidRDefault="006A1568" w:rsidP="001F6476">
            <w:pPr>
              <w:pStyle w:val="Betarp"/>
              <w:rPr>
                <w:rFonts w:ascii="Verdana" w:hAnsi="Verdana"/>
                <w:lang w:val="lt-LT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EC5A" w14:textId="77777777" w:rsidR="001237A0" w:rsidRPr="007510C4" w:rsidRDefault="001237A0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</w:p>
        </w:tc>
      </w:tr>
      <w:tr w:rsidR="00417597" w:rsidRPr="007510C4" w14:paraId="654DA2B1" w14:textId="77777777" w:rsidTr="007510C4">
        <w:trPr>
          <w:trHeight w:val="268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58D4" w14:textId="5A52EA7C" w:rsidR="00417597" w:rsidRPr="007510C4" w:rsidRDefault="00417597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  <w:r w:rsidRPr="007510C4">
              <w:rPr>
                <w:rFonts w:ascii="Verdana" w:hAnsi="Verdana"/>
                <w:b/>
                <w:bCs/>
              </w:rPr>
              <w:t xml:space="preserve">                    Ugdymas karjerai</w:t>
            </w:r>
          </w:p>
        </w:tc>
      </w:tr>
      <w:tr w:rsidR="00417597" w:rsidRPr="007510C4" w14:paraId="617C3A4E" w14:textId="77777777" w:rsidTr="00155138">
        <w:trPr>
          <w:trHeight w:val="282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9375" w14:textId="4CDC6E64" w:rsidR="00417597" w:rsidRPr="007510C4" w:rsidRDefault="00417597" w:rsidP="001F6476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424" w14:textId="77777777" w:rsidR="00417597" w:rsidRPr="007510C4" w:rsidRDefault="00417597" w:rsidP="00417597">
            <w:pPr>
              <w:rPr>
                <w:rFonts w:ascii="Verdana" w:hAnsi="Verdana"/>
                <w:bCs/>
              </w:rPr>
            </w:pPr>
            <w:r w:rsidRPr="007510C4">
              <w:rPr>
                <w:rFonts w:ascii="Verdana" w:hAnsi="Verdana"/>
                <w:bCs/>
              </w:rPr>
              <w:t>Susitikimas su MTEC atstovais. Kirpėjo profesijos pristatymas. Paskaita mokiniams „Tavo plaukai – Tavo reikalas”</w:t>
            </w:r>
          </w:p>
          <w:p w14:paraId="5244ED02" w14:textId="59402C77" w:rsidR="00417597" w:rsidRPr="007510C4" w:rsidRDefault="00417597" w:rsidP="00417597">
            <w:pPr>
              <w:rPr>
                <w:rFonts w:ascii="Verdana" w:hAnsi="Verdana"/>
                <w:bCs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35E0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7 d.</w:t>
            </w:r>
          </w:p>
          <w:p w14:paraId="3DD28481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12.10 val.</w:t>
            </w:r>
          </w:p>
          <w:p w14:paraId="3DB00F8A" w14:textId="019AAEAC" w:rsidR="00417597" w:rsidRPr="007510C4" w:rsidRDefault="00417597" w:rsidP="00417597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101 kab.</w:t>
            </w:r>
          </w:p>
          <w:p w14:paraId="2650EC96" w14:textId="74B6E5CA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13.05 val.</w:t>
            </w:r>
          </w:p>
          <w:p w14:paraId="09910CF7" w14:textId="083E3E81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 xml:space="preserve">infocentre </w:t>
            </w:r>
          </w:p>
          <w:p w14:paraId="0F8B393F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15 d.</w:t>
            </w:r>
          </w:p>
          <w:p w14:paraId="6B1FD025" w14:textId="46B8E672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10.55 val.</w:t>
            </w:r>
          </w:p>
          <w:p w14:paraId="39454928" w14:textId="5C493CE0" w:rsidR="00417597" w:rsidRPr="007510C4" w:rsidRDefault="00417597" w:rsidP="001E39B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216 kab.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6259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6b klasės mokiniai</w:t>
            </w:r>
          </w:p>
          <w:p w14:paraId="085D4C91" w14:textId="77777777" w:rsidR="00417597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3C41E971" w14:textId="77777777" w:rsidR="00417597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7A55769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6a klasės mokiniai</w:t>
            </w:r>
          </w:p>
          <w:p w14:paraId="3C4BCAFA" w14:textId="77777777" w:rsidR="00417597" w:rsidRPr="007510C4" w:rsidRDefault="00417597" w:rsidP="00417597">
            <w:pPr>
              <w:rPr>
                <w:rFonts w:ascii="Verdana" w:hAnsi="Verdana"/>
              </w:rPr>
            </w:pPr>
          </w:p>
          <w:p w14:paraId="14E36FDD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6c klasės mokiniai</w:t>
            </w:r>
          </w:p>
          <w:p w14:paraId="74FC7A0E" w14:textId="77777777" w:rsidR="00417597" w:rsidRPr="007510C4" w:rsidRDefault="00417597" w:rsidP="00417597">
            <w:pPr>
              <w:rPr>
                <w:rFonts w:ascii="Verdana" w:hAnsi="Verdana"/>
              </w:rPr>
            </w:pPr>
          </w:p>
          <w:p w14:paraId="32145ECC" w14:textId="77777777" w:rsidR="00417597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3366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A. Strumilaitė</w:t>
            </w:r>
          </w:p>
          <w:p w14:paraId="436283D5" w14:textId="77777777" w:rsidR="00417597" w:rsidRPr="007510C4" w:rsidRDefault="00417597" w:rsidP="00417597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E. Vaickelionienė</w:t>
            </w:r>
          </w:p>
          <w:p w14:paraId="2A5A8BB9" w14:textId="77777777" w:rsidR="00417597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49E76F7A" w14:textId="77777777" w:rsidR="00417597" w:rsidRPr="007510C4" w:rsidRDefault="00417597" w:rsidP="001F6476">
            <w:pPr>
              <w:pStyle w:val="Betarp"/>
              <w:rPr>
                <w:rFonts w:ascii="Verdana" w:hAnsi="Verdana"/>
                <w:lang w:val="lt-LT"/>
              </w:rPr>
            </w:pPr>
          </w:p>
          <w:p w14:paraId="528574BA" w14:textId="4D729457" w:rsidR="00417597" w:rsidRPr="007510C4" w:rsidRDefault="00417597" w:rsidP="00417597">
            <w:pPr>
              <w:pStyle w:val="Betarp"/>
              <w:numPr>
                <w:ilvl w:val="0"/>
                <w:numId w:val="3"/>
              </w:numPr>
              <w:tabs>
                <w:tab w:val="left" w:pos="597"/>
              </w:tabs>
              <w:ind w:left="30" w:firstLine="142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Strumilaitė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DB62" w14:textId="77777777" w:rsidR="00417597" w:rsidRPr="007510C4" w:rsidRDefault="00417597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</w:p>
        </w:tc>
      </w:tr>
      <w:tr w:rsidR="00155138" w:rsidRPr="007510C4" w14:paraId="76D8CF9F" w14:textId="77777777" w:rsidTr="00155138">
        <w:trPr>
          <w:trHeight w:val="282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80AA" w14:textId="72EF2BC7" w:rsidR="00155138" w:rsidRPr="007510C4" w:rsidRDefault="00155138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         </w:t>
            </w:r>
            <w:r w:rsidRPr="00155138">
              <w:rPr>
                <w:rFonts w:ascii="Verdana" w:hAnsi="Verdana"/>
                <w:b/>
              </w:rPr>
              <w:t>Sveikatingumo ugdymas</w:t>
            </w:r>
            <w:r>
              <w:rPr>
                <w:rFonts w:ascii="Verdana" w:hAnsi="Verdana"/>
                <w:b/>
              </w:rPr>
              <w:t xml:space="preserve"> (VS specialisto veikla)</w:t>
            </w:r>
          </w:p>
        </w:tc>
      </w:tr>
      <w:tr w:rsidR="00155138" w:rsidRPr="007510C4" w14:paraId="32370999" w14:textId="77777777" w:rsidTr="00155138">
        <w:trPr>
          <w:trHeight w:val="993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7053" w14:textId="77777777" w:rsidR="00155138" w:rsidRDefault="00155138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1.</w:t>
            </w:r>
          </w:p>
          <w:p w14:paraId="1257A2C0" w14:textId="77777777" w:rsidR="00155138" w:rsidRDefault="00155138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2.</w:t>
            </w:r>
          </w:p>
          <w:p w14:paraId="154E0D4F" w14:textId="194DE0B1" w:rsidR="00155138" w:rsidRPr="007510C4" w:rsidRDefault="00155138" w:rsidP="001F647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3.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00B2" w14:textId="77777777" w:rsidR="00155138" w:rsidRDefault="00155138" w:rsidP="0041759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Akcija „Apibėk mokyklą“</w:t>
            </w:r>
          </w:p>
          <w:p w14:paraId="4A1719ED" w14:textId="77777777" w:rsidR="00155138" w:rsidRDefault="00155138" w:rsidP="0041759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Asmens higienos ir pedikuliozės profilaktika</w:t>
            </w:r>
          </w:p>
          <w:p w14:paraId="6E615F6C" w14:textId="6D353BFB" w:rsidR="00155138" w:rsidRPr="007510C4" w:rsidRDefault="00155138" w:rsidP="0041759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Rankų higienos profilaktika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77DC" w14:textId="77777777" w:rsidR="00155138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Per mėn.</w:t>
            </w:r>
          </w:p>
          <w:p w14:paraId="482C5D74" w14:textId="77777777" w:rsidR="00155138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Per mėn.</w:t>
            </w:r>
          </w:p>
          <w:p w14:paraId="28969644" w14:textId="6909FA6A" w:rsidR="00155138" w:rsidRPr="007510C4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Per mėn.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60B" w14:textId="77777777" w:rsidR="00155138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1-4 kl. mokiniai</w:t>
            </w:r>
          </w:p>
          <w:p w14:paraId="67CCBD96" w14:textId="77777777" w:rsidR="00155138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1-4 kl. mokiniai</w:t>
            </w:r>
          </w:p>
          <w:p w14:paraId="340F7510" w14:textId="6829CCD6" w:rsidR="00155138" w:rsidRPr="007510C4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1-</w:t>
            </w:r>
            <w:r>
              <w:rPr>
                <w:rFonts w:ascii="Verdana" w:hAnsi="Verdana"/>
              </w:rPr>
              <w:t>8</w:t>
            </w:r>
            <w:r>
              <w:rPr>
                <w:rFonts w:ascii="Verdana" w:hAnsi="Verdana"/>
              </w:rPr>
              <w:t xml:space="preserve"> kl. mokiniai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EFEB" w14:textId="77777777" w:rsidR="00155138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V. Bašinskienė</w:t>
            </w:r>
          </w:p>
          <w:p w14:paraId="1E7972E6" w14:textId="77777777" w:rsidR="00155138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V. Bašinskienė</w:t>
            </w:r>
          </w:p>
          <w:p w14:paraId="500AAFCB" w14:textId="3439933C" w:rsidR="00155138" w:rsidRPr="007510C4" w:rsidRDefault="00155138" w:rsidP="0041759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V. Bašinskienė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D570" w14:textId="77777777" w:rsidR="00155138" w:rsidRPr="007510C4" w:rsidRDefault="00155138" w:rsidP="001F6476">
            <w:pPr>
              <w:ind w:right="-268" w:hanging="55"/>
              <w:rPr>
                <w:rFonts w:ascii="Verdana" w:hAnsi="Verdana"/>
                <w:sz w:val="20"/>
                <w:szCs w:val="20"/>
              </w:rPr>
            </w:pPr>
          </w:p>
        </w:tc>
      </w:tr>
      <w:tr w:rsidR="007510C4" w:rsidRPr="007510C4" w14:paraId="35ED8435" w14:textId="076DD6B7" w:rsidTr="00C82AD4">
        <w:trPr>
          <w:trHeight w:val="248"/>
        </w:trPr>
        <w:tc>
          <w:tcPr>
            <w:tcW w:w="15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D1F8" w14:textId="270C3C0E" w:rsidR="007510C4" w:rsidRPr="007510C4" w:rsidRDefault="007510C4" w:rsidP="007510C4">
            <w:pPr>
              <w:rPr>
                <w:rFonts w:ascii="Verdana" w:hAnsi="Verdana"/>
                <w:b/>
              </w:rPr>
            </w:pPr>
            <w:r w:rsidRPr="007510C4">
              <w:rPr>
                <w:rFonts w:ascii="Verdana" w:hAnsi="Verdana"/>
                <w:b/>
              </w:rPr>
              <w:t xml:space="preserve">         Veiklos priežiūra ir vertinimas</w:t>
            </w:r>
          </w:p>
        </w:tc>
      </w:tr>
      <w:tr w:rsidR="007510C4" w:rsidRPr="007510C4" w14:paraId="05700F6A" w14:textId="0FA7BCAE" w:rsidTr="007510C4">
        <w:trPr>
          <w:trHeight w:val="2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CFA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1.</w:t>
            </w:r>
          </w:p>
          <w:p w14:paraId="422A7228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151F2113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6ECFDA7A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324FDB16" w14:textId="2FADC3C5" w:rsid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2.</w:t>
            </w:r>
          </w:p>
          <w:p w14:paraId="367CAE0C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4173ED10" w14:textId="00190F91" w:rsidR="007510C4" w:rsidRDefault="007510C4" w:rsidP="007510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3.</w:t>
            </w:r>
          </w:p>
          <w:p w14:paraId="1A9CFE9F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34A6D262" w14:textId="34C4D267" w:rsidR="007510C4" w:rsidRDefault="007510C4" w:rsidP="007510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4.</w:t>
            </w:r>
          </w:p>
          <w:p w14:paraId="6954F823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1BD092AF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03B353F2" w14:textId="79077AFB" w:rsidR="007510C4" w:rsidRDefault="007510C4" w:rsidP="007510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5.</w:t>
            </w:r>
          </w:p>
          <w:p w14:paraId="108708AF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60FDD486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156DE522" w14:textId="77777777" w:rsidR="007510C4" w:rsidRDefault="007510C4" w:rsidP="007510C4">
            <w:pPr>
              <w:rPr>
                <w:rFonts w:ascii="Verdana" w:hAnsi="Verdana"/>
              </w:rPr>
            </w:pPr>
          </w:p>
          <w:p w14:paraId="674429FC" w14:textId="004AA279" w:rsidR="007510C4" w:rsidRPr="007510C4" w:rsidRDefault="007510C4" w:rsidP="007510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6.</w:t>
            </w:r>
          </w:p>
          <w:p w14:paraId="5A8D9A94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DA1" w14:textId="77777777" w:rsidR="007510C4" w:rsidRPr="007510C4" w:rsidRDefault="007510C4" w:rsidP="007510C4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Ugdymo turinio planavimo dokumentų derinimas ir tvirtinimas</w:t>
            </w:r>
          </w:p>
          <w:p w14:paraId="62C0C3E0" w14:textId="77777777" w:rsidR="007510C4" w:rsidRPr="007510C4" w:rsidRDefault="007510C4" w:rsidP="007510C4">
            <w:pPr>
              <w:pStyle w:val="Betarp"/>
              <w:rPr>
                <w:rFonts w:ascii="Verdana" w:hAnsi="Verdana"/>
                <w:b/>
                <w:lang w:val="lt-LT"/>
              </w:rPr>
            </w:pPr>
          </w:p>
          <w:p w14:paraId="35F02079" w14:textId="77777777" w:rsidR="007510C4" w:rsidRPr="007510C4" w:rsidRDefault="007510C4" w:rsidP="007510C4">
            <w:pPr>
              <w:pStyle w:val="Betarp"/>
              <w:rPr>
                <w:rFonts w:ascii="Verdana" w:hAnsi="Verdana"/>
                <w:b/>
                <w:lang w:val="lt-LT"/>
              </w:rPr>
            </w:pPr>
          </w:p>
          <w:p w14:paraId="581A834B" w14:textId="0C10D173" w:rsidR="007510C4" w:rsidRPr="007510C4" w:rsidRDefault="007510C4" w:rsidP="007510C4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lastRenderedPageBreak/>
              <w:t>5 kl., naujai atvykusių mokinių  vertinimo adaptaciniu periodu patikra</w:t>
            </w:r>
          </w:p>
          <w:p w14:paraId="0C2BBD13" w14:textId="77777777" w:rsidR="007510C4" w:rsidRPr="007510C4" w:rsidRDefault="007510C4" w:rsidP="007510C4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Elektroninio dienyno pildymo patikra</w:t>
            </w:r>
          </w:p>
          <w:p w14:paraId="050139CE" w14:textId="77777777" w:rsidR="007510C4" w:rsidRPr="007510C4" w:rsidRDefault="007510C4" w:rsidP="007510C4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 xml:space="preserve"> </w:t>
            </w:r>
          </w:p>
          <w:p w14:paraId="1B133448" w14:textId="77777777" w:rsidR="007510C4" w:rsidRPr="007510C4" w:rsidRDefault="007510C4" w:rsidP="007510C4">
            <w:pPr>
              <w:pStyle w:val="Betarp"/>
              <w:rPr>
                <w:rFonts w:ascii="Verdana" w:hAnsi="Verdana"/>
                <w:color w:val="EE0000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Mokinių tėvų (globėjų, rūpintojų) ir svečių lankymosi progimnazijoje tvarkos aprašo įgyvendinimas</w:t>
            </w:r>
          </w:p>
          <w:p w14:paraId="2E708A76" w14:textId="77777777" w:rsidR="007510C4" w:rsidRPr="007510C4" w:rsidRDefault="007510C4" w:rsidP="007510C4">
            <w:pPr>
              <w:pStyle w:val="Betarp"/>
              <w:rPr>
                <w:rFonts w:ascii="Verdana" w:hAnsi="Verdana"/>
                <w:lang w:val="lt-LT"/>
              </w:rPr>
            </w:pPr>
            <w:r w:rsidRPr="007510C4">
              <w:rPr>
                <w:rFonts w:ascii="Verdana" w:hAnsi="Verdana"/>
                <w:lang w:val="lt-LT"/>
              </w:rPr>
              <w:t>Mokinių asmeninių mobiliųjų telefonų ir kitų informacinių technologijų įrenginių naudojimo tvarkos įgyvendinimas</w:t>
            </w:r>
          </w:p>
          <w:p w14:paraId="2E7C8CA9" w14:textId="77777777" w:rsidR="007510C4" w:rsidRPr="007510C4" w:rsidRDefault="007510C4" w:rsidP="007510C4">
            <w:pPr>
              <w:pStyle w:val="Betarp"/>
              <w:rPr>
                <w:rFonts w:ascii="Verdana" w:hAnsi="Verdana"/>
                <w:lang w:val="lt-LT"/>
              </w:rPr>
            </w:pPr>
          </w:p>
          <w:p w14:paraId="383C6945" w14:textId="7B2D0748" w:rsidR="007510C4" w:rsidRPr="007510C4" w:rsidRDefault="007510C4" w:rsidP="007510C4">
            <w:pPr>
              <w:pStyle w:val="Betarp"/>
              <w:rPr>
                <w:b/>
                <w:lang w:val="lt-LT"/>
              </w:rPr>
            </w:pPr>
            <w:r w:rsidRPr="00155138">
              <w:rPr>
                <w:rFonts w:ascii="Verdana" w:hAnsi="Verdana"/>
                <w:lang w:val="lt-LT"/>
              </w:rPr>
              <w:t>Periodinė gesintuvų patikra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E93D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Iki 10 d.</w:t>
            </w:r>
          </w:p>
          <w:p w14:paraId="4D9CAB18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  <w:p w14:paraId="11EC99BE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  <w:p w14:paraId="7E1688FE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  <w:p w14:paraId="41928151" w14:textId="4241DC31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Per mėn.</w:t>
            </w:r>
          </w:p>
          <w:p w14:paraId="2C77E2CF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0E44E5A3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Per mėn.</w:t>
            </w:r>
          </w:p>
          <w:p w14:paraId="042A47CE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651EC447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Per mėn.</w:t>
            </w:r>
          </w:p>
          <w:p w14:paraId="685CC14A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49702A7E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6F1B1237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Per mėn.</w:t>
            </w:r>
          </w:p>
          <w:p w14:paraId="7C96BE24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3E095627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073ADF60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78982B1B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Per mėn.</w:t>
            </w:r>
          </w:p>
          <w:p w14:paraId="36EA7DA3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853E" w14:textId="77777777" w:rsidR="007510C4" w:rsidRPr="009A49F8" w:rsidRDefault="007510C4" w:rsidP="007510C4">
            <w:pPr>
              <w:rPr>
                <w:rFonts w:ascii="Verdana" w:hAnsi="Verdana"/>
              </w:rPr>
            </w:pPr>
            <w:r w:rsidRPr="009A49F8">
              <w:rPr>
                <w:rFonts w:ascii="Verdana" w:hAnsi="Verdana"/>
              </w:rPr>
              <w:lastRenderedPageBreak/>
              <w:t>Mokytojai, klasių auklėtojai ir kt.</w:t>
            </w:r>
          </w:p>
          <w:p w14:paraId="48707ED5" w14:textId="77777777" w:rsidR="007510C4" w:rsidRPr="009A49F8" w:rsidRDefault="007510C4" w:rsidP="001F6476">
            <w:pPr>
              <w:rPr>
                <w:rFonts w:ascii="Verdana" w:hAnsi="Verdana"/>
                <w:b/>
              </w:rPr>
            </w:pPr>
          </w:p>
          <w:p w14:paraId="114E39BB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  <w:p w14:paraId="63B7CE7A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Mokytojai, auklėtojai</w:t>
            </w:r>
          </w:p>
          <w:p w14:paraId="1D790247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Mokytojai, auklėtojai</w:t>
            </w:r>
          </w:p>
          <w:p w14:paraId="65764D84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Mokinių tėvai, globėjai/</w:t>
            </w:r>
          </w:p>
          <w:p w14:paraId="0688B10D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rūpintojai</w:t>
            </w:r>
          </w:p>
          <w:p w14:paraId="44FCE902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1-8 kl. mok.</w:t>
            </w:r>
          </w:p>
          <w:p w14:paraId="3583CECA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1CA0E5CA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639C3805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30348391" w14:textId="7B1DF626" w:rsidR="007510C4" w:rsidRPr="007510C4" w:rsidRDefault="007510C4" w:rsidP="007510C4">
            <w:pPr>
              <w:rPr>
                <w:rFonts w:ascii="Verdana" w:hAnsi="Verdana"/>
                <w:b/>
              </w:rPr>
            </w:pPr>
            <w:r w:rsidRPr="007510C4">
              <w:rPr>
                <w:rFonts w:ascii="Verdana" w:hAnsi="Verdana"/>
              </w:rPr>
              <w:t>Kiti darbuotojai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D49D" w14:textId="77777777" w:rsidR="007510C4" w:rsidRPr="00B57B40" w:rsidRDefault="007510C4" w:rsidP="007510C4">
            <w:pPr>
              <w:rPr>
                <w:rFonts w:ascii="Verdana" w:hAnsi="Verdana"/>
              </w:rPr>
            </w:pPr>
            <w:r w:rsidRPr="00B57B40">
              <w:rPr>
                <w:rFonts w:ascii="Verdana" w:hAnsi="Verdana"/>
              </w:rPr>
              <w:lastRenderedPageBreak/>
              <w:t>A. Kulbokienė</w:t>
            </w:r>
          </w:p>
          <w:p w14:paraId="794E8850" w14:textId="77777777" w:rsidR="007510C4" w:rsidRPr="00B57B40" w:rsidRDefault="007510C4" w:rsidP="007510C4">
            <w:pPr>
              <w:rPr>
                <w:rFonts w:ascii="Verdana" w:hAnsi="Verdana"/>
              </w:rPr>
            </w:pPr>
            <w:r w:rsidRPr="00B57B40">
              <w:rPr>
                <w:rFonts w:ascii="Verdana" w:hAnsi="Verdana"/>
              </w:rPr>
              <w:t>R. Baronienė</w:t>
            </w:r>
          </w:p>
          <w:p w14:paraId="54D059E0" w14:textId="42A09E9D" w:rsidR="007510C4" w:rsidRPr="00B57B40" w:rsidRDefault="007510C4" w:rsidP="007510C4">
            <w:pPr>
              <w:rPr>
                <w:rFonts w:ascii="Verdana" w:hAnsi="Verdana"/>
              </w:rPr>
            </w:pPr>
            <w:r w:rsidRPr="00B57B40">
              <w:rPr>
                <w:rFonts w:ascii="Verdana" w:hAnsi="Verdana"/>
              </w:rPr>
              <w:t>L. Matusevičienė</w:t>
            </w:r>
          </w:p>
          <w:p w14:paraId="302743C1" w14:textId="6A878F99" w:rsidR="007510C4" w:rsidRPr="002E04B1" w:rsidRDefault="007510C4" w:rsidP="007510C4">
            <w:pPr>
              <w:rPr>
                <w:rFonts w:ascii="Verdana" w:hAnsi="Verdana"/>
              </w:rPr>
            </w:pPr>
            <w:r w:rsidRPr="002E04B1">
              <w:rPr>
                <w:rFonts w:ascii="Verdana" w:hAnsi="Verdana"/>
              </w:rPr>
              <w:t>G. Krakauskienė</w:t>
            </w:r>
          </w:p>
          <w:p w14:paraId="52598D00" w14:textId="47CC9D52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lastRenderedPageBreak/>
              <w:t>L. Matusevičienė</w:t>
            </w:r>
          </w:p>
          <w:p w14:paraId="50831A55" w14:textId="77777777" w:rsidR="007510C4" w:rsidRPr="007510C4" w:rsidRDefault="007510C4" w:rsidP="007510C4">
            <w:pPr>
              <w:rPr>
                <w:rFonts w:ascii="Verdana" w:hAnsi="Verdana"/>
              </w:rPr>
            </w:pPr>
          </w:p>
          <w:p w14:paraId="509606D8" w14:textId="22ED4944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26916FC0" w14:textId="44B92300" w:rsidR="007510C4" w:rsidRPr="007510C4" w:rsidRDefault="007510C4" w:rsidP="007510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L. Matusevičienė</w:t>
            </w:r>
          </w:p>
          <w:p w14:paraId="559E6CB1" w14:textId="3FB5313C" w:rsidR="007510C4" w:rsidRPr="007510C4" w:rsidRDefault="007510C4" w:rsidP="007510C4">
            <w:pPr>
              <w:pStyle w:val="Sraopastraipa"/>
              <w:numPr>
                <w:ilvl w:val="0"/>
                <w:numId w:val="4"/>
              </w:numPr>
              <w:tabs>
                <w:tab w:val="left" w:pos="409"/>
              </w:tabs>
              <w:ind w:left="0" w:firstLine="0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Kulbokienė</w:t>
            </w:r>
          </w:p>
          <w:p w14:paraId="39BC9EB0" w14:textId="77777777" w:rsidR="007510C4" w:rsidRPr="007510C4" w:rsidRDefault="007510C4" w:rsidP="007510C4">
            <w:pPr>
              <w:ind w:left="75"/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R. Baronienė</w:t>
            </w:r>
          </w:p>
          <w:p w14:paraId="14209E5B" w14:textId="4A0A3819" w:rsidR="007510C4" w:rsidRPr="007510C4" w:rsidRDefault="007510C4" w:rsidP="007510C4">
            <w:pPr>
              <w:ind w:left="75" w:right="-11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L. Matusevičienė</w:t>
            </w:r>
          </w:p>
          <w:p w14:paraId="4267C96C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Klasių auklėtojai</w:t>
            </w:r>
          </w:p>
          <w:p w14:paraId="22A70F33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socialiniai pedagogai</w:t>
            </w:r>
          </w:p>
          <w:p w14:paraId="7DFEDEA1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administracija</w:t>
            </w:r>
          </w:p>
          <w:p w14:paraId="35AFD527" w14:textId="77777777" w:rsidR="007510C4" w:rsidRPr="007510C4" w:rsidRDefault="007510C4" w:rsidP="007510C4">
            <w:pPr>
              <w:rPr>
                <w:rFonts w:ascii="Verdana" w:hAnsi="Verdana"/>
              </w:rPr>
            </w:pPr>
            <w:r w:rsidRPr="007510C4">
              <w:rPr>
                <w:rFonts w:ascii="Verdana" w:hAnsi="Verdana"/>
              </w:rPr>
              <w:t>K. Česonis</w:t>
            </w:r>
          </w:p>
          <w:p w14:paraId="650E5950" w14:textId="77777777" w:rsidR="007510C4" w:rsidRPr="007510C4" w:rsidRDefault="007510C4" w:rsidP="001F6476">
            <w:pPr>
              <w:rPr>
                <w:rFonts w:ascii="Verdana" w:hAnsi="Verdana"/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F46D" w14:textId="77777777" w:rsidR="007510C4" w:rsidRPr="007510C4" w:rsidRDefault="007510C4" w:rsidP="001F6476">
            <w:pPr>
              <w:rPr>
                <w:rFonts w:ascii="Verdana" w:hAnsi="Verdana"/>
              </w:rPr>
            </w:pPr>
          </w:p>
          <w:p w14:paraId="0CBD3B19" w14:textId="77777777" w:rsidR="007510C4" w:rsidRPr="007510C4" w:rsidRDefault="007510C4" w:rsidP="001F6476">
            <w:pPr>
              <w:rPr>
                <w:rFonts w:ascii="Verdana" w:hAnsi="Verdana"/>
              </w:rPr>
            </w:pPr>
          </w:p>
          <w:p w14:paraId="1D438471" w14:textId="77777777" w:rsidR="007510C4" w:rsidRPr="007510C4" w:rsidRDefault="007510C4" w:rsidP="001F6476">
            <w:pPr>
              <w:rPr>
                <w:rFonts w:ascii="Verdana" w:hAnsi="Verdana"/>
              </w:rPr>
            </w:pPr>
          </w:p>
          <w:p w14:paraId="28D4F150" w14:textId="77777777" w:rsidR="007510C4" w:rsidRPr="007510C4" w:rsidRDefault="007510C4" w:rsidP="001F6476">
            <w:pPr>
              <w:rPr>
                <w:rFonts w:ascii="Verdana" w:hAnsi="Verdana"/>
              </w:rPr>
            </w:pPr>
          </w:p>
          <w:p w14:paraId="30FE1DA1" w14:textId="0C3A4F73" w:rsidR="007510C4" w:rsidRPr="007510C4" w:rsidRDefault="007510C4" w:rsidP="001F6476">
            <w:pPr>
              <w:rPr>
                <w:rFonts w:ascii="Verdana" w:hAnsi="Verdana"/>
                <w:b/>
              </w:rPr>
            </w:pPr>
            <w:r w:rsidRPr="007510C4">
              <w:rPr>
                <w:rFonts w:ascii="Verdana" w:hAnsi="Verdana"/>
              </w:rPr>
              <w:lastRenderedPageBreak/>
              <w:t>VIP, TAMO dienynas</w:t>
            </w:r>
          </w:p>
        </w:tc>
      </w:tr>
    </w:tbl>
    <w:p w14:paraId="294084ED" w14:textId="318D8426" w:rsidR="0033223A" w:rsidRPr="007510C4" w:rsidRDefault="0033223A" w:rsidP="00E40251">
      <w:pPr>
        <w:pStyle w:val="Betarp"/>
        <w:ind w:right="140"/>
        <w:jc w:val="both"/>
        <w:rPr>
          <w:b/>
          <w:lang w:val="lt-LT"/>
        </w:rPr>
      </w:pPr>
      <w:r w:rsidRPr="007510C4">
        <w:rPr>
          <w:lang w:val="lt-LT"/>
        </w:rPr>
        <w:lastRenderedPageBreak/>
        <w:t xml:space="preserve">  </w:t>
      </w:r>
    </w:p>
    <w:p w14:paraId="1D137981" w14:textId="77777777" w:rsidR="00E40251" w:rsidRPr="007510C4" w:rsidRDefault="00E40251" w:rsidP="00E40251">
      <w:pPr>
        <w:pStyle w:val="Betarp"/>
        <w:ind w:right="140"/>
        <w:jc w:val="both"/>
        <w:rPr>
          <w:rFonts w:ascii="Verdana" w:hAnsi="Verdana"/>
          <w:lang w:val="lt-LT" w:eastAsia="lt-LT"/>
        </w:rPr>
      </w:pPr>
      <w:r w:rsidRPr="007510C4">
        <w:rPr>
          <w:rFonts w:ascii="Verdana" w:hAnsi="Verdana"/>
          <w:lang w:val="lt-LT" w:eastAsia="lt-LT"/>
        </w:rPr>
        <w:t>P.S. 1. Kiekvienas renginio organizatorius atsakingas už informacijos pateikimą viešinimui neformaliojo ugdymo organizatoriui (svetainė, socialiniai tinklai ir kt.)</w:t>
      </w:r>
    </w:p>
    <w:p w14:paraId="0F28F939" w14:textId="4809FE83" w:rsidR="00E40251" w:rsidRPr="007510C4" w:rsidRDefault="00E40251" w:rsidP="00E40251">
      <w:pPr>
        <w:pStyle w:val="Betarp"/>
        <w:ind w:right="-755" w:firstLine="426"/>
        <w:jc w:val="both"/>
        <w:rPr>
          <w:rFonts w:ascii="Verdana" w:hAnsi="Verdana"/>
          <w:lang w:val="lt-LT" w:eastAsia="lt-LT"/>
        </w:rPr>
      </w:pPr>
      <w:r w:rsidRPr="007510C4">
        <w:rPr>
          <w:rFonts w:ascii="Verdana" w:hAnsi="Verdana"/>
          <w:shd w:val="clear" w:color="auto" w:fill="FFFFFF"/>
          <w:lang w:val="lt-LT" w:eastAsia="lt-LT"/>
        </w:rPr>
        <w:t xml:space="preserve"> </w:t>
      </w:r>
      <w:r w:rsidR="007510C4">
        <w:rPr>
          <w:rFonts w:ascii="Verdana" w:hAnsi="Verdana"/>
          <w:shd w:val="clear" w:color="auto" w:fill="FFFFFF"/>
          <w:lang w:val="lt-LT" w:eastAsia="lt-LT"/>
        </w:rPr>
        <w:t xml:space="preserve">  </w:t>
      </w:r>
      <w:r w:rsidRPr="007510C4">
        <w:rPr>
          <w:rFonts w:ascii="Verdana" w:hAnsi="Verdana"/>
          <w:shd w:val="clear" w:color="auto" w:fill="FFFFFF"/>
          <w:lang w:val="lt-LT" w:eastAsia="lt-LT"/>
        </w:rPr>
        <w:t xml:space="preserve">2. Progimnazija pasilieka teisę keisti ir tikslinti renginių laiką ir vietą. </w:t>
      </w:r>
    </w:p>
    <w:p w14:paraId="31EDAB64" w14:textId="77777777" w:rsidR="00E40251" w:rsidRDefault="00E40251" w:rsidP="00E40251">
      <w:pPr>
        <w:rPr>
          <w:rFonts w:ascii="Verdana" w:hAnsi="Verdana"/>
        </w:rPr>
      </w:pPr>
    </w:p>
    <w:p w14:paraId="473747BF" w14:textId="77777777" w:rsidR="002E04B1" w:rsidRDefault="002E04B1" w:rsidP="00E40251">
      <w:pPr>
        <w:rPr>
          <w:rFonts w:ascii="Verdana" w:hAnsi="Verdana"/>
        </w:rPr>
      </w:pPr>
    </w:p>
    <w:p w14:paraId="523F0A24" w14:textId="77777777" w:rsidR="002E04B1" w:rsidRDefault="002E04B1" w:rsidP="00E40251">
      <w:pPr>
        <w:rPr>
          <w:rFonts w:ascii="Verdana" w:hAnsi="Verdana"/>
        </w:rPr>
      </w:pPr>
    </w:p>
    <w:p w14:paraId="3A7AE252" w14:textId="77777777" w:rsidR="002E04B1" w:rsidRPr="007510C4" w:rsidRDefault="002E04B1" w:rsidP="00E40251">
      <w:pPr>
        <w:rPr>
          <w:rFonts w:ascii="Verdana" w:hAnsi="Verdana"/>
        </w:rPr>
      </w:pPr>
    </w:p>
    <w:p w14:paraId="05D4F133" w14:textId="6ED30F15" w:rsidR="00E40251" w:rsidRPr="007510C4" w:rsidRDefault="00E40251" w:rsidP="00E40251">
      <w:pPr>
        <w:rPr>
          <w:rFonts w:ascii="Verdana" w:hAnsi="Verdana"/>
        </w:rPr>
      </w:pPr>
      <w:r w:rsidRPr="007510C4">
        <w:rPr>
          <w:rFonts w:ascii="Verdana" w:hAnsi="Verdana"/>
        </w:rPr>
        <w:t xml:space="preserve"> Direktoriaus pavaduotoja ugdymui                                                                                                R</w:t>
      </w:r>
      <w:r w:rsidR="00972564">
        <w:rPr>
          <w:rFonts w:ascii="Verdana" w:hAnsi="Verdana"/>
        </w:rPr>
        <w:t>ima</w:t>
      </w:r>
      <w:r w:rsidRPr="007510C4">
        <w:rPr>
          <w:rFonts w:ascii="Verdana" w:hAnsi="Verdana"/>
        </w:rPr>
        <w:t xml:space="preserve"> Baronienė</w:t>
      </w:r>
      <w:r w:rsidRPr="007510C4">
        <w:rPr>
          <w:rFonts w:ascii="Verdana" w:hAnsi="Verdana"/>
          <w:b/>
        </w:rPr>
        <w:t xml:space="preserve">    </w:t>
      </w:r>
    </w:p>
    <w:p w14:paraId="5535EB25" w14:textId="77777777" w:rsidR="00E40251" w:rsidRPr="007510C4" w:rsidRDefault="00E40251" w:rsidP="00E40251">
      <w:pPr>
        <w:pStyle w:val="Betarp"/>
        <w:ind w:right="140"/>
        <w:jc w:val="both"/>
        <w:rPr>
          <w:rFonts w:ascii="Verdana" w:hAnsi="Verdana"/>
          <w:lang w:val="lt-LT"/>
        </w:rPr>
      </w:pPr>
    </w:p>
    <w:p w14:paraId="108ADE6F" w14:textId="77777777" w:rsidR="00E40251" w:rsidRPr="007510C4" w:rsidRDefault="00E40251" w:rsidP="00E40251">
      <w:pPr>
        <w:rPr>
          <w:b/>
        </w:rPr>
      </w:pPr>
    </w:p>
    <w:p w14:paraId="64517DD6" w14:textId="77777777" w:rsidR="0044146F" w:rsidRDefault="0044146F"/>
    <w:sectPr w:rsidR="0044146F" w:rsidSect="00632759">
      <w:pgSz w:w="16838" w:h="11906" w:orient="landscape"/>
      <w:pgMar w:top="426" w:right="70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4058A"/>
    <w:multiLevelType w:val="hybridMultilevel"/>
    <w:tmpl w:val="21087E4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E66DB"/>
    <w:multiLevelType w:val="hybridMultilevel"/>
    <w:tmpl w:val="CFFA2F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764C6"/>
    <w:multiLevelType w:val="hybridMultilevel"/>
    <w:tmpl w:val="5DB42C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61441"/>
    <w:multiLevelType w:val="hybridMultilevel"/>
    <w:tmpl w:val="B6BA7474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4862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3985064">
    <w:abstractNumId w:val="2"/>
  </w:num>
  <w:num w:numId="3" w16cid:durableId="245650246">
    <w:abstractNumId w:val="1"/>
  </w:num>
  <w:num w:numId="4" w16cid:durableId="121631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3A"/>
    <w:rsid w:val="00070F31"/>
    <w:rsid w:val="00076128"/>
    <w:rsid w:val="000D62E4"/>
    <w:rsid w:val="0010282C"/>
    <w:rsid w:val="001237A0"/>
    <w:rsid w:val="00126A4D"/>
    <w:rsid w:val="00155138"/>
    <w:rsid w:val="00164432"/>
    <w:rsid w:val="00180623"/>
    <w:rsid w:val="001A6EBA"/>
    <w:rsid w:val="001D4E76"/>
    <w:rsid w:val="001E39B7"/>
    <w:rsid w:val="001F6476"/>
    <w:rsid w:val="00213588"/>
    <w:rsid w:val="0023083D"/>
    <w:rsid w:val="002461D1"/>
    <w:rsid w:val="00250F91"/>
    <w:rsid w:val="00282E9F"/>
    <w:rsid w:val="002A059F"/>
    <w:rsid w:val="002A2763"/>
    <w:rsid w:val="002E04B1"/>
    <w:rsid w:val="002F37A3"/>
    <w:rsid w:val="00305D32"/>
    <w:rsid w:val="003108EC"/>
    <w:rsid w:val="00330F5D"/>
    <w:rsid w:val="003317FB"/>
    <w:rsid w:val="0033223A"/>
    <w:rsid w:val="0034637F"/>
    <w:rsid w:val="003A34FD"/>
    <w:rsid w:val="003A657E"/>
    <w:rsid w:val="003D25C4"/>
    <w:rsid w:val="00417597"/>
    <w:rsid w:val="0044146F"/>
    <w:rsid w:val="00460FB3"/>
    <w:rsid w:val="004662B0"/>
    <w:rsid w:val="004852EA"/>
    <w:rsid w:val="004B2F5D"/>
    <w:rsid w:val="00534B92"/>
    <w:rsid w:val="0054355E"/>
    <w:rsid w:val="00555EBB"/>
    <w:rsid w:val="00571405"/>
    <w:rsid w:val="00583A57"/>
    <w:rsid w:val="005931D1"/>
    <w:rsid w:val="005C300D"/>
    <w:rsid w:val="005E05B7"/>
    <w:rsid w:val="00605F57"/>
    <w:rsid w:val="00627E14"/>
    <w:rsid w:val="00632759"/>
    <w:rsid w:val="006541A8"/>
    <w:rsid w:val="00695D94"/>
    <w:rsid w:val="006A1568"/>
    <w:rsid w:val="006B521D"/>
    <w:rsid w:val="006D54D5"/>
    <w:rsid w:val="007376BA"/>
    <w:rsid w:val="007510C4"/>
    <w:rsid w:val="00761B0A"/>
    <w:rsid w:val="007B40F0"/>
    <w:rsid w:val="007E5271"/>
    <w:rsid w:val="008340F2"/>
    <w:rsid w:val="00851453"/>
    <w:rsid w:val="008F6693"/>
    <w:rsid w:val="009271B7"/>
    <w:rsid w:val="00972564"/>
    <w:rsid w:val="009A49F8"/>
    <w:rsid w:val="009D1E3E"/>
    <w:rsid w:val="00A53461"/>
    <w:rsid w:val="00A752AF"/>
    <w:rsid w:val="00AA68A0"/>
    <w:rsid w:val="00B32747"/>
    <w:rsid w:val="00B57B40"/>
    <w:rsid w:val="00B75DE9"/>
    <w:rsid w:val="00BA500A"/>
    <w:rsid w:val="00BC414D"/>
    <w:rsid w:val="00C02566"/>
    <w:rsid w:val="00C041C9"/>
    <w:rsid w:val="00C178A6"/>
    <w:rsid w:val="00C57E87"/>
    <w:rsid w:val="00D22AC1"/>
    <w:rsid w:val="00D31E9D"/>
    <w:rsid w:val="00D3615D"/>
    <w:rsid w:val="00D420BE"/>
    <w:rsid w:val="00D86EE1"/>
    <w:rsid w:val="00D94675"/>
    <w:rsid w:val="00DC5736"/>
    <w:rsid w:val="00DC5B83"/>
    <w:rsid w:val="00DF2E4D"/>
    <w:rsid w:val="00E02891"/>
    <w:rsid w:val="00E40251"/>
    <w:rsid w:val="00E95D65"/>
    <w:rsid w:val="00EC3B71"/>
    <w:rsid w:val="00F57FDC"/>
    <w:rsid w:val="00F7545A"/>
    <w:rsid w:val="00FB2022"/>
    <w:rsid w:val="00FB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48ED"/>
  <w15:chartTrackingRefBased/>
  <w15:docId w15:val="{DB3DCB71-F64A-4771-8F49-09ECDF35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322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32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32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32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32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32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322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322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322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322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32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32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32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3223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3223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3223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3223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3223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3223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322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32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32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32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32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3223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3223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3223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32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3223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3223A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3322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Emfaz">
    <w:name w:val="Emphasis"/>
    <w:basedOn w:val="Numatytasispastraiposriftas"/>
    <w:uiPriority w:val="20"/>
    <w:qFormat/>
    <w:rsid w:val="008F66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C2F61-3D4D-4046-A5B3-EA7F4DA5D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6</Pages>
  <Words>6020</Words>
  <Characters>3432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Baronienė</dc:creator>
  <cp:keywords/>
  <dc:description/>
  <cp:lastModifiedBy>Rima Baronienė</cp:lastModifiedBy>
  <cp:revision>61</cp:revision>
  <cp:lastPrinted>2026-10-01T10:05:00Z</cp:lastPrinted>
  <dcterms:created xsi:type="dcterms:W3CDTF">2025-10-01T04:53:00Z</dcterms:created>
  <dcterms:modified xsi:type="dcterms:W3CDTF">2026-10-01T10:36:00Z</dcterms:modified>
</cp:coreProperties>
</file>