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3541" w14:textId="77777777" w:rsidR="00F914A8" w:rsidRPr="00F914A8" w:rsidRDefault="00F914A8" w:rsidP="00F914A8">
      <w:pPr>
        <w:rPr>
          <w:rFonts w:ascii="Verdana" w:hAnsi="Verdana"/>
          <w:b/>
        </w:rPr>
      </w:pPr>
    </w:p>
    <w:p w14:paraId="38DB9274" w14:textId="77777777" w:rsidR="00E71690" w:rsidRDefault="00E71690" w:rsidP="00F914A8">
      <w:pPr>
        <w:jc w:val="center"/>
        <w:rPr>
          <w:rFonts w:ascii="Verdana" w:hAnsi="Verdana"/>
          <w:b/>
        </w:rPr>
      </w:pPr>
    </w:p>
    <w:p w14:paraId="5685B443" w14:textId="0AB41022" w:rsidR="00F914A8" w:rsidRPr="00F914A8" w:rsidRDefault="00F914A8" w:rsidP="00F914A8">
      <w:pPr>
        <w:jc w:val="center"/>
        <w:rPr>
          <w:rFonts w:ascii="Verdana" w:hAnsi="Verdana"/>
          <w:b/>
        </w:rPr>
      </w:pPr>
      <w:r w:rsidRPr="00F914A8">
        <w:rPr>
          <w:rFonts w:ascii="Verdana" w:hAnsi="Verdana"/>
          <w:b/>
        </w:rPr>
        <w:t>MARIJAMPOLĖS „ŠALTINIO“ PROGIMNAZIJA</w:t>
      </w:r>
    </w:p>
    <w:p w14:paraId="0C03D94D" w14:textId="77777777" w:rsidR="00E71690" w:rsidRPr="00F914A8" w:rsidRDefault="00E71690" w:rsidP="00F914A8">
      <w:pPr>
        <w:rPr>
          <w:rFonts w:ascii="Verdana" w:hAnsi="Verdana"/>
          <w:b/>
        </w:rPr>
      </w:pPr>
    </w:p>
    <w:p w14:paraId="496B5AC3" w14:textId="21D8234A" w:rsidR="00F914A8" w:rsidRPr="00F914A8" w:rsidRDefault="00F914A8" w:rsidP="00F914A8">
      <w:pPr>
        <w:jc w:val="center"/>
        <w:rPr>
          <w:rFonts w:ascii="Verdana" w:hAnsi="Verdana"/>
          <w:b/>
        </w:rPr>
      </w:pPr>
      <w:r w:rsidRPr="00F914A8">
        <w:rPr>
          <w:rFonts w:ascii="Verdana" w:hAnsi="Verdana"/>
          <w:b/>
        </w:rPr>
        <w:t>202</w:t>
      </w:r>
      <w:r>
        <w:rPr>
          <w:rFonts w:ascii="Verdana" w:hAnsi="Verdana"/>
          <w:b/>
        </w:rPr>
        <w:t>6</w:t>
      </w:r>
      <w:r w:rsidRPr="00F914A8">
        <w:rPr>
          <w:rFonts w:ascii="Verdana" w:hAnsi="Verdana"/>
          <w:b/>
        </w:rPr>
        <w:t xml:space="preserve"> M. BALANDŽIO MĖN. VEIKLOS PLANAS</w:t>
      </w:r>
    </w:p>
    <w:p w14:paraId="3685C3EE" w14:textId="77777777" w:rsidR="00F914A8" w:rsidRPr="00F914A8" w:rsidRDefault="00F914A8" w:rsidP="00F914A8">
      <w:pPr>
        <w:rPr>
          <w:rFonts w:ascii="Verdana" w:hAnsi="Verdana"/>
        </w:rPr>
      </w:pP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44"/>
        <w:gridCol w:w="4898"/>
        <w:gridCol w:w="2005"/>
        <w:gridCol w:w="9"/>
        <w:gridCol w:w="2651"/>
        <w:gridCol w:w="47"/>
        <w:gridCol w:w="2781"/>
        <w:gridCol w:w="47"/>
        <w:gridCol w:w="1812"/>
      </w:tblGrid>
      <w:tr w:rsidR="00DC1FFC" w:rsidRPr="00F914A8" w14:paraId="14FB4BE1" w14:textId="77777777" w:rsidTr="00723D37"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5A2D" w14:textId="77777777" w:rsidR="00F914A8" w:rsidRPr="00F914A8" w:rsidRDefault="00F914A8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Eil.</w:t>
            </w:r>
          </w:p>
          <w:p w14:paraId="3C224C96" w14:textId="77777777" w:rsidR="00F914A8" w:rsidRPr="00F914A8" w:rsidRDefault="00F914A8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Nr.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E0F9" w14:textId="77777777" w:rsidR="00F914A8" w:rsidRPr="00F914A8" w:rsidRDefault="00F914A8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 xml:space="preserve">               Veikla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790F" w14:textId="77777777" w:rsidR="00F914A8" w:rsidRPr="00F914A8" w:rsidRDefault="00F914A8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Data, vieta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3507" w14:textId="77777777" w:rsidR="00F914A8" w:rsidRPr="00F914A8" w:rsidRDefault="00F914A8">
            <w:pPr>
              <w:jc w:val="center"/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Dalyviai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1BB2" w14:textId="77777777" w:rsidR="00F914A8" w:rsidRPr="00F914A8" w:rsidRDefault="00F914A8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Atsakingas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4072" w14:textId="77777777" w:rsidR="00F914A8" w:rsidRPr="00F914A8" w:rsidRDefault="00F914A8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Pastabos</w:t>
            </w:r>
          </w:p>
        </w:tc>
      </w:tr>
      <w:tr w:rsidR="00E047C5" w:rsidRPr="00F914A8" w14:paraId="0E99ABD2" w14:textId="77777777" w:rsidTr="00BE0822">
        <w:trPr>
          <w:trHeight w:val="274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2EAD" w14:textId="3E74A95C" w:rsidR="00E047C5" w:rsidRPr="00F914A8" w:rsidRDefault="00E047C5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                   </w:t>
            </w:r>
            <w:r w:rsidRPr="00F914A8">
              <w:rPr>
                <w:rFonts w:ascii="Verdana" w:hAnsi="Verdana"/>
                <w:b/>
                <w:bCs/>
              </w:rPr>
              <w:t xml:space="preserve">Organizacinė veikla </w:t>
            </w:r>
          </w:p>
        </w:tc>
      </w:tr>
      <w:tr w:rsidR="00DC1FFC" w:rsidRPr="00F914A8" w14:paraId="6CE0D7DC" w14:textId="77777777" w:rsidTr="00723D37">
        <w:trPr>
          <w:trHeight w:val="2879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021" w14:textId="77777777" w:rsidR="00E047C5" w:rsidRPr="00F914A8" w:rsidRDefault="00E047C5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1.</w:t>
            </w:r>
          </w:p>
          <w:p w14:paraId="63ED29B0" w14:textId="77777777" w:rsidR="00E047C5" w:rsidRPr="00F914A8" w:rsidRDefault="00E047C5">
            <w:pPr>
              <w:rPr>
                <w:rFonts w:ascii="Verdana" w:hAnsi="Verdana"/>
              </w:rPr>
            </w:pPr>
          </w:p>
          <w:p w14:paraId="1C652DC4" w14:textId="77777777" w:rsidR="00E047C5" w:rsidRPr="00F914A8" w:rsidRDefault="00E047C5">
            <w:pPr>
              <w:rPr>
                <w:rFonts w:ascii="Verdana" w:hAnsi="Verdana"/>
              </w:rPr>
            </w:pPr>
          </w:p>
          <w:p w14:paraId="29D5F61E" w14:textId="77777777" w:rsidR="00E047C5" w:rsidRPr="00F914A8" w:rsidRDefault="00E047C5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 xml:space="preserve">2. </w:t>
            </w:r>
          </w:p>
          <w:p w14:paraId="104FA1D6" w14:textId="77777777" w:rsidR="00E047C5" w:rsidRPr="00F914A8" w:rsidRDefault="00E047C5">
            <w:pPr>
              <w:rPr>
                <w:rFonts w:ascii="Verdana" w:hAnsi="Verdana"/>
              </w:rPr>
            </w:pPr>
          </w:p>
          <w:p w14:paraId="5A00466A" w14:textId="77777777" w:rsidR="00E047C5" w:rsidRDefault="00E047C5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3.</w:t>
            </w:r>
          </w:p>
          <w:p w14:paraId="3C601F7F" w14:textId="77777777" w:rsidR="00A477CE" w:rsidRDefault="00A477CE">
            <w:pPr>
              <w:rPr>
                <w:rFonts w:ascii="Verdana" w:hAnsi="Verdana"/>
              </w:rPr>
            </w:pPr>
          </w:p>
          <w:p w14:paraId="2F158D2D" w14:textId="6CE3DA53" w:rsidR="00A477CE" w:rsidRPr="00F914A8" w:rsidRDefault="00A477C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  <w:p w14:paraId="579A28C6" w14:textId="77777777" w:rsidR="00E047C5" w:rsidRPr="00F914A8" w:rsidRDefault="00E047C5">
            <w:pPr>
              <w:rPr>
                <w:rFonts w:ascii="Verdana" w:hAnsi="Verdana"/>
              </w:rPr>
            </w:pPr>
          </w:p>
          <w:p w14:paraId="3BA4E040" w14:textId="77777777" w:rsidR="00E047C5" w:rsidRPr="00F914A8" w:rsidRDefault="00E047C5" w:rsidP="00E047C5">
            <w:pPr>
              <w:rPr>
                <w:rFonts w:ascii="Verdana" w:hAnsi="Verdana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D20D" w14:textId="77777777" w:rsidR="00E047C5" w:rsidRPr="00F914A8" w:rsidRDefault="00E047C5">
            <w:pPr>
              <w:rPr>
                <w:rFonts w:ascii="Verdana" w:hAnsi="Verdana"/>
                <w:b/>
                <w:bCs/>
              </w:rPr>
            </w:pPr>
            <w:r w:rsidRPr="00F914A8">
              <w:rPr>
                <w:rFonts w:ascii="Verdana" w:hAnsi="Verdana"/>
              </w:rPr>
              <w:t>VBE vykdymas ir vertinimas</w:t>
            </w:r>
          </w:p>
          <w:p w14:paraId="4B5E0314" w14:textId="77777777" w:rsidR="00E047C5" w:rsidRPr="00F914A8" w:rsidRDefault="00E047C5">
            <w:pPr>
              <w:rPr>
                <w:rFonts w:ascii="Verdana" w:hAnsi="Verdana"/>
              </w:rPr>
            </w:pPr>
          </w:p>
          <w:p w14:paraId="70A9059B" w14:textId="77777777" w:rsidR="00E047C5" w:rsidRPr="00F914A8" w:rsidRDefault="00E047C5">
            <w:pPr>
              <w:rPr>
                <w:rFonts w:ascii="Verdana" w:hAnsi="Verdana"/>
              </w:rPr>
            </w:pPr>
          </w:p>
          <w:p w14:paraId="695C8C51" w14:textId="0E155317" w:rsidR="00E047C5" w:rsidRDefault="00E047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Lietuvos progimnazijų asociacijos (LPA) tarybos posėdis</w:t>
            </w:r>
          </w:p>
          <w:p w14:paraId="61E0CE31" w14:textId="55C45287" w:rsidR="00E047C5" w:rsidRPr="00F914A8" w:rsidRDefault="00E047C5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Įstaigos 202</w:t>
            </w:r>
            <w:r>
              <w:rPr>
                <w:rFonts w:ascii="Verdana" w:hAnsi="Verdana"/>
              </w:rPr>
              <w:t>5</w:t>
            </w:r>
            <w:r w:rsidRPr="00F914A8">
              <w:rPr>
                <w:rFonts w:ascii="Verdana" w:hAnsi="Verdana"/>
              </w:rPr>
              <w:t xml:space="preserve"> m. veiklos ataskaitos pristatymas</w:t>
            </w:r>
          </w:p>
          <w:p w14:paraId="3F3BBB23" w14:textId="77777777" w:rsidR="00E047C5" w:rsidRPr="00F914A8" w:rsidRDefault="00E047C5" w:rsidP="00E047C5">
            <w:pPr>
              <w:rPr>
                <w:rFonts w:ascii="Verdana" w:hAnsi="Verdana"/>
                <w:b/>
                <w:bCs/>
              </w:rPr>
            </w:pPr>
            <w:r w:rsidRPr="00F914A8">
              <w:rPr>
                <w:rFonts w:ascii="Verdana" w:hAnsi="Verdana"/>
              </w:rPr>
              <w:t>Sutarčių pasirašymas į pradinio ugdymo programos 1 klases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5489" w14:textId="7C501D85" w:rsidR="00E047C5" w:rsidRPr="00F914A8" w:rsidRDefault="00E047C5">
            <w:pPr>
              <w:rPr>
                <w:rFonts w:ascii="Verdana" w:hAnsi="Verdana"/>
              </w:rPr>
            </w:pPr>
            <w:r w:rsidRPr="00E047C5">
              <w:rPr>
                <w:rFonts w:ascii="Verdana" w:hAnsi="Verdana"/>
              </w:rPr>
              <w:t>1</w:t>
            </w:r>
            <w:r w:rsidRPr="00F914A8">
              <w:rPr>
                <w:rFonts w:ascii="Verdana" w:hAnsi="Verdana"/>
                <w:color w:val="FF0000"/>
              </w:rPr>
              <w:t xml:space="preserve"> </w:t>
            </w:r>
            <w:r w:rsidRPr="00F914A8">
              <w:rPr>
                <w:rFonts w:ascii="Verdana" w:hAnsi="Verdana"/>
              </w:rPr>
              <w:t>d.</w:t>
            </w:r>
          </w:p>
          <w:p w14:paraId="5C80CD68" w14:textId="17E5BF0B" w:rsidR="00E047C5" w:rsidRPr="00F914A8" w:rsidRDefault="00E047C5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VBE cent</w:t>
            </w:r>
            <w:r w:rsidR="00A477CE">
              <w:rPr>
                <w:rFonts w:ascii="Verdana" w:hAnsi="Verdana"/>
              </w:rPr>
              <w:t>ruose</w:t>
            </w:r>
          </w:p>
          <w:p w14:paraId="5454ED1D" w14:textId="77777777" w:rsidR="00E047C5" w:rsidRPr="00F914A8" w:rsidRDefault="00E047C5">
            <w:pPr>
              <w:rPr>
                <w:rFonts w:ascii="Verdana" w:hAnsi="Verdana"/>
              </w:rPr>
            </w:pPr>
          </w:p>
          <w:p w14:paraId="73B5D985" w14:textId="2491999D" w:rsidR="00E047C5" w:rsidRDefault="00E047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 d. 10.00 val. nuotoliu</w:t>
            </w:r>
          </w:p>
          <w:p w14:paraId="591965AC" w14:textId="648678C6" w:rsidR="00E047C5" w:rsidRPr="00F914A8" w:rsidRDefault="00E047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Pr="00F914A8">
              <w:rPr>
                <w:rFonts w:ascii="Verdana" w:hAnsi="Verdana"/>
              </w:rPr>
              <w:t>4 d.</w:t>
            </w:r>
          </w:p>
          <w:p w14:paraId="3E5E6627" w14:textId="77777777" w:rsidR="00E047C5" w:rsidRPr="00F914A8" w:rsidRDefault="00E047C5">
            <w:pPr>
              <w:rPr>
                <w:rFonts w:ascii="Verdana" w:hAnsi="Verdana"/>
              </w:rPr>
            </w:pPr>
          </w:p>
          <w:p w14:paraId="7186F6EB" w14:textId="77777777" w:rsidR="00E047C5" w:rsidRPr="00F914A8" w:rsidRDefault="00E047C5" w:rsidP="00E047C5">
            <w:pPr>
              <w:rPr>
                <w:rFonts w:ascii="Verdana" w:hAnsi="Verdana"/>
                <w:color w:val="FF0000"/>
              </w:rPr>
            </w:pPr>
            <w:r w:rsidRPr="00F914A8">
              <w:rPr>
                <w:rFonts w:ascii="Verdana" w:hAnsi="Verdana"/>
              </w:rPr>
              <w:t xml:space="preserve">Nuo 16 d. 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E42F" w14:textId="587F8437" w:rsidR="00E047C5" w:rsidRPr="00E047C5" w:rsidRDefault="00E047C5" w:rsidP="00E047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Anglų kalbos mokytojos</w:t>
            </w:r>
          </w:p>
          <w:p w14:paraId="773B4E39" w14:textId="77777777" w:rsidR="00A477CE" w:rsidRDefault="00A477CE">
            <w:pPr>
              <w:rPr>
                <w:rFonts w:ascii="Verdana" w:hAnsi="Verdana"/>
              </w:rPr>
            </w:pPr>
          </w:p>
          <w:p w14:paraId="1EB896E6" w14:textId="63DED918" w:rsidR="00E047C5" w:rsidRPr="00F914A8" w:rsidRDefault="00E047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LPA taryba</w:t>
            </w:r>
          </w:p>
          <w:p w14:paraId="2A81B565" w14:textId="77777777" w:rsidR="00E047C5" w:rsidRPr="00F914A8" w:rsidRDefault="00E047C5">
            <w:pPr>
              <w:rPr>
                <w:rFonts w:ascii="Verdana" w:hAnsi="Verdana"/>
              </w:rPr>
            </w:pPr>
          </w:p>
          <w:p w14:paraId="4D18B43D" w14:textId="77777777" w:rsidR="00E047C5" w:rsidRPr="00F914A8" w:rsidRDefault="00E047C5">
            <w:pPr>
              <w:rPr>
                <w:rFonts w:ascii="Verdana" w:hAnsi="Verdana"/>
              </w:rPr>
            </w:pPr>
          </w:p>
          <w:p w14:paraId="7A389826" w14:textId="77777777" w:rsidR="00E047C5" w:rsidRDefault="00E047C5">
            <w:pPr>
              <w:rPr>
                <w:rFonts w:ascii="Verdana" w:hAnsi="Verdana"/>
              </w:rPr>
            </w:pPr>
          </w:p>
          <w:p w14:paraId="47C76C1D" w14:textId="28BC1E73" w:rsidR="00E047C5" w:rsidRPr="00F914A8" w:rsidRDefault="00E047C5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Tėvai, pateikę prašymus</w:t>
            </w:r>
          </w:p>
          <w:p w14:paraId="61BB80F7" w14:textId="77777777" w:rsidR="00E047C5" w:rsidRPr="00F914A8" w:rsidRDefault="00E047C5" w:rsidP="00E047C5">
            <w:pPr>
              <w:rPr>
                <w:rFonts w:ascii="Verdana" w:hAnsi="Verdana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61D" w14:textId="77777777" w:rsidR="00E047C5" w:rsidRPr="00F914A8" w:rsidRDefault="00E047C5">
            <w:pPr>
              <w:pStyle w:val="Betarp"/>
              <w:rPr>
                <w:rFonts w:ascii="Verdana" w:hAnsi="Verdana"/>
                <w:lang w:val="lt-LT"/>
              </w:rPr>
            </w:pPr>
            <w:r w:rsidRPr="00F914A8">
              <w:rPr>
                <w:rFonts w:ascii="Verdana" w:hAnsi="Verdana"/>
                <w:lang w:val="lt-LT"/>
              </w:rPr>
              <w:t>A. Kulbokienė</w:t>
            </w:r>
          </w:p>
          <w:p w14:paraId="04E070FA" w14:textId="77777777" w:rsidR="00E047C5" w:rsidRPr="00F914A8" w:rsidRDefault="00E047C5">
            <w:pPr>
              <w:rPr>
                <w:rFonts w:ascii="Verdana" w:hAnsi="Verdana"/>
              </w:rPr>
            </w:pPr>
          </w:p>
          <w:p w14:paraId="315AE383" w14:textId="77777777" w:rsidR="00E047C5" w:rsidRPr="00F914A8" w:rsidRDefault="00E047C5">
            <w:pPr>
              <w:rPr>
                <w:rFonts w:ascii="Verdana" w:hAnsi="Verdana"/>
              </w:rPr>
            </w:pPr>
          </w:p>
          <w:p w14:paraId="644F1120" w14:textId="77777777" w:rsidR="00E047C5" w:rsidRPr="00F914A8" w:rsidRDefault="00E047C5" w:rsidP="00E047C5">
            <w:pPr>
              <w:pStyle w:val="Betarp"/>
              <w:rPr>
                <w:rFonts w:ascii="Verdana" w:hAnsi="Verdana"/>
                <w:lang w:val="lt-LT"/>
              </w:rPr>
            </w:pPr>
            <w:r w:rsidRPr="00F914A8">
              <w:rPr>
                <w:rFonts w:ascii="Verdana" w:hAnsi="Verdana"/>
                <w:lang w:val="lt-LT"/>
              </w:rPr>
              <w:t>A. Kulbokienė</w:t>
            </w:r>
          </w:p>
          <w:p w14:paraId="168BC8F5" w14:textId="77777777" w:rsidR="00E047C5" w:rsidRDefault="00E047C5">
            <w:pPr>
              <w:pStyle w:val="Betarp"/>
              <w:rPr>
                <w:rFonts w:ascii="Verdana" w:hAnsi="Verdana"/>
                <w:lang w:val="lt-LT"/>
              </w:rPr>
            </w:pPr>
          </w:p>
          <w:p w14:paraId="59CD6806" w14:textId="3A0B0ABF" w:rsidR="00E047C5" w:rsidRPr="00F914A8" w:rsidRDefault="00E047C5">
            <w:pPr>
              <w:pStyle w:val="Betarp"/>
              <w:rPr>
                <w:rFonts w:ascii="Verdana" w:hAnsi="Verdana"/>
                <w:lang w:val="lt-LT"/>
              </w:rPr>
            </w:pPr>
            <w:r w:rsidRPr="00F914A8">
              <w:rPr>
                <w:rFonts w:ascii="Verdana" w:hAnsi="Verdana"/>
                <w:lang w:val="lt-LT"/>
              </w:rPr>
              <w:t>A. Kulbokienė</w:t>
            </w:r>
          </w:p>
          <w:p w14:paraId="381C9535" w14:textId="77777777" w:rsidR="00E047C5" w:rsidRPr="00F914A8" w:rsidRDefault="00E047C5">
            <w:pPr>
              <w:pStyle w:val="Betarp"/>
              <w:rPr>
                <w:rFonts w:ascii="Verdana" w:hAnsi="Verdana"/>
                <w:lang w:val="lt-LT"/>
              </w:rPr>
            </w:pPr>
          </w:p>
          <w:p w14:paraId="59CAD68E" w14:textId="77777777" w:rsidR="00E047C5" w:rsidRPr="00F914A8" w:rsidRDefault="00E047C5">
            <w:pPr>
              <w:pStyle w:val="Betarp"/>
              <w:rPr>
                <w:rFonts w:ascii="Verdana" w:hAnsi="Verdana"/>
                <w:lang w:val="lt-LT"/>
              </w:rPr>
            </w:pPr>
            <w:r w:rsidRPr="00F914A8">
              <w:rPr>
                <w:rFonts w:ascii="Verdana" w:hAnsi="Verdana"/>
                <w:lang w:val="lt-LT"/>
              </w:rPr>
              <w:t>A. Kulbokienė</w:t>
            </w:r>
          </w:p>
          <w:p w14:paraId="13CB11AC" w14:textId="77777777" w:rsidR="00E047C5" w:rsidRDefault="00E047C5" w:rsidP="00E047C5">
            <w:pPr>
              <w:pStyle w:val="Betarp"/>
              <w:rPr>
                <w:rFonts w:ascii="Verdana" w:hAnsi="Verdana"/>
                <w:lang w:val="lt-LT"/>
              </w:rPr>
            </w:pPr>
            <w:r w:rsidRPr="00F914A8">
              <w:rPr>
                <w:rFonts w:ascii="Verdana" w:hAnsi="Verdana"/>
                <w:lang w:val="lt-LT"/>
              </w:rPr>
              <w:t>Ž. Siderienė</w:t>
            </w:r>
          </w:p>
          <w:p w14:paraId="714F7DA3" w14:textId="43D650C5" w:rsidR="00A477CE" w:rsidRPr="00F914A8" w:rsidRDefault="00A477CE" w:rsidP="00E047C5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 Bražinskienė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C45D" w14:textId="77777777" w:rsidR="00E047C5" w:rsidRPr="00F914A8" w:rsidRDefault="00E047C5" w:rsidP="00E047C5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Pagal atskirus įsakymus</w:t>
            </w:r>
          </w:p>
        </w:tc>
      </w:tr>
      <w:tr w:rsidR="009D7E17" w:rsidRPr="00F914A8" w14:paraId="2A7506DF" w14:textId="77777777" w:rsidTr="00390C36">
        <w:trPr>
          <w:trHeight w:val="292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E264" w14:textId="0F475219" w:rsidR="009D7E17" w:rsidRPr="009D7E17" w:rsidRDefault="009D7E17" w:rsidP="00E047C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                      </w:t>
            </w:r>
            <w:r w:rsidRPr="009D7E17">
              <w:rPr>
                <w:rFonts w:ascii="Verdana" w:hAnsi="Verdana"/>
                <w:b/>
                <w:bCs/>
              </w:rPr>
              <w:t>Testai</w:t>
            </w:r>
          </w:p>
        </w:tc>
      </w:tr>
      <w:tr w:rsidR="00DC1FFC" w:rsidRPr="00F914A8" w14:paraId="73A7DD06" w14:textId="77777777" w:rsidTr="00723D37">
        <w:trPr>
          <w:trHeight w:val="1194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391C" w14:textId="77777777" w:rsidR="009D7E17" w:rsidRDefault="009D7E1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7F0D6C29" w14:textId="77777777" w:rsidR="001E0490" w:rsidRDefault="001E0490">
            <w:pPr>
              <w:rPr>
                <w:rFonts w:ascii="Verdana" w:hAnsi="Verdana"/>
              </w:rPr>
            </w:pPr>
          </w:p>
          <w:p w14:paraId="31DC5218" w14:textId="0710AA86" w:rsidR="001E0490" w:rsidRPr="00F914A8" w:rsidRDefault="001E04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E29" w14:textId="77777777" w:rsidR="009D7E17" w:rsidRDefault="00A916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Tarptautinis skaitymo gebėjimų tyrimas PIRLS</w:t>
            </w:r>
          </w:p>
          <w:p w14:paraId="6C462DCB" w14:textId="79DB5EE4" w:rsidR="001E0490" w:rsidRPr="00F914A8" w:rsidRDefault="00E857FC">
            <w:pPr>
              <w:rPr>
                <w:rFonts w:ascii="Verdana" w:hAnsi="Verdana"/>
              </w:rPr>
            </w:pPr>
            <w:r>
              <w:rPr>
                <w:rFonts w:ascii="Verdana" w:hAnsi="Verdana"/>
                <w:color w:val="222222"/>
              </w:rPr>
              <w:t>Praktiniai NMPP išbandymai pagal projektą „Galimybių mokykla“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D56" w14:textId="77777777" w:rsidR="009D7E17" w:rsidRDefault="009D7E1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 d.</w:t>
            </w:r>
            <w:r w:rsidR="001E0490">
              <w:rPr>
                <w:rFonts w:ascii="Verdana" w:hAnsi="Verdana"/>
              </w:rPr>
              <w:t xml:space="preserve"> 9.00 val. </w:t>
            </w:r>
          </w:p>
          <w:p w14:paraId="74919C95" w14:textId="77777777" w:rsidR="001E0490" w:rsidRDefault="001E04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212, 213 kab.</w:t>
            </w:r>
          </w:p>
          <w:p w14:paraId="5B57C519" w14:textId="59EAE348" w:rsidR="00E857FC" w:rsidRPr="00E047C5" w:rsidRDefault="00E857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16, 17 d.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6BD3" w14:textId="77777777" w:rsidR="009D7E17" w:rsidRDefault="009D7E17" w:rsidP="00E047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4b kl. mokiniai</w:t>
            </w:r>
          </w:p>
          <w:p w14:paraId="306B114B" w14:textId="77777777" w:rsidR="00E857FC" w:rsidRDefault="00E857FC" w:rsidP="00E047C5">
            <w:pPr>
              <w:rPr>
                <w:rFonts w:ascii="Verdana" w:hAnsi="Verdana"/>
              </w:rPr>
            </w:pPr>
          </w:p>
          <w:p w14:paraId="51312FC4" w14:textId="4BB75298" w:rsidR="00E857FC" w:rsidRDefault="00E857FC" w:rsidP="00E047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4, 8 kl. mokiniai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195" w14:textId="77777777" w:rsidR="009D7E17" w:rsidRDefault="009D7E17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R. Baronienė</w:t>
            </w:r>
          </w:p>
          <w:p w14:paraId="3771865E" w14:textId="77777777" w:rsidR="009D7E17" w:rsidRDefault="009D7E17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D. Bingelienė</w:t>
            </w:r>
          </w:p>
          <w:p w14:paraId="67024A51" w14:textId="46062B8C" w:rsidR="00E857FC" w:rsidRPr="00F914A8" w:rsidRDefault="00E857F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A. Paplauskienė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D17" w14:textId="77777777" w:rsidR="009D7E17" w:rsidRDefault="009D7E17" w:rsidP="00E047C5">
            <w:pPr>
              <w:rPr>
                <w:rFonts w:ascii="Verdana" w:hAnsi="Verdana"/>
              </w:rPr>
            </w:pPr>
          </w:p>
          <w:p w14:paraId="7A939CE0" w14:textId="77777777" w:rsidR="00E857FC" w:rsidRDefault="00E857FC" w:rsidP="00E047C5">
            <w:pPr>
              <w:rPr>
                <w:rFonts w:ascii="Verdana" w:hAnsi="Verdana"/>
              </w:rPr>
            </w:pPr>
          </w:p>
          <w:p w14:paraId="5DE9F6A4" w14:textId="254CFAD3" w:rsidR="00E857FC" w:rsidRPr="00F914A8" w:rsidRDefault="00E857FC" w:rsidP="00E047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atskirą įsakymą</w:t>
            </w:r>
          </w:p>
        </w:tc>
      </w:tr>
      <w:tr w:rsidR="00E857FC" w:rsidRPr="00F914A8" w14:paraId="368A8F76" w14:textId="77777777" w:rsidTr="00687D84">
        <w:trPr>
          <w:trHeight w:val="328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5E76" w14:textId="26E5C49E" w:rsidR="00E857FC" w:rsidRPr="00E857FC" w:rsidRDefault="00E857FC" w:rsidP="00E047C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</w:t>
            </w:r>
            <w:r w:rsidRPr="00F914A8">
              <w:rPr>
                <w:rFonts w:ascii="Verdana" w:hAnsi="Verdana"/>
                <w:b/>
              </w:rPr>
              <w:t>Administracijos ir mokytojų pasitarimai</w:t>
            </w:r>
          </w:p>
        </w:tc>
      </w:tr>
      <w:tr w:rsidR="00DC1FFC" w:rsidRPr="00F914A8" w14:paraId="03EDA395" w14:textId="77777777" w:rsidTr="00723D37">
        <w:trPr>
          <w:trHeight w:val="1075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45F" w14:textId="3DC181FC" w:rsidR="00E857FC" w:rsidRDefault="00E857FC" w:rsidP="00E857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251A" w14:textId="476993E8" w:rsidR="00E857FC" w:rsidRDefault="00E857FC" w:rsidP="00E857FC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Aktualijos, darbai, planai ir kt.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7C66" w14:textId="5814E83A" w:rsidR="00E857FC" w:rsidRPr="00F914A8" w:rsidRDefault="00E857FC" w:rsidP="00E857F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7</w:t>
            </w:r>
            <w:r w:rsidRPr="00F914A8">
              <w:rPr>
                <w:rFonts w:ascii="Verdana" w:hAnsi="Verdana"/>
                <w:lang w:val="lt-LT"/>
              </w:rPr>
              <w:t>, 2</w:t>
            </w:r>
            <w:r>
              <w:rPr>
                <w:rFonts w:ascii="Verdana" w:hAnsi="Verdana"/>
                <w:lang w:val="lt-LT"/>
              </w:rPr>
              <w:t>1</w:t>
            </w:r>
            <w:r w:rsidRPr="00F914A8">
              <w:rPr>
                <w:rFonts w:ascii="Verdana" w:hAnsi="Verdana"/>
                <w:lang w:val="lt-LT"/>
              </w:rPr>
              <w:t xml:space="preserve"> d.</w:t>
            </w:r>
          </w:p>
          <w:p w14:paraId="6C832232" w14:textId="6BCE3F60" w:rsidR="00E857FC" w:rsidRDefault="00E857FC" w:rsidP="00E857FC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7.45 val. mokytojų kambaryje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CA80" w14:textId="2C744472" w:rsidR="00E857FC" w:rsidRDefault="00E857FC" w:rsidP="00E047C5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Mokytojai, pagalbos mokiniui specialistai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39E" w14:textId="77777777" w:rsidR="00E857FC" w:rsidRPr="00F914A8" w:rsidRDefault="00E857FC" w:rsidP="00E857FC">
            <w:pPr>
              <w:pStyle w:val="Betarp"/>
              <w:rPr>
                <w:rFonts w:ascii="Verdana" w:hAnsi="Verdana"/>
                <w:lang w:val="lt-LT"/>
              </w:rPr>
            </w:pPr>
            <w:r w:rsidRPr="00F914A8">
              <w:rPr>
                <w:rFonts w:ascii="Verdana" w:hAnsi="Verdana"/>
                <w:lang w:val="lt-LT"/>
              </w:rPr>
              <w:t>A. Kulbokienė</w:t>
            </w:r>
          </w:p>
          <w:p w14:paraId="383295D9" w14:textId="77777777" w:rsidR="00E857FC" w:rsidRPr="00F914A8" w:rsidRDefault="00E857FC" w:rsidP="00E857FC">
            <w:pPr>
              <w:pStyle w:val="Betarp"/>
              <w:rPr>
                <w:rFonts w:ascii="Verdana" w:hAnsi="Verdana"/>
                <w:lang w:val="lt-LT"/>
              </w:rPr>
            </w:pPr>
            <w:r w:rsidRPr="00F914A8">
              <w:rPr>
                <w:rFonts w:ascii="Verdana" w:hAnsi="Verdana"/>
                <w:lang w:val="lt-LT"/>
              </w:rPr>
              <w:t>R. Baronienė</w:t>
            </w:r>
          </w:p>
          <w:p w14:paraId="07AB6A52" w14:textId="77777777" w:rsidR="00E857FC" w:rsidRDefault="00E857FC" w:rsidP="00E857FC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A. Paplauskienė</w:t>
            </w:r>
          </w:p>
          <w:p w14:paraId="1713D02D" w14:textId="511C8670" w:rsidR="00E857FC" w:rsidRPr="00F914A8" w:rsidRDefault="00E857FC" w:rsidP="00E857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G. Blažė</w:t>
            </w:r>
          </w:p>
          <w:p w14:paraId="5B3C97E5" w14:textId="561A8003" w:rsidR="00E857FC" w:rsidRDefault="00E857FC" w:rsidP="00E857FC">
            <w:pPr>
              <w:pStyle w:val="Betarp"/>
              <w:rPr>
                <w:rFonts w:ascii="Verdana" w:hAnsi="Verdana"/>
                <w:lang w:val="lt-LT"/>
              </w:rPr>
            </w:pPr>
            <w:r w:rsidRPr="00F914A8">
              <w:rPr>
                <w:rFonts w:ascii="Verdana" w:hAnsi="Verdana"/>
                <w:lang w:val="lt-LT"/>
              </w:rPr>
              <w:t>K. Česonis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EB9" w14:textId="77777777" w:rsidR="00E857FC" w:rsidRDefault="00E857FC" w:rsidP="00E047C5">
            <w:pPr>
              <w:rPr>
                <w:rFonts w:ascii="Verdana" w:hAnsi="Verdana"/>
              </w:rPr>
            </w:pPr>
          </w:p>
        </w:tc>
      </w:tr>
      <w:tr w:rsidR="00E02334" w:rsidRPr="00F914A8" w14:paraId="1DF8F2F7" w14:textId="77777777" w:rsidTr="00ED17C1">
        <w:trPr>
          <w:trHeight w:val="255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A7F" w14:textId="0E450B57" w:rsidR="00E02334" w:rsidRPr="00E02334" w:rsidRDefault="00E02334" w:rsidP="00E047C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         </w:t>
            </w:r>
            <w:r w:rsidRPr="00E02334">
              <w:rPr>
                <w:rFonts w:ascii="Verdana" w:hAnsi="Verdana"/>
                <w:b/>
                <w:bCs/>
              </w:rPr>
              <w:t>Veiklos kokybės įsivertinimo darbo grupės veikla</w:t>
            </w:r>
          </w:p>
        </w:tc>
      </w:tr>
      <w:tr w:rsidR="00DC1FFC" w:rsidRPr="00F914A8" w14:paraId="15AB00F1" w14:textId="77777777" w:rsidTr="00723D37">
        <w:trPr>
          <w:trHeight w:val="346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8EF3" w14:textId="284ABD9D" w:rsidR="00E02334" w:rsidRDefault="00E02334" w:rsidP="00E857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FBAF" w14:textId="34DC6D2D" w:rsidR="00BF6561" w:rsidRPr="00F914A8" w:rsidRDefault="0092476F" w:rsidP="00E857FC">
            <w:pPr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  <w:spacing w:val="4"/>
                <w:shd w:val="clear" w:color="auto" w:fill="FFFFFF"/>
              </w:rPr>
              <w:t>Grupės susirinkimas. „</w:t>
            </w:r>
            <w:r w:rsidRPr="00D72EB8">
              <w:rPr>
                <w:rFonts w:ascii="Verdana" w:hAnsi="Verdana"/>
                <w:color w:val="000000"/>
                <w:spacing w:val="4"/>
                <w:shd w:val="clear" w:color="auto" w:fill="FFFFFF"/>
              </w:rPr>
              <w:t xml:space="preserve">Metodų, reikalingų tyrimo duomenims gauti, </w:t>
            </w:r>
            <w:r w:rsidRPr="00D72EB8">
              <w:rPr>
                <w:rFonts w:ascii="Verdana" w:hAnsi="Verdana"/>
                <w:color w:val="000000"/>
                <w:spacing w:val="4"/>
                <w:shd w:val="clear" w:color="auto" w:fill="FFFFFF"/>
              </w:rPr>
              <w:lastRenderedPageBreak/>
              <w:t>peržiūra ir turimos informacijos aptarimas"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8F05" w14:textId="77777777" w:rsidR="0092476F" w:rsidRDefault="0092476F" w:rsidP="0092476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13 d. </w:t>
            </w:r>
          </w:p>
          <w:p w14:paraId="68E9A95A" w14:textId="77777777" w:rsidR="0092476F" w:rsidRDefault="0092476F" w:rsidP="0092476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14.00 val.</w:t>
            </w:r>
          </w:p>
          <w:p w14:paraId="446248A2" w14:textId="6712C952" w:rsidR="00E02334" w:rsidRDefault="0092476F" w:rsidP="0092476F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</w:rPr>
              <w:t>321 kab.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4373" w14:textId="67B4E9C7" w:rsidR="00E02334" w:rsidRPr="00F914A8" w:rsidRDefault="0092476F" w:rsidP="00E047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Darbo grupės nariai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57D6" w14:textId="77777777" w:rsidR="00B15661" w:rsidRDefault="00B15661" w:rsidP="00B156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Makauskienė</w:t>
            </w:r>
          </w:p>
          <w:p w14:paraId="71ED4906" w14:textId="77777777" w:rsidR="00E02334" w:rsidRPr="00F914A8" w:rsidRDefault="00E02334" w:rsidP="00E857FC">
            <w:pPr>
              <w:pStyle w:val="Betarp"/>
              <w:rPr>
                <w:rFonts w:ascii="Verdana" w:hAnsi="Verdana"/>
                <w:lang w:val="lt-LT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5880" w14:textId="77777777" w:rsidR="00E02334" w:rsidRDefault="00E02334" w:rsidP="00E047C5">
            <w:pPr>
              <w:rPr>
                <w:rFonts w:ascii="Verdana" w:hAnsi="Verdana"/>
              </w:rPr>
            </w:pPr>
          </w:p>
        </w:tc>
      </w:tr>
      <w:tr w:rsidR="00BF6561" w:rsidRPr="00F914A8" w14:paraId="3C930FE3" w14:textId="77777777" w:rsidTr="00040C7F">
        <w:trPr>
          <w:trHeight w:val="219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3167" w14:textId="46BB584A" w:rsidR="00BF6561" w:rsidRPr="00BF6561" w:rsidRDefault="00BF6561" w:rsidP="00E047C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                  </w:t>
            </w:r>
            <w:r w:rsidRPr="00BF6561">
              <w:rPr>
                <w:rFonts w:ascii="Verdana" w:hAnsi="Verdana"/>
                <w:b/>
                <w:bCs/>
              </w:rPr>
              <w:t>Tinklaveika</w:t>
            </w:r>
          </w:p>
        </w:tc>
      </w:tr>
      <w:tr w:rsidR="00DC1FFC" w:rsidRPr="00F914A8" w14:paraId="1049B1E9" w14:textId="77777777" w:rsidTr="00723D37">
        <w:trPr>
          <w:trHeight w:val="255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F45A" w14:textId="03BB59AA" w:rsidR="00BF6561" w:rsidRDefault="00BF6561" w:rsidP="00E857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271E" w14:textId="63D1D997" w:rsidR="00BF6561" w:rsidRPr="00F914A8" w:rsidRDefault="00BF6561" w:rsidP="00E857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Stažuotė „Vadyba ir pasidalytoji lyderystė“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7EA5" w14:textId="5703092B" w:rsidR="00BF6561" w:rsidRDefault="00BF6561" w:rsidP="00E857F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9 d. 10.00 val.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4421" w14:textId="7106C64D" w:rsidR="00BF6561" w:rsidRPr="00F914A8" w:rsidRDefault="00BF6561" w:rsidP="00E047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Zarasų rajono dalyvaujančių TŪM projekte mokyklų pedagoginiai darbuotojai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7FAB" w14:textId="77777777" w:rsidR="00BF6561" w:rsidRDefault="00BF6561" w:rsidP="00BF6561">
            <w:pPr>
              <w:pStyle w:val="Betarp"/>
              <w:numPr>
                <w:ilvl w:val="0"/>
                <w:numId w:val="4"/>
              </w:numPr>
              <w:tabs>
                <w:tab w:val="left" w:pos="600"/>
              </w:tabs>
              <w:ind w:left="175" w:firstLine="0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Kulbokienė</w:t>
            </w:r>
          </w:p>
          <w:p w14:paraId="46DF64B4" w14:textId="074F455C" w:rsidR="00BF6561" w:rsidRPr="00F914A8" w:rsidRDefault="00BF6561" w:rsidP="00BF6561">
            <w:pPr>
              <w:pStyle w:val="Betarp"/>
              <w:tabs>
                <w:tab w:val="left" w:pos="600"/>
              </w:tabs>
              <w:ind w:left="175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R. Baronienė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2882" w14:textId="41669D0D" w:rsidR="00BF6561" w:rsidRDefault="00BF6561" w:rsidP="00E047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atskirą įsakymą</w:t>
            </w:r>
          </w:p>
        </w:tc>
      </w:tr>
      <w:tr w:rsidR="00BF6561" w:rsidRPr="00F914A8" w14:paraId="3350E242" w14:textId="77777777" w:rsidTr="00642DBF">
        <w:trPr>
          <w:trHeight w:val="219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50F6" w14:textId="6255D790" w:rsidR="00BF6561" w:rsidRPr="00F914A8" w:rsidRDefault="00BF6561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                                </w:t>
            </w:r>
            <w:r w:rsidRPr="00F914A8">
              <w:rPr>
                <w:rFonts w:ascii="Verdana" w:hAnsi="Verdana"/>
                <w:b/>
                <w:bCs/>
              </w:rPr>
              <w:t>VIP</w:t>
            </w:r>
          </w:p>
        </w:tc>
      </w:tr>
      <w:tr w:rsidR="00DC1FFC" w:rsidRPr="00F914A8" w14:paraId="4E90E07D" w14:textId="77777777" w:rsidTr="00723D37">
        <w:trPr>
          <w:trHeight w:val="1230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7E9D" w14:textId="77777777" w:rsidR="00BF6561" w:rsidRPr="00F914A8" w:rsidRDefault="00BF6561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1.</w:t>
            </w:r>
          </w:p>
          <w:p w14:paraId="208C8F91" w14:textId="77777777" w:rsidR="00BF6561" w:rsidRPr="00F914A8" w:rsidRDefault="00BF6561" w:rsidP="00BF6561">
            <w:pPr>
              <w:rPr>
                <w:rFonts w:ascii="Verdana" w:hAnsi="Verdana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E568" w14:textId="77777777" w:rsidR="00BF6561" w:rsidRPr="00F914A8" w:rsidRDefault="00BF6561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VIP tinklo narių sąšauka</w:t>
            </w:r>
          </w:p>
          <w:p w14:paraId="4B6C7A7A" w14:textId="77777777" w:rsidR="00BF6561" w:rsidRPr="00F914A8" w:rsidRDefault="00BF6561" w:rsidP="00BF6561">
            <w:pPr>
              <w:ind w:right="-111"/>
              <w:rPr>
                <w:rFonts w:ascii="Verdana" w:hAnsi="Verdana"/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F9FD" w14:textId="77777777" w:rsidR="00742824" w:rsidRDefault="00BF6561">
            <w:pPr>
              <w:ind w:right="-9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  <w:r w:rsidRPr="00F914A8">
              <w:rPr>
                <w:rFonts w:ascii="Verdana" w:hAnsi="Verdana"/>
              </w:rPr>
              <w:t xml:space="preserve"> d. </w:t>
            </w:r>
          </w:p>
          <w:p w14:paraId="3F79C2BA" w14:textId="20F746E8" w:rsidR="00BF6561" w:rsidRPr="00F914A8" w:rsidRDefault="00BF6561">
            <w:pPr>
              <w:ind w:right="-96"/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15.00 val.</w:t>
            </w:r>
          </w:p>
          <w:p w14:paraId="1BA37B21" w14:textId="77777777" w:rsidR="00BF6561" w:rsidRPr="00F914A8" w:rsidRDefault="00BF6561" w:rsidP="00BF6561">
            <w:pPr>
              <w:ind w:right="-96"/>
              <w:rPr>
                <w:rFonts w:ascii="Verdana" w:hAnsi="Verdana"/>
              </w:rPr>
            </w:pPr>
            <w:r w:rsidRPr="00F914A8">
              <w:rPr>
                <w:rFonts w:ascii="Verdana" w:hAnsi="Verdana"/>
                <w:color w:val="222222"/>
                <w:shd w:val="clear" w:color="auto" w:fill="FFFFFF"/>
              </w:rPr>
              <w:t>MS Teams platformoje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6E89" w14:textId="77777777" w:rsidR="00BF6561" w:rsidRPr="00F914A8" w:rsidRDefault="00BF6561" w:rsidP="00BF6561">
            <w:pPr>
              <w:ind w:right="-111"/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VIP komanda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7ABF" w14:textId="77777777" w:rsidR="00BF6561" w:rsidRPr="00BF6561" w:rsidRDefault="00BF6561" w:rsidP="00BF6561">
            <w:pPr>
              <w:pStyle w:val="Sraopastraipa"/>
              <w:numPr>
                <w:ilvl w:val="0"/>
                <w:numId w:val="3"/>
              </w:numPr>
              <w:tabs>
                <w:tab w:val="left" w:pos="563"/>
              </w:tabs>
              <w:ind w:left="33" w:firstLine="14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Paplauskienė</w:t>
            </w:r>
          </w:p>
          <w:p w14:paraId="3D187DE6" w14:textId="77777777" w:rsidR="00BF6561" w:rsidRPr="00F914A8" w:rsidRDefault="00BF6561" w:rsidP="00BF6561">
            <w:pPr>
              <w:rPr>
                <w:rFonts w:ascii="Verdana" w:hAnsi="Verdana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AB41" w14:textId="77777777" w:rsidR="00BF6561" w:rsidRPr="00F914A8" w:rsidRDefault="00BF6561">
            <w:pPr>
              <w:rPr>
                <w:rFonts w:ascii="Verdana" w:hAnsi="Verdana"/>
              </w:rPr>
            </w:pPr>
          </w:p>
        </w:tc>
      </w:tr>
      <w:tr w:rsidR="00BF6561" w:rsidRPr="00F914A8" w14:paraId="22592976" w14:textId="77777777" w:rsidTr="00C56848">
        <w:trPr>
          <w:trHeight w:val="273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F1B3" w14:textId="44C655EF" w:rsidR="00BF6561" w:rsidRPr="00F914A8" w:rsidRDefault="00BF6561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                        </w:t>
            </w:r>
            <w:r w:rsidRPr="00F914A8">
              <w:rPr>
                <w:rFonts w:ascii="Verdana" w:hAnsi="Verdana"/>
                <w:b/>
                <w:bCs/>
              </w:rPr>
              <w:t>Metodinė veikla</w:t>
            </w:r>
          </w:p>
        </w:tc>
      </w:tr>
      <w:tr w:rsidR="00DC1FFC" w:rsidRPr="00F914A8" w14:paraId="1DD6D407" w14:textId="77777777" w:rsidTr="00723D37">
        <w:trPr>
          <w:trHeight w:val="564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C58" w14:textId="77777777" w:rsidR="00BF6561" w:rsidRDefault="00BF6561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1.</w:t>
            </w:r>
          </w:p>
          <w:p w14:paraId="22FDD940" w14:textId="77777777" w:rsidR="006849C8" w:rsidRDefault="006849C8">
            <w:pPr>
              <w:rPr>
                <w:rFonts w:ascii="Verdana" w:hAnsi="Verdana"/>
              </w:rPr>
            </w:pPr>
          </w:p>
          <w:p w14:paraId="0EEF4423" w14:textId="77777777" w:rsidR="006849C8" w:rsidRDefault="006849C8">
            <w:pPr>
              <w:rPr>
                <w:rFonts w:ascii="Verdana" w:hAnsi="Verdana"/>
              </w:rPr>
            </w:pPr>
          </w:p>
          <w:p w14:paraId="35C37568" w14:textId="77777777" w:rsidR="006849C8" w:rsidRDefault="006849C8">
            <w:pPr>
              <w:rPr>
                <w:rFonts w:ascii="Verdana" w:hAnsi="Verdana"/>
              </w:rPr>
            </w:pPr>
          </w:p>
          <w:p w14:paraId="7797C5CC" w14:textId="6024FAF2" w:rsidR="006849C8" w:rsidRDefault="006849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376653C8" w14:textId="77777777" w:rsidR="006849C8" w:rsidRDefault="006849C8">
            <w:pPr>
              <w:rPr>
                <w:rFonts w:ascii="Verdana" w:hAnsi="Verdana"/>
              </w:rPr>
            </w:pPr>
          </w:p>
          <w:p w14:paraId="4AEE8087" w14:textId="77777777" w:rsidR="006849C8" w:rsidRDefault="006849C8">
            <w:pPr>
              <w:rPr>
                <w:rFonts w:ascii="Verdana" w:hAnsi="Verdana"/>
              </w:rPr>
            </w:pPr>
          </w:p>
          <w:p w14:paraId="473E472C" w14:textId="37E8B59A" w:rsidR="006849C8" w:rsidRDefault="006849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10E5BE36" w14:textId="77777777" w:rsidR="00883165" w:rsidRDefault="00883165">
            <w:pPr>
              <w:rPr>
                <w:rFonts w:ascii="Verdana" w:hAnsi="Verdana"/>
              </w:rPr>
            </w:pPr>
          </w:p>
          <w:p w14:paraId="2DA73D87" w14:textId="77777777" w:rsidR="00883165" w:rsidRDefault="00883165">
            <w:pPr>
              <w:rPr>
                <w:rFonts w:ascii="Verdana" w:hAnsi="Verdana"/>
              </w:rPr>
            </w:pPr>
          </w:p>
          <w:p w14:paraId="2FA8B9A0" w14:textId="6DC56D82" w:rsidR="00883165" w:rsidRDefault="0088316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  <w:p w14:paraId="497C19DB" w14:textId="77777777" w:rsidR="008844F3" w:rsidRDefault="008844F3">
            <w:pPr>
              <w:rPr>
                <w:rFonts w:ascii="Verdana" w:hAnsi="Verdana"/>
              </w:rPr>
            </w:pPr>
          </w:p>
          <w:p w14:paraId="3CA31C14" w14:textId="77777777" w:rsidR="008844F3" w:rsidRDefault="008844F3">
            <w:pPr>
              <w:rPr>
                <w:rFonts w:ascii="Verdana" w:hAnsi="Verdana"/>
              </w:rPr>
            </w:pPr>
          </w:p>
          <w:p w14:paraId="3310EDA6" w14:textId="77777777" w:rsidR="008844F3" w:rsidRDefault="008844F3">
            <w:pPr>
              <w:rPr>
                <w:rFonts w:ascii="Verdana" w:hAnsi="Verdana"/>
              </w:rPr>
            </w:pPr>
          </w:p>
          <w:p w14:paraId="7AF0EC42" w14:textId="77777777" w:rsidR="008844F3" w:rsidRDefault="008844F3">
            <w:pPr>
              <w:rPr>
                <w:rFonts w:ascii="Verdana" w:hAnsi="Verdana"/>
              </w:rPr>
            </w:pPr>
          </w:p>
          <w:p w14:paraId="503A86B3" w14:textId="77777777" w:rsidR="008844F3" w:rsidRDefault="008844F3">
            <w:pPr>
              <w:rPr>
                <w:rFonts w:ascii="Verdana" w:hAnsi="Verdana"/>
              </w:rPr>
            </w:pPr>
          </w:p>
          <w:p w14:paraId="07BBF6F0" w14:textId="16FFEAE6" w:rsidR="008844F3" w:rsidRDefault="008844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  <w:p w14:paraId="4FBD09EF" w14:textId="77777777" w:rsidR="008844F3" w:rsidRDefault="008844F3">
            <w:pPr>
              <w:rPr>
                <w:rFonts w:ascii="Verdana" w:hAnsi="Verdana"/>
              </w:rPr>
            </w:pPr>
          </w:p>
          <w:p w14:paraId="1D4EE8C5" w14:textId="77777777" w:rsidR="00E71690" w:rsidRDefault="00E71690">
            <w:pPr>
              <w:rPr>
                <w:rFonts w:ascii="Verdana" w:hAnsi="Verdana"/>
              </w:rPr>
            </w:pPr>
          </w:p>
          <w:p w14:paraId="171E3E90" w14:textId="77777777" w:rsidR="008844F3" w:rsidRDefault="008844F3">
            <w:pPr>
              <w:rPr>
                <w:rFonts w:ascii="Verdana" w:hAnsi="Verdana"/>
              </w:rPr>
            </w:pPr>
          </w:p>
          <w:p w14:paraId="29A2C11E" w14:textId="580C9087" w:rsidR="008844F3" w:rsidRDefault="008844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6.</w:t>
            </w:r>
          </w:p>
          <w:p w14:paraId="26478088" w14:textId="77777777" w:rsidR="00895208" w:rsidRDefault="00895208">
            <w:pPr>
              <w:rPr>
                <w:rFonts w:ascii="Verdana" w:hAnsi="Verdana"/>
              </w:rPr>
            </w:pPr>
          </w:p>
          <w:p w14:paraId="3A0A4E87" w14:textId="77777777" w:rsidR="00895208" w:rsidRDefault="00895208">
            <w:pPr>
              <w:rPr>
                <w:rFonts w:ascii="Verdana" w:hAnsi="Verdana"/>
              </w:rPr>
            </w:pPr>
          </w:p>
          <w:p w14:paraId="3F22EE69" w14:textId="21F5074A" w:rsidR="00895208" w:rsidRPr="00F914A8" w:rsidRDefault="0089520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</w:t>
            </w:r>
          </w:p>
          <w:p w14:paraId="695D3998" w14:textId="77777777" w:rsidR="00BF6561" w:rsidRPr="00F914A8" w:rsidRDefault="00BF6561">
            <w:pPr>
              <w:rPr>
                <w:rFonts w:ascii="Verdana" w:hAnsi="Verdana"/>
              </w:rPr>
            </w:pPr>
          </w:p>
          <w:p w14:paraId="5AB547D5" w14:textId="4E9AD712" w:rsidR="00BF6561" w:rsidRPr="00F914A8" w:rsidRDefault="00BF6561" w:rsidP="00BF6561">
            <w:pPr>
              <w:rPr>
                <w:rFonts w:ascii="Verdana" w:hAnsi="Verdana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44A" w14:textId="77777777" w:rsidR="00BF6561" w:rsidRDefault="00E134B2" w:rsidP="00E134B2">
            <w:pPr>
              <w:rPr>
                <w:rFonts w:ascii="Verdana" w:hAnsi="Verdana"/>
                <w:lang w:eastAsia="en-US"/>
              </w:rPr>
            </w:pPr>
            <w:r w:rsidRPr="00E134B2">
              <w:rPr>
                <w:rFonts w:ascii="Verdana" w:hAnsi="Verdana"/>
                <w:lang w:eastAsia="en-US"/>
              </w:rPr>
              <w:lastRenderedPageBreak/>
              <w:t>Apibendrintų 1–4 klasės matematikos pasiekimų vertinimo rezultatų pristatymas</w:t>
            </w:r>
            <w:r>
              <w:rPr>
                <w:rFonts w:ascii="Verdana" w:hAnsi="Verdana"/>
                <w:lang w:eastAsia="en-US"/>
              </w:rPr>
              <w:t xml:space="preserve"> </w:t>
            </w:r>
            <w:r w:rsidRPr="00E134B2">
              <w:rPr>
                <w:rFonts w:ascii="Verdana" w:hAnsi="Verdana"/>
                <w:lang w:eastAsia="en-US"/>
              </w:rPr>
              <w:t>(2024–2026 m.)</w:t>
            </w:r>
          </w:p>
          <w:p w14:paraId="741C6658" w14:textId="77777777" w:rsidR="00B15661" w:rsidRDefault="00B15661" w:rsidP="00E134B2">
            <w:pPr>
              <w:rPr>
                <w:rFonts w:ascii="Verdana" w:hAnsi="Verdana"/>
                <w:lang w:eastAsia="en-US"/>
              </w:rPr>
            </w:pPr>
          </w:p>
          <w:p w14:paraId="3591FEC7" w14:textId="1656D019" w:rsidR="006849C8" w:rsidRPr="006849C8" w:rsidRDefault="006849C8" w:rsidP="006849C8">
            <w:pPr>
              <w:rPr>
                <w:rFonts w:ascii="Verdana" w:hAnsi="Verdana"/>
                <w:lang w:val="sv-FI"/>
              </w:rPr>
            </w:pPr>
            <w:r w:rsidRPr="006849C8">
              <w:rPr>
                <w:rFonts w:ascii="Verdana" w:hAnsi="Verdana"/>
                <w:lang w:val="sv-FI"/>
              </w:rPr>
              <w:t xml:space="preserve">Atvira </w:t>
            </w:r>
            <w:r>
              <w:rPr>
                <w:rFonts w:ascii="Verdana" w:hAnsi="Verdana"/>
                <w:lang w:val="sv-FI"/>
              </w:rPr>
              <w:t>l</w:t>
            </w:r>
            <w:r w:rsidRPr="006849C8">
              <w:rPr>
                <w:rFonts w:ascii="Verdana" w:hAnsi="Verdana"/>
                <w:lang w:val="sv-FI"/>
              </w:rPr>
              <w:t>ietuvių k</w:t>
            </w:r>
            <w:r>
              <w:rPr>
                <w:rFonts w:ascii="Verdana" w:hAnsi="Verdana"/>
                <w:lang w:val="sv-FI"/>
              </w:rPr>
              <w:t>albos pamoka</w:t>
            </w:r>
            <w:r w:rsidRPr="006849C8">
              <w:rPr>
                <w:rFonts w:ascii="Verdana" w:hAnsi="Verdana"/>
                <w:lang w:val="sv-FI"/>
              </w:rPr>
              <w:t xml:space="preserve"> ”Aplink mus daug daiktų – kokie jie</w:t>
            </w:r>
            <w:r>
              <w:rPr>
                <w:rFonts w:ascii="Verdana" w:hAnsi="Verdana"/>
                <w:lang w:val="sv-FI"/>
              </w:rPr>
              <w:t>?</w:t>
            </w:r>
            <w:r w:rsidRPr="006849C8">
              <w:rPr>
                <w:rFonts w:ascii="Verdana" w:hAnsi="Verdana"/>
                <w:lang w:val="sv-FI"/>
              </w:rPr>
              <w:t xml:space="preserve">” </w:t>
            </w:r>
          </w:p>
          <w:p w14:paraId="2F0D8A57" w14:textId="77777777" w:rsidR="00B15661" w:rsidRDefault="00B15661" w:rsidP="00E134B2">
            <w:pPr>
              <w:rPr>
                <w:rFonts w:ascii="Verdana" w:hAnsi="Verdana"/>
                <w:lang w:val="sv-FI" w:eastAsia="en-US"/>
              </w:rPr>
            </w:pPr>
          </w:p>
          <w:p w14:paraId="0C6294D1" w14:textId="77777777" w:rsidR="006849C8" w:rsidRDefault="006849C8" w:rsidP="00E134B2">
            <w:pPr>
              <w:rPr>
                <w:rFonts w:ascii="Verdana" w:hAnsi="Verdana"/>
                <w:lang w:val="sv-FI"/>
              </w:rPr>
            </w:pPr>
            <w:r w:rsidRPr="006849C8">
              <w:rPr>
                <w:rFonts w:ascii="Verdana" w:hAnsi="Verdana"/>
                <w:lang w:val="sv-FI"/>
              </w:rPr>
              <w:t xml:space="preserve">Atvira </w:t>
            </w:r>
            <w:r w:rsidR="001E2E3F">
              <w:rPr>
                <w:rFonts w:ascii="Verdana" w:hAnsi="Verdana"/>
                <w:lang w:val="sv-FI"/>
              </w:rPr>
              <w:t>lietuvių</w:t>
            </w:r>
            <w:r w:rsidRPr="006849C8">
              <w:rPr>
                <w:rFonts w:ascii="Verdana" w:hAnsi="Verdana"/>
                <w:lang w:val="sv-FI"/>
              </w:rPr>
              <w:t xml:space="preserve"> kalb</w:t>
            </w:r>
            <w:r w:rsidR="001E2E3F">
              <w:rPr>
                <w:rFonts w:ascii="Verdana" w:hAnsi="Verdana"/>
                <w:lang w:val="sv-FI"/>
              </w:rPr>
              <w:t>os pamoka</w:t>
            </w:r>
            <w:r w:rsidRPr="006849C8">
              <w:rPr>
                <w:rFonts w:ascii="Verdana" w:hAnsi="Verdana"/>
                <w:lang w:val="sv-FI"/>
              </w:rPr>
              <w:t xml:space="preserve"> “Kas ką veikia? Sakinių kūrimas”</w:t>
            </w:r>
          </w:p>
          <w:p w14:paraId="6E0F76C5" w14:textId="77777777" w:rsidR="00883165" w:rsidRDefault="00883165" w:rsidP="00E134B2">
            <w:pPr>
              <w:rPr>
                <w:rFonts w:ascii="Verdana" w:hAnsi="Verdana"/>
                <w:lang w:val="sv-FI"/>
              </w:rPr>
            </w:pPr>
          </w:p>
          <w:p w14:paraId="2AB7A630" w14:textId="51C39220" w:rsidR="00883165" w:rsidRPr="00452C83" w:rsidRDefault="00452C83" w:rsidP="00883165">
            <w:pPr>
              <w:rPr>
                <w:rFonts w:ascii="Verdana" w:hAnsi="Verdana"/>
              </w:rPr>
            </w:pPr>
            <w:r w:rsidRPr="00452C83">
              <w:rPr>
                <w:rFonts w:ascii="Verdana" w:hAnsi="Verdana"/>
              </w:rPr>
              <w:t>K</w:t>
            </w:r>
            <w:r w:rsidR="00883165" w:rsidRPr="00452C83">
              <w:rPr>
                <w:rFonts w:ascii="Verdana" w:hAnsi="Verdana"/>
              </w:rPr>
              <w:t>valifikacijos - gerosios patirties renginys</w:t>
            </w:r>
            <w:r w:rsidR="00742824">
              <w:rPr>
                <w:rFonts w:ascii="Verdana" w:hAnsi="Verdana"/>
              </w:rPr>
              <w:t xml:space="preserve"> </w:t>
            </w:r>
            <w:r w:rsidR="00883165" w:rsidRPr="00452C83">
              <w:rPr>
                <w:rFonts w:ascii="Verdana" w:hAnsi="Verdana"/>
              </w:rPr>
              <w:t xml:space="preserve">„STEAM laboratorija: kuriame, tiriame, pristatome – </w:t>
            </w:r>
            <w:proofErr w:type="spellStart"/>
            <w:r w:rsidR="00883165" w:rsidRPr="00452C83">
              <w:rPr>
                <w:rFonts w:ascii="Verdana" w:hAnsi="Verdana"/>
              </w:rPr>
              <w:t>auf</w:t>
            </w:r>
            <w:proofErr w:type="spellEnd"/>
            <w:r w:rsidR="00883165" w:rsidRPr="00452C83">
              <w:rPr>
                <w:rFonts w:ascii="Verdana" w:hAnsi="Verdana"/>
              </w:rPr>
              <w:t xml:space="preserve"> </w:t>
            </w:r>
            <w:proofErr w:type="spellStart"/>
            <w:r w:rsidR="00883165" w:rsidRPr="00452C83">
              <w:rPr>
                <w:rFonts w:ascii="Verdana" w:hAnsi="Verdana"/>
              </w:rPr>
              <w:t>Deutsch</w:t>
            </w:r>
            <w:proofErr w:type="spellEnd"/>
            <w:r w:rsidR="00883165" w:rsidRPr="00452C83">
              <w:rPr>
                <w:rFonts w:ascii="Verdana" w:hAnsi="Verdana"/>
              </w:rPr>
              <w:t>“</w:t>
            </w:r>
          </w:p>
          <w:p w14:paraId="626F566D" w14:textId="77777777" w:rsidR="00883165" w:rsidRPr="00ED33AE" w:rsidRDefault="00883165" w:rsidP="00883165"/>
          <w:p w14:paraId="24042BD3" w14:textId="77777777" w:rsidR="00883165" w:rsidRPr="008844F3" w:rsidRDefault="00883165" w:rsidP="00E134B2">
            <w:pPr>
              <w:rPr>
                <w:rFonts w:ascii="Verdana" w:hAnsi="Verdana"/>
                <w:lang w:val="sv-FI" w:eastAsia="en-US"/>
              </w:rPr>
            </w:pPr>
          </w:p>
          <w:p w14:paraId="73F5113B" w14:textId="5E1D7248" w:rsidR="008844F3" w:rsidRPr="008844F3" w:rsidRDefault="008844F3" w:rsidP="008844F3">
            <w:pPr>
              <w:rPr>
                <w:rFonts w:ascii="Verdana" w:hAnsi="Verdana"/>
              </w:rPr>
            </w:pPr>
            <w:r w:rsidRPr="008844F3">
              <w:rPr>
                <w:rFonts w:ascii="Verdana" w:hAnsi="Verdana"/>
                <w:lang w:val="sv-FI"/>
              </w:rPr>
              <w:t>K</w:t>
            </w:r>
            <w:r w:rsidRPr="008844F3">
              <w:rPr>
                <w:rFonts w:ascii="Verdana" w:hAnsi="Verdana"/>
              </w:rPr>
              <w:t>ūrybinės dirbtuvės-paskaita "Internetiniai įrankiai, padedantys kūrybiškai įgyvendinti tarptautinių projektų veiklą"</w:t>
            </w:r>
          </w:p>
          <w:p w14:paraId="1C3C5BF8" w14:textId="77777777" w:rsidR="00E71690" w:rsidRDefault="00E71690" w:rsidP="008844F3">
            <w:pPr>
              <w:rPr>
                <w:rFonts w:ascii="Verdana" w:hAnsi="Verdana"/>
                <w:lang w:val="sv-FI"/>
              </w:rPr>
            </w:pPr>
          </w:p>
          <w:p w14:paraId="343BBA97" w14:textId="77448F5A" w:rsidR="00895208" w:rsidRDefault="00D306F7" w:rsidP="008844F3">
            <w:pPr>
              <w:rPr>
                <w:rFonts w:ascii="Verdana" w:hAnsi="Verdana"/>
                <w:lang w:val="sv-FI"/>
              </w:rPr>
            </w:pPr>
            <w:r>
              <w:rPr>
                <w:rFonts w:ascii="Verdana" w:hAnsi="Verdana"/>
                <w:lang w:val="sv-FI"/>
              </w:rPr>
              <w:lastRenderedPageBreak/>
              <w:t>Atvira lietuvių kalbos pamoka</w:t>
            </w:r>
          </w:p>
          <w:p w14:paraId="18E5A24D" w14:textId="77777777" w:rsidR="00895208" w:rsidRDefault="00895208" w:rsidP="008844F3">
            <w:pPr>
              <w:rPr>
                <w:rFonts w:ascii="Verdana" w:hAnsi="Verdana"/>
                <w:lang w:val="sv-FI"/>
              </w:rPr>
            </w:pPr>
          </w:p>
          <w:p w14:paraId="1AD046C2" w14:textId="77777777" w:rsidR="00D306F7" w:rsidRDefault="00D306F7" w:rsidP="008844F3">
            <w:pPr>
              <w:rPr>
                <w:rFonts w:ascii="Verdana" w:hAnsi="Verdana"/>
                <w:lang w:val="sv-FI"/>
              </w:rPr>
            </w:pPr>
          </w:p>
          <w:p w14:paraId="1BA30038" w14:textId="6C33D070" w:rsidR="008844F3" w:rsidRDefault="008844F3" w:rsidP="008844F3">
            <w:pPr>
              <w:rPr>
                <w:rFonts w:ascii="Verdana" w:hAnsi="Verdana"/>
                <w:lang w:val="sv-FI"/>
              </w:rPr>
            </w:pPr>
            <w:r w:rsidRPr="00895208">
              <w:rPr>
                <w:rFonts w:ascii="Verdana" w:hAnsi="Verdana"/>
                <w:lang w:val="sv-FI"/>
              </w:rPr>
              <w:t xml:space="preserve">Atvira </w:t>
            </w:r>
            <w:r w:rsidR="00895208" w:rsidRPr="00895208">
              <w:rPr>
                <w:rFonts w:ascii="Verdana" w:hAnsi="Verdana"/>
                <w:lang w:val="sv-FI"/>
              </w:rPr>
              <w:t xml:space="preserve">lietuvių kalbos </w:t>
            </w:r>
            <w:r w:rsidRPr="00895208">
              <w:rPr>
                <w:rFonts w:ascii="Verdana" w:hAnsi="Verdana"/>
                <w:lang w:val="sv-FI"/>
              </w:rPr>
              <w:t xml:space="preserve">pamoka “Kuriame pasaką” </w:t>
            </w:r>
          </w:p>
          <w:p w14:paraId="7791A51F" w14:textId="659B5CE4" w:rsidR="008844F3" w:rsidRPr="006849C8" w:rsidRDefault="008844F3" w:rsidP="00E134B2">
            <w:pPr>
              <w:rPr>
                <w:rFonts w:ascii="Verdana" w:hAnsi="Verdana"/>
                <w:lang w:val="sv-FI"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D15" w14:textId="6AEC5CC3" w:rsidR="00BF6561" w:rsidRDefault="00FF3307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lastRenderedPageBreak/>
              <w:t>8 d. 14.00 val. R</w:t>
            </w:r>
            <w:r w:rsidR="00742824">
              <w:rPr>
                <w:rFonts w:ascii="Verdana" w:hAnsi="Verdana"/>
                <w:lang w:eastAsia="en-US"/>
              </w:rPr>
              <w:t xml:space="preserve">imanto </w:t>
            </w:r>
            <w:r>
              <w:rPr>
                <w:rFonts w:ascii="Verdana" w:hAnsi="Verdana"/>
                <w:lang w:eastAsia="en-US"/>
              </w:rPr>
              <w:t>Stankevičiaus progimnazijoje</w:t>
            </w:r>
          </w:p>
          <w:p w14:paraId="00F9C7DF" w14:textId="5C44E94B" w:rsidR="006849C8" w:rsidRDefault="006849C8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15 d.</w:t>
            </w:r>
          </w:p>
          <w:p w14:paraId="35675B1A" w14:textId="77777777" w:rsidR="006849C8" w:rsidRDefault="006849C8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8.55 val.</w:t>
            </w:r>
          </w:p>
          <w:p w14:paraId="2D226014" w14:textId="77777777" w:rsidR="006849C8" w:rsidRDefault="001E2E3F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301</w:t>
            </w:r>
            <w:r w:rsidR="006849C8">
              <w:rPr>
                <w:rFonts w:ascii="Verdana" w:hAnsi="Verdana"/>
                <w:lang w:eastAsia="en-US"/>
              </w:rPr>
              <w:t xml:space="preserve"> kab.</w:t>
            </w:r>
          </w:p>
          <w:p w14:paraId="6132CB02" w14:textId="77777777" w:rsidR="001E2E3F" w:rsidRDefault="001E2E3F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21 d.</w:t>
            </w:r>
          </w:p>
          <w:p w14:paraId="28737367" w14:textId="77777777" w:rsidR="001E2E3F" w:rsidRDefault="001E2E3F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8.55 val.</w:t>
            </w:r>
          </w:p>
          <w:p w14:paraId="0FC46433" w14:textId="77777777" w:rsidR="001E2E3F" w:rsidRDefault="001E2E3F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302 kab.</w:t>
            </w:r>
          </w:p>
          <w:p w14:paraId="0C4907C3" w14:textId="77777777" w:rsidR="00452C83" w:rsidRDefault="00883165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 xml:space="preserve">23 d. </w:t>
            </w:r>
          </w:p>
          <w:p w14:paraId="20047294" w14:textId="77777777" w:rsidR="00883165" w:rsidRDefault="00883165" w:rsidP="00BF6561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eastAsia="en-US"/>
              </w:rPr>
              <w:t xml:space="preserve">13.00 val. </w:t>
            </w:r>
            <w:r w:rsidRPr="00883165">
              <w:rPr>
                <w:rFonts w:ascii="Verdana" w:hAnsi="Verdana"/>
              </w:rPr>
              <w:t>Meilės Lukšienės švietimo centre</w:t>
            </w:r>
          </w:p>
          <w:p w14:paraId="157F35D3" w14:textId="77777777" w:rsidR="00742824" w:rsidRDefault="008844F3" w:rsidP="00BF65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29 d. </w:t>
            </w:r>
          </w:p>
          <w:p w14:paraId="1DF9D926" w14:textId="56C9C45E" w:rsidR="008844F3" w:rsidRDefault="008844F3" w:rsidP="00BF65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14.30 val.</w:t>
            </w:r>
          </w:p>
          <w:p w14:paraId="3AFF3B33" w14:textId="77777777" w:rsidR="008844F3" w:rsidRDefault="008844F3" w:rsidP="00BF65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212 kab.</w:t>
            </w:r>
          </w:p>
          <w:p w14:paraId="40D93078" w14:textId="77777777" w:rsidR="00895208" w:rsidRDefault="00895208" w:rsidP="00BF6561">
            <w:pPr>
              <w:rPr>
                <w:rFonts w:ascii="Verdana" w:hAnsi="Verdana"/>
              </w:rPr>
            </w:pPr>
          </w:p>
          <w:p w14:paraId="7FEE9C4A" w14:textId="61541977" w:rsidR="00895208" w:rsidRDefault="00D306F7" w:rsidP="00BF65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29 d.</w:t>
            </w:r>
          </w:p>
          <w:p w14:paraId="2D974219" w14:textId="3174D4CE" w:rsidR="00D306F7" w:rsidRDefault="00D306F7" w:rsidP="00BF65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8.55 val.</w:t>
            </w:r>
          </w:p>
          <w:p w14:paraId="051DFBFC" w14:textId="2DEF829A" w:rsidR="00895208" w:rsidRDefault="00D306F7" w:rsidP="00BF65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105 kab.</w:t>
            </w:r>
          </w:p>
          <w:p w14:paraId="5FB7F65B" w14:textId="6A58AD37" w:rsidR="00895208" w:rsidRDefault="00895208" w:rsidP="00BF65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30 d. </w:t>
            </w:r>
          </w:p>
          <w:p w14:paraId="68C5275D" w14:textId="77777777" w:rsidR="00895208" w:rsidRDefault="00895208" w:rsidP="00BF65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10.55 val. </w:t>
            </w:r>
          </w:p>
          <w:p w14:paraId="297881EF" w14:textId="4A7DDDB2" w:rsidR="00895208" w:rsidRPr="00F914A8" w:rsidRDefault="00895208" w:rsidP="00BF65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323 kab.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D09D" w14:textId="26E428D9" w:rsidR="00BF6561" w:rsidRPr="00F914A8" w:rsidRDefault="00FF3307" w:rsidP="00BF6561">
            <w:pPr>
              <w:ind w:right="-111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Pradinių klasių mokytojos</w:t>
            </w:r>
          </w:p>
          <w:p w14:paraId="2AEFCDC3" w14:textId="77777777" w:rsidR="00BF6561" w:rsidRDefault="00BF6561" w:rsidP="00BF6561">
            <w:pPr>
              <w:ind w:right="-111"/>
              <w:rPr>
                <w:rFonts w:ascii="Verdana" w:hAnsi="Verdana"/>
              </w:rPr>
            </w:pPr>
          </w:p>
          <w:p w14:paraId="667E0047" w14:textId="77777777" w:rsidR="006849C8" w:rsidRDefault="006849C8" w:rsidP="00BF6561">
            <w:pPr>
              <w:ind w:right="-111"/>
              <w:rPr>
                <w:rFonts w:ascii="Verdana" w:hAnsi="Verdana"/>
              </w:rPr>
            </w:pPr>
          </w:p>
          <w:p w14:paraId="3F4576D8" w14:textId="77777777" w:rsidR="006849C8" w:rsidRDefault="006849C8" w:rsidP="00BF6561">
            <w:pPr>
              <w:ind w:right="-11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2c klasės mokiniai</w:t>
            </w:r>
          </w:p>
          <w:p w14:paraId="2FF98353" w14:textId="77777777" w:rsidR="001E2E3F" w:rsidRDefault="001E2E3F" w:rsidP="00BF6561">
            <w:pPr>
              <w:ind w:right="-111"/>
              <w:rPr>
                <w:rFonts w:ascii="Verdana" w:hAnsi="Verdana"/>
              </w:rPr>
            </w:pPr>
          </w:p>
          <w:p w14:paraId="5013F640" w14:textId="77777777" w:rsidR="001E2E3F" w:rsidRDefault="001E2E3F" w:rsidP="00BF6561">
            <w:pPr>
              <w:ind w:right="-111"/>
              <w:rPr>
                <w:rFonts w:ascii="Verdana" w:hAnsi="Verdana"/>
              </w:rPr>
            </w:pPr>
          </w:p>
          <w:p w14:paraId="751612F9" w14:textId="77777777" w:rsidR="001E2E3F" w:rsidRDefault="001E2E3F" w:rsidP="00BF6561">
            <w:pPr>
              <w:ind w:right="-11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1b klasės mokiniai</w:t>
            </w:r>
          </w:p>
          <w:p w14:paraId="1898945A" w14:textId="77777777" w:rsidR="00452C83" w:rsidRDefault="00452C83" w:rsidP="00BF6561">
            <w:pPr>
              <w:ind w:right="-111"/>
              <w:rPr>
                <w:rFonts w:ascii="Verdana" w:hAnsi="Verdana"/>
              </w:rPr>
            </w:pPr>
          </w:p>
          <w:p w14:paraId="3AF1A930" w14:textId="77777777" w:rsidR="00452C83" w:rsidRDefault="00452C83" w:rsidP="00BF6561">
            <w:pPr>
              <w:ind w:right="-111"/>
              <w:rPr>
                <w:rFonts w:ascii="Verdana" w:hAnsi="Verdana"/>
              </w:rPr>
            </w:pPr>
          </w:p>
          <w:p w14:paraId="46FAD17D" w14:textId="77777777" w:rsidR="00452C83" w:rsidRDefault="008844F3" w:rsidP="00BF6561">
            <w:pPr>
              <w:ind w:right="-11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Marijampolės savivaldybės v</w:t>
            </w:r>
            <w:r w:rsidR="00452C83" w:rsidRPr="00452C83">
              <w:rPr>
                <w:rFonts w:ascii="Verdana" w:hAnsi="Verdana"/>
              </w:rPr>
              <w:t>okiečių kalbos ir technologijų mokytojams</w:t>
            </w:r>
          </w:p>
          <w:p w14:paraId="7C10E11C" w14:textId="77777777" w:rsidR="008844F3" w:rsidRDefault="008844F3" w:rsidP="00BF6561">
            <w:pPr>
              <w:ind w:right="-111"/>
              <w:rPr>
                <w:rFonts w:ascii="Verdana" w:hAnsi="Verdana"/>
              </w:rPr>
            </w:pPr>
          </w:p>
          <w:p w14:paraId="5C8AD366" w14:textId="77777777" w:rsidR="008844F3" w:rsidRDefault="008844F3" w:rsidP="00BF6561">
            <w:pPr>
              <w:ind w:right="-11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Marijampolės savivaldybės mokyklų mokytojams</w:t>
            </w:r>
          </w:p>
          <w:p w14:paraId="3ED75052" w14:textId="31DEB675" w:rsidR="00D306F7" w:rsidRDefault="00D306F7" w:rsidP="00BF6561">
            <w:pPr>
              <w:ind w:right="-111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1c klasės mokiniai</w:t>
            </w:r>
          </w:p>
          <w:p w14:paraId="2DBB8076" w14:textId="77777777" w:rsidR="00D306F7" w:rsidRDefault="00D306F7" w:rsidP="00BF6561">
            <w:pPr>
              <w:ind w:right="-111"/>
              <w:rPr>
                <w:rFonts w:ascii="Verdana" w:hAnsi="Verdana"/>
              </w:rPr>
            </w:pPr>
          </w:p>
          <w:p w14:paraId="2B95DC6A" w14:textId="77777777" w:rsidR="00D306F7" w:rsidRDefault="00D306F7" w:rsidP="00BF6561">
            <w:pPr>
              <w:ind w:right="-111"/>
              <w:rPr>
                <w:rFonts w:ascii="Verdana" w:hAnsi="Verdana"/>
              </w:rPr>
            </w:pPr>
          </w:p>
          <w:p w14:paraId="0F1D886A" w14:textId="587214D4" w:rsidR="00895208" w:rsidRPr="00452C83" w:rsidRDefault="00895208" w:rsidP="00BF6561">
            <w:pPr>
              <w:ind w:right="-11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5c klasės mokiniai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FE1" w14:textId="77777777" w:rsidR="00BF6561" w:rsidRDefault="00FF3307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lastRenderedPageBreak/>
              <w:t>R. Baronienė</w:t>
            </w:r>
          </w:p>
          <w:p w14:paraId="524607B0" w14:textId="77777777" w:rsidR="006849C8" w:rsidRDefault="006849C8" w:rsidP="00BF6561">
            <w:pPr>
              <w:rPr>
                <w:rFonts w:ascii="Verdana" w:hAnsi="Verdana"/>
                <w:lang w:eastAsia="en-US"/>
              </w:rPr>
            </w:pPr>
          </w:p>
          <w:p w14:paraId="5217C02B" w14:textId="77777777" w:rsidR="006849C8" w:rsidRDefault="006849C8" w:rsidP="00BF6561">
            <w:pPr>
              <w:rPr>
                <w:rFonts w:ascii="Verdana" w:hAnsi="Verdana"/>
                <w:lang w:eastAsia="en-US"/>
              </w:rPr>
            </w:pPr>
          </w:p>
          <w:p w14:paraId="0CF030CD" w14:textId="77777777" w:rsidR="006849C8" w:rsidRDefault="006849C8" w:rsidP="00BF6561">
            <w:pPr>
              <w:rPr>
                <w:rFonts w:ascii="Verdana" w:hAnsi="Verdana"/>
                <w:lang w:eastAsia="en-US"/>
              </w:rPr>
            </w:pPr>
          </w:p>
          <w:p w14:paraId="25AA67B4" w14:textId="77777777" w:rsidR="006849C8" w:rsidRDefault="006849C8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R. Astašauskienė</w:t>
            </w:r>
          </w:p>
          <w:p w14:paraId="1A39C02E" w14:textId="77777777" w:rsidR="001E2E3F" w:rsidRDefault="001E2E3F" w:rsidP="00BF6561">
            <w:pPr>
              <w:rPr>
                <w:rFonts w:ascii="Verdana" w:hAnsi="Verdana"/>
                <w:lang w:eastAsia="en-US"/>
              </w:rPr>
            </w:pPr>
          </w:p>
          <w:p w14:paraId="54D12FFD" w14:textId="77777777" w:rsidR="001E2E3F" w:rsidRDefault="001E2E3F" w:rsidP="00BF6561">
            <w:pPr>
              <w:rPr>
                <w:rFonts w:ascii="Verdana" w:hAnsi="Verdana"/>
                <w:lang w:eastAsia="en-US"/>
              </w:rPr>
            </w:pPr>
          </w:p>
          <w:p w14:paraId="58A58DF1" w14:textId="77777777" w:rsidR="001E2E3F" w:rsidRDefault="001E2E3F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J. Marušauskienė</w:t>
            </w:r>
          </w:p>
          <w:p w14:paraId="474256E3" w14:textId="77777777" w:rsidR="00452C83" w:rsidRDefault="00452C83" w:rsidP="00BF6561">
            <w:pPr>
              <w:rPr>
                <w:rFonts w:ascii="Verdana" w:hAnsi="Verdana"/>
                <w:lang w:eastAsia="en-US"/>
              </w:rPr>
            </w:pPr>
          </w:p>
          <w:p w14:paraId="071C88B6" w14:textId="77777777" w:rsidR="00452C83" w:rsidRDefault="00452C83" w:rsidP="00BF6561">
            <w:pPr>
              <w:rPr>
                <w:rFonts w:ascii="Verdana" w:hAnsi="Verdana"/>
                <w:lang w:eastAsia="en-US"/>
              </w:rPr>
            </w:pPr>
          </w:p>
          <w:p w14:paraId="74A56F5F" w14:textId="77777777" w:rsidR="00452C83" w:rsidRDefault="00452C83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J. Eidukonienė</w:t>
            </w:r>
          </w:p>
          <w:p w14:paraId="36948C92" w14:textId="77777777" w:rsidR="00452C83" w:rsidRDefault="00452C83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D. Matulaitienė</w:t>
            </w:r>
          </w:p>
          <w:p w14:paraId="145B35F8" w14:textId="77777777" w:rsidR="008844F3" w:rsidRDefault="008844F3" w:rsidP="00BF6561">
            <w:pPr>
              <w:rPr>
                <w:rFonts w:ascii="Verdana" w:hAnsi="Verdana"/>
                <w:lang w:eastAsia="en-US"/>
              </w:rPr>
            </w:pPr>
          </w:p>
          <w:p w14:paraId="439CECBD" w14:textId="77777777" w:rsidR="008844F3" w:rsidRDefault="008844F3" w:rsidP="00BF6561">
            <w:pPr>
              <w:rPr>
                <w:rFonts w:ascii="Verdana" w:hAnsi="Verdana"/>
                <w:lang w:eastAsia="en-US"/>
              </w:rPr>
            </w:pPr>
          </w:p>
          <w:p w14:paraId="1CBA6965" w14:textId="77777777" w:rsidR="008844F3" w:rsidRDefault="008844F3" w:rsidP="00BF6561">
            <w:pPr>
              <w:rPr>
                <w:rFonts w:ascii="Verdana" w:hAnsi="Verdana"/>
                <w:lang w:eastAsia="en-US"/>
              </w:rPr>
            </w:pPr>
          </w:p>
          <w:p w14:paraId="392D29C4" w14:textId="77777777" w:rsidR="008844F3" w:rsidRDefault="008844F3" w:rsidP="00BF6561">
            <w:pPr>
              <w:rPr>
                <w:rFonts w:ascii="Verdana" w:hAnsi="Verdana"/>
                <w:lang w:eastAsia="en-US"/>
              </w:rPr>
            </w:pPr>
          </w:p>
          <w:p w14:paraId="247405E2" w14:textId="77777777" w:rsidR="008844F3" w:rsidRDefault="008844F3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L. Makauskienė</w:t>
            </w:r>
          </w:p>
          <w:p w14:paraId="6956572A" w14:textId="77777777" w:rsidR="00895208" w:rsidRDefault="00895208" w:rsidP="00BF6561">
            <w:pPr>
              <w:rPr>
                <w:rFonts w:ascii="Verdana" w:hAnsi="Verdana"/>
                <w:lang w:eastAsia="en-US"/>
              </w:rPr>
            </w:pPr>
          </w:p>
          <w:p w14:paraId="2787CE3A" w14:textId="77777777" w:rsidR="00895208" w:rsidRDefault="00895208" w:rsidP="00BF6561">
            <w:pPr>
              <w:rPr>
                <w:rFonts w:ascii="Verdana" w:hAnsi="Verdana"/>
                <w:lang w:eastAsia="en-US"/>
              </w:rPr>
            </w:pPr>
          </w:p>
          <w:p w14:paraId="1F392A3B" w14:textId="77777777" w:rsidR="00895208" w:rsidRDefault="00895208" w:rsidP="00BF6561">
            <w:pPr>
              <w:rPr>
                <w:rFonts w:ascii="Verdana" w:hAnsi="Verdana"/>
                <w:lang w:eastAsia="en-US"/>
              </w:rPr>
            </w:pPr>
          </w:p>
          <w:p w14:paraId="501BDC79" w14:textId="317AAE4F" w:rsidR="00D306F7" w:rsidRDefault="00D306F7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lastRenderedPageBreak/>
              <w:t>P. Matulevičienė</w:t>
            </w:r>
          </w:p>
          <w:p w14:paraId="2A8CE830" w14:textId="77777777" w:rsidR="00D306F7" w:rsidRDefault="00D306F7" w:rsidP="00BF6561">
            <w:pPr>
              <w:rPr>
                <w:rFonts w:ascii="Verdana" w:hAnsi="Verdana"/>
                <w:lang w:eastAsia="en-US"/>
              </w:rPr>
            </w:pPr>
          </w:p>
          <w:p w14:paraId="33BCC73A" w14:textId="77777777" w:rsidR="00D306F7" w:rsidRDefault="00D306F7" w:rsidP="00BF6561">
            <w:pPr>
              <w:rPr>
                <w:rFonts w:ascii="Verdana" w:hAnsi="Verdana"/>
                <w:lang w:eastAsia="en-US"/>
              </w:rPr>
            </w:pPr>
          </w:p>
          <w:p w14:paraId="7B071522" w14:textId="2F35885B" w:rsidR="00895208" w:rsidRPr="00F914A8" w:rsidRDefault="00895208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Ž. Kliokienė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B641" w14:textId="77777777" w:rsidR="00BF6561" w:rsidRPr="00F914A8" w:rsidRDefault="00BF6561">
            <w:pPr>
              <w:rPr>
                <w:rFonts w:ascii="Verdana" w:hAnsi="Verdana"/>
              </w:rPr>
            </w:pPr>
          </w:p>
        </w:tc>
      </w:tr>
      <w:tr w:rsidR="00B15661" w:rsidRPr="00F914A8" w14:paraId="147A6CEC" w14:textId="77777777" w:rsidTr="00415761">
        <w:trPr>
          <w:trHeight w:val="293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AB59" w14:textId="30DDDAC4" w:rsidR="00B15661" w:rsidRPr="00B15661" w:rsidRDefault="00B15661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     </w:t>
            </w:r>
            <w:r w:rsidRPr="00B15661">
              <w:rPr>
                <w:rFonts w:ascii="Verdana" w:hAnsi="Verdana"/>
                <w:b/>
                <w:bCs/>
              </w:rPr>
              <w:t>Dalyvavimas projektinėje veikloje</w:t>
            </w:r>
          </w:p>
        </w:tc>
      </w:tr>
      <w:tr w:rsidR="00DC1FFC" w:rsidRPr="00F914A8" w14:paraId="57743E12" w14:textId="77777777" w:rsidTr="00723D37">
        <w:trPr>
          <w:trHeight w:val="1476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3200" w14:textId="77777777" w:rsidR="00B15661" w:rsidRDefault="00B15661" w:rsidP="00B156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667B3FED" w14:textId="77777777" w:rsidR="00B15661" w:rsidRDefault="00B15661" w:rsidP="00B15661">
            <w:pPr>
              <w:rPr>
                <w:rFonts w:ascii="Verdana" w:hAnsi="Verdana"/>
              </w:rPr>
            </w:pPr>
          </w:p>
          <w:p w14:paraId="22E2DA4E" w14:textId="77777777" w:rsidR="00B15661" w:rsidRDefault="00B15661" w:rsidP="00B15661">
            <w:pPr>
              <w:rPr>
                <w:rFonts w:ascii="Verdana" w:hAnsi="Verdana"/>
              </w:rPr>
            </w:pPr>
          </w:p>
          <w:p w14:paraId="22E94C23" w14:textId="77777777" w:rsidR="008B5ADE" w:rsidRDefault="008B5ADE" w:rsidP="00B15661">
            <w:pPr>
              <w:rPr>
                <w:rFonts w:ascii="Verdana" w:hAnsi="Verdana"/>
              </w:rPr>
            </w:pPr>
          </w:p>
          <w:p w14:paraId="4FB94A5B" w14:textId="36EFA713" w:rsidR="00B15661" w:rsidRPr="00F914A8" w:rsidRDefault="00B15661" w:rsidP="00B156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AC6B" w14:textId="77777777" w:rsidR="00B15661" w:rsidRPr="002E113E" w:rsidRDefault="00B15661" w:rsidP="00B15661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lang w:eastAsia="en-US"/>
                <w14:ligatures w14:val="standardContextual"/>
              </w:rPr>
            </w:pPr>
            <w:r w:rsidRPr="002E113E">
              <w:rPr>
                <w:rFonts w:ascii="Verdana" w:eastAsiaTheme="minorHAnsi" w:hAnsi="Verdana" w:cs="Verdana"/>
                <w:lang w:eastAsia="en-US"/>
                <w14:ligatures w14:val="standardContextual"/>
              </w:rPr>
              <w:t>„Tūkstantmečio mokyklų II“</w:t>
            </w:r>
          </w:p>
          <w:p w14:paraId="334A974A" w14:textId="77777777" w:rsidR="00B15661" w:rsidRDefault="00B15661" w:rsidP="00B15661">
            <w:pPr>
              <w:rPr>
                <w:rFonts w:ascii="Verdana" w:eastAsiaTheme="minorHAnsi" w:hAnsi="Verdana" w:cs="Verdana"/>
                <w:lang w:eastAsia="en-US"/>
                <w14:ligatures w14:val="standardContextual"/>
              </w:rPr>
            </w:pPr>
            <w:r w:rsidRPr="002E113E">
              <w:rPr>
                <w:rFonts w:ascii="Verdana" w:eastAsiaTheme="minorHAnsi" w:hAnsi="Verdana" w:cs="Verdana"/>
                <w:lang w:eastAsia="en-US"/>
                <w14:ligatures w14:val="standardContextual"/>
              </w:rPr>
              <w:t>programos įtraukiojo ugdymo stažuotė į Lenkiją (Vroclavas, Varšuv</w:t>
            </w:r>
            <w:r>
              <w:rPr>
                <w:rFonts w:ascii="Verdana" w:eastAsiaTheme="minorHAnsi" w:hAnsi="Verdana" w:cs="Verdana"/>
                <w:lang w:eastAsia="en-US"/>
                <w14:ligatures w14:val="standardContextual"/>
              </w:rPr>
              <w:t>a</w:t>
            </w:r>
            <w:r w:rsidRPr="002E113E">
              <w:rPr>
                <w:rFonts w:ascii="Verdana" w:eastAsiaTheme="minorHAnsi" w:hAnsi="Verdana" w:cs="Verdana"/>
                <w:lang w:eastAsia="en-US"/>
                <w14:ligatures w14:val="standardContextual"/>
              </w:rPr>
              <w:t>)</w:t>
            </w:r>
          </w:p>
          <w:p w14:paraId="126676BA" w14:textId="1BF7B851" w:rsidR="00B15661" w:rsidRPr="00E134B2" w:rsidRDefault="003D02BE" w:rsidP="00B156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</w:rPr>
              <w:t>TŪM ataskaitos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C43" w14:textId="77777777" w:rsidR="00B15661" w:rsidRDefault="00B15661" w:rsidP="00BF65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13-17 d.</w:t>
            </w:r>
          </w:p>
          <w:p w14:paraId="0562ADF6" w14:textId="77777777" w:rsidR="003D02BE" w:rsidRDefault="003D02BE" w:rsidP="00BF6561">
            <w:pPr>
              <w:rPr>
                <w:rFonts w:ascii="Verdana" w:hAnsi="Verdana"/>
              </w:rPr>
            </w:pPr>
          </w:p>
          <w:p w14:paraId="7DF25E73" w14:textId="77777777" w:rsidR="003D02BE" w:rsidRDefault="003D02BE" w:rsidP="00BF6561">
            <w:pPr>
              <w:rPr>
                <w:rFonts w:ascii="Verdana" w:hAnsi="Verdana"/>
              </w:rPr>
            </w:pPr>
          </w:p>
          <w:p w14:paraId="7FE58619" w14:textId="6A63CA6C" w:rsidR="003D02BE" w:rsidRDefault="003D02BE" w:rsidP="00BF6561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val="nl-NL"/>
              </w:rPr>
              <w:t>Iki 30 d.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753" w14:textId="77777777" w:rsidR="00B15661" w:rsidRDefault="00B15661" w:rsidP="00B1566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A. Kulbokienė</w:t>
            </w:r>
          </w:p>
          <w:p w14:paraId="64D2DF2E" w14:textId="77777777" w:rsidR="00B15661" w:rsidRDefault="00B15661" w:rsidP="00B1566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R. Baronienė</w:t>
            </w:r>
          </w:p>
          <w:p w14:paraId="235666B1" w14:textId="08C8D45C" w:rsidR="00B15661" w:rsidRDefault="00B15661" w:rsidP="00B15661">
            <w:pPr>
              <w:ind w:right="-111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A. Strumilaitė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893F" w14:textId="77777777" w:rsidR="00B15661" w:rsidRDefault="00B15661" w:rsidP="00BF65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  <w:p w14:paraId="582A2A82" w14:textId="77777777" w:rsidR="003D02BE" w:rsidRDefault="003D02BE" w:rsidP="00BF6561">
            <w:pPr>
              <w:rPr>
                <w:rFonts w:ascii="Verdana" w:hAnsi="Verdana"/>
              </w:rPr>
            </w:pPr>
          </w:p>
          <w:p w14:paraId="64ADAB85" w14:textId="77777777" w:rsidR="003D02BE" w:rsidRPr="003D02BE" w:rsidRDefault="003D02BE" w:rsidP="003D02BE">
            <w:pPr>
              <w:jc w:val="both"/>
              <w:rPr>
                <w:rFonts w:ascii="Verdana" w:hAnsi="Verdana"/>
              </w:rPr>
            </w:pPr>
          </w:p>
          <w:p w14:paraId="7599F58A" w14:textId="77777777" w:rsidR="003D02BE" w:rsidRPr="003D02BE" w:rsidRDefault="003D02BE" w:rsidP="003D02BE">
            <w:pPr>
              <w:numPr>
                <w:ilvl w:val="0"/>
                <w:numId w:val="5"/>
              </w:numPr>
              <w:tabs>
                <w:tab w:val="left" w:pos="311"/>
              </w:tabs>
              <w:spacing w:after="160" w:line="259" w:lineRule="auto"/>
              <w:ind w:left="32" w:firstLine="0"/>
              <w:contextualSpacing/>
              <w:jc w:val="both"/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</w:pPr>
            <w:r w:rsidRPr="003D02BE"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  <w:t>Kulbokienė</w:t>
            </w:r>
          </w:p>
          <w:p w14:paraId="2E6DA260" w14:textId="77777777" w:rsidR="003D02BE" w:rsidRPr="003D02BE" w:rsidRDefault="003D02BE" w:rsidP="003D02BE">
            <w:pPr>
              <w:tabs>
                <w:tab w:val="left" w:pos="311"/>
              </w:tabs>
              <w:spacing w:after="160" w:line="259" w:lineRule="auto"/>
              <w:contextualSpacing/>
              <w:jc w:val="both"/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</w:pPr>
            <w:r w:rsidRPr="003D02BE"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  <w:t>R. Baronienė</w:t>
            </w:r>
          </w:p>
          <w:p w14:paraId="3EFAFE70" w14:textId="77777777" w:rsidR="003D02BE" w:rsidRPr="003D02BE" w:rsidRDefault="003D02BE" w:rsidP="003D02BE">
            <w:pPr>
              <w:tabs>
                <w:tab w:val="left" w:pos="311"/>
              </w:tabs>
              <w:spacing w:after="160" w:line="259" w:lineRule="auto"/>
              <w:contextualSpacing/>
              <w:jc w:val="both"/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</w:pPr>
            <w:r w:rsidRPr="003D02BE"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  <w:t>A. Paplauskienė</w:t>
            </w:r>
          </w:p>
          <w:p w14:paraId="3DFFE60E" w14:textId="77777777" w:rsidR="003D02BE" w:rsidRPr="003D02BE" w:rsidRDefault="003D02BE" w:rsidP="003D02BE">
            <w:pPr>
              <w:tabs>
                <w:tab w:val="left" w:pos="311"/>
              </w:tabs>
              <w:spacing w:after="160" w:line="259" w:lineRule="auto"/>
              <w:contextualSpacing/>
              <w:jc w:val="both"/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</w:pPr>
            <w:r w:rsidRPr="003D02BE"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  <w:t>K. Česonis</w:t>
            </w:r>
          </w:p>
          <w:p w14:paraId="44AE66A6" w14:textId="1D2978FC" w:rsidR="003D02BE" w:rsidRDefault="003D02BE" w:rsidP="003D02BE">
            <w:pPr>
              <w:rPr>
                <w:rFonts w:ascii="Verdana" w:hAnsi="Verdana"/>
                <w:lang w:eastAsia="en-US"/>
              </w:rPr>
            </w:pPr>
            <w:r w:rsidRPr="003D02BE">
              <w:rPr>
                <w:rFonts w:ascii="Verdana" w:hAnsi="Verdana"/>
              </w:rPr>
              <w:t>R. Berčiūnienė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B9AE" w14:textId="005F755A" w:rsidR="00B15661" w:rsidRPr="00F914A8" w:rsidRDefault="00B156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atskirą įsakymą</w:t>
            </w:r>
          </w:p>
        </w:tc>
      </w:tr>
      <w:tr w:rsidR="00E71690" w:rsidRPr="00F914A8" w14:paraId="5CC84797" w14:textId="77777777" w:rsidTr="00394EF9">
        <w:trPr>
          <w:trHeight w:val="237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7982" w14:textId="00909B9D" w:rsidR="00E71690" w:rsidRPr="00F914A8" w:rsidRDefault="00E71690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           </w:t>
            </w:r>
            <w:r w:rsidRPr="00F914A8">
              <w:rPr>
                <w:rFonts w:ascii="Verdana" w:hAnsi="Verdana"/>
                <w:b/>
              </w:rPr>
              <w:t>Vaiko gerovės komisijos veikla</w:t>
            </w:r>
          </w:p>
        </w:tc>
      </w:tr>
      <w:tr w:rsidR="00E71690" w:rsidRPr="00F914A8" w14:paraId="0774268D" w14:textId="77777777" w:rsidTr="00723D37">
        <w:trPr>
          <w:trHeight w:val="1285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C95C" w14:textId="77777777" w:rsidR="00E71690" w:rsidRPr="00F914A8" w:rsidRDefault="00E71690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1.</w:t>
            </w:r>
          </w:p>
          <w:p w14:paraId="1650B261" w14:textId="77777777" w:rsidR="00E71690" w:rsidRPr="00F914A8" w:rsidRDefault="00E71690">
            <w:pPr>
              <w:rPr>
                <w:rFonts w:ascii="Verdana" w:hAnsi="Verdana"/>
              </w:rPr>
            </w:pPr>
          </w:p>
          <w:p w14:paraId="30D7F2B4" w14:textId="77777777" w:rsidR="00E71690" w:rsidRPr="00F914A8" w:rsidRDefault="00E71690">
            <w:pPr>
              <w:rPr>
                <w:rFonts w:ascii="Verdana" w:hAnsi="Verdana"/>
              </w:rPr>
            </w:pPr>
          </w:p>
          <w:p w14:paraId="71076E3D" w14:textId="77777777" w:rsidR="00E71690" w:rsidRPr="00F914A8" w:rsidRDefault="00E71690" w:rsidP="00E71690">
            <w:pPr>
              <w:rPr>
                <w:rFonts w:ascii="Verdana" w:hAnsi="Verdana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1AF7" w14:textId="77777777" w:rsidR="00E71690" w:rsidRPr="00F914A8" w:rsidRDefault="00E71690" w:rsidP="00E71690">
            <w:pPr>
              <w:rPr>
                <w:rFonts w:ascii="Verdana" w:hAnsi="Verdana"/>
                <w:b/>
              </w:rPr>
            </w:pPr>
            <w:r w:rsidRPr="00F914A8">
              <w:rPr>
                <w:rFonts w:ascii="Verdana" w:hAnsi="Verdana"/>
              </w:rPr>
              <w:t>1-8 kl. mokinių ugdymosi problemų svarstymas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C174" w14:textId="77777777" w:rsidR="00E71690" w:rsidRPr="00F914A8" w:rsidRDefault="00E71690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 xml:space="preserve"> </w:t>
            </w:r>
          </w:p>
          <w:p w14:paraId="7A6858D4" w14:textId="77777777" w:rsidR="00E71690" w:rsidRPr="00F914A8" w:rsidRDefault="00E71690">
            <w:pPr>
              <w:rPr>
                <w:rFonts w:ascii="Verdana" w:hAnsi="Verdana"/>
                <w:lang w:eastAsia="en-US"/>
              </w:rPr>
            </w:pPr>
            <w:r w:rsidRPr="00F914A8">
              <w:rPr>
                <w:rFonts w:ascii="Verdana" w:hAnsi="Verdana"/>
                <w:lang w:eastAsia="en-US"/>
              </w:rPr>
              <w:t>2</w:t>
            </w:r>
            <w:r>
              <w:rPr>
                <w:rFonts w:ascii="Verdana" w:hAnsi="Verdana"/>
                <w:lang w:eastAsia="en-US"/>
              </w:rPr>
              <w:t>1</w:t>
            </w:r>
            <w:r w:rsidRPr="00F914A8">
              <w:rPr>
                <w:rFonts w:ascii="Verdana" w:hAnsi="Verdana"/>
                <w:lang w:eastAsia="en-US"/>
              </w:rPr>
              <w:t xml:space="preserve"> d.</w:t>
            </w:r>
          </w:p>
          <w:p w14:paraId="1024A71E" w14:textId="77777777" w:rsidR="00E71690" w:rsidRPr="00F914A8" w:rsidRDefault="00E71690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15.00 val.</w:t>
            </w:r>
          </w:p>
          <w:p w14:paraId="08A03E0A" w14:textId="77777777" w:rsidR="00E71690" w:rsidRPr="00F914A8" w:rsidRDefault="00E71690" w:rsidP="00E71690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140 kab.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238F" w14:textId="77777777" w:rsidR="00E71690" w:rsidRPr="00F914A8" w:rsidRDefault="00E71690">
            <w:pPr>
              <w:rPr>
                <w:rFonts w:ascii="Verdana" w:hAnsi="Verdana"/>
              </w:rPr>
            </w:pPr>
          </w:p>
          <w:p w14:paraId="308D2873" w14:textId="77777777" w:rsidR="00E71690" w:rsidRPr="00F914A8" w:rsidRDefault="00E71690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Vaiko gerovės komisijos nariai</w:t>
            </w:r>
          </w:p>
          <w:p w14:paraId="0678C3FA" w14:textId="77777777" w:rsidR="00E71690" w:rsidRDefault="00E71690" w:rsidP="00E71690">
            <w:pPr>
              <w:rPr>
                <w:rFonts w:ascii="Verdana" w:hAnsi="Verdana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968F" w14:textId="77777777" w:rsidR="00E71690" w:rsidRPr="00F914A8" w:rsidRDefault="00E71690">
            <w:pPr>
              <w:rPr>
                <w:rFonts w:ascii="Verdana" w:hAnsi="Verdana"/>
                <w:lang w:eastAsia="en-US"/>
              </w:rPr>
            </w:pPr>
          </w:p>
          <w:p w14:paraId="007EA02E" w14:textId="77777777" w:rsidR="00E71690" w:rsidRPr="00F914A8" w:rsidRDefault="00E71690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R. Baronienė</w:t>
            </w:r>
          </w:p>
          <w:p w14:paraId="14D3A8FB" w14:textId="77777777" w:rsidR="00E71690" w:rsidRPr="00F914A8" w:rsidRDefault="00E71690">
            <w:pPr>
              <w:rPr>
                <w:rFonts w:ascii="Verdana" w:hAnsi="Verdana"/>
              </w:rPr>
            </w:pPr>
          </w:p>
          <w:p w14:paraId="62030617" w14:textId="77777777" w:rsidR="00E71690" w:rsidRPr="00F914A8" w:rsidRDefault="00E71690" w:rsidP="00E71690">
            <w:pPr>
              <w:rPr>
                <w:rFonts w:ascii="Verdana" w:hAnsi="Verdana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AE42" w14:textId="77777777" w:rsidR="00E71690" w:rsidRPr="00F914A8" w:rsidRDefault="00E71690">
            <w:pPr>
              <w:rPr>
                <w:rFonts w:ascii="Verdana" w:hAnsi="Verdana"/>
              </w:rPr>
            </w:pPr>
          </w:p>
          <w:p w14:paraId="19FAF787" w14:textId="77777777" w:rsidR="00E71690" w:rsidRPr="00F914A8" w:rsidRDefault="00E71690">
            <w:pPr>
              <w:rPr>
                <w:rFonts w:ascii="Verdana" w:hAnsi="Verdana"/>
              </w:rPr>
            </w:pPr>
          </w:p>
          <w:p w14:paraId="290D8A02" w14:textId="77777777" w:rsidR="00E71690" w:rsidRPr="00F914A8" w:rsidRDefault="00E71690" w:rsidP="00E71690">
            <w:pPr>
              <w:rPr>
                <w:rFonts w:ascii="Verdana" w:hAnsi="Verdana"/>
              </w:rPr>
            </w:pPr>
          </w:p>
        </w:tc>
      </w:tr>
      <w:tr w:rsidR="00E71690" w:rsidRPr="00F914A8" w14:paraId="7FC4579C" w14:textId="77777777" w:rsidTr="00FB359B">
        <w:trPr>
          <w:trHeight w:val="346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2E18" w14:textId="0276833E" w:rsidR="00E71690" w:rsidRPr="00F914A8" w:rsidRDefault="00E71690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             </w:t>
            </w:r>
            <w:r w:rsidRPr="004B6E96">
              <w:rPr>
                <w:rFonts w:ascii="Verdana" w:hAnsi="Verdana"/>
                <w:b/>
              </w:rPr>
              <w:t>Prevencinė veikla</w:t>
            </w:r>
          </w:p>
        </w:tc>
      </w:tr>
      <w:tr w:rsidR="00E71690" w:rsidRPr="00F914A8" w14:paraId="7EB4EFA0" w14:textId="77777777" w:rsidTr="00723D37">
        <w:trPr>
          <w:trHeight w:val="930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7E0A" w14:textId="5DB07322" w:rsidR="00E71690" w:rsidRPr="00F914A8" w:rsidRDefault="00E716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F3A4" w14:textId="6F23C683" w:rsidR="00E71690" w:rsidRPr="004B6E96" w:rsidRDefault="00E71690" w:rsidP="00E71690">
            <w:pPr>
              <w:rPr>
                <w:rFonts w:ascii="Verdana" w:hAnsi="Verdana"/>
                <w:b/>
              </w:rPr>
            </w:pPr>
            <w:r w:rsidRPr="008916E3">
              <w:rPr>
                <w:rFonts w:ascii="Verdana" w:hAnsi="Verdana"/>
                <w:bCs/>
              </w:rPr>
              <w:t>Smurto prieš vaikus prevencinės programos „Esame saugūs” įgyvendinimas. Užsiėmimai klasėse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EE36" w14:textId="77777777" w:rsidR="00E71690" w:rsidRDefault="00E71690" w:rsidP="00E716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  <w:p w14:paraId="4F2FA249" w14:textId="77777777" w:rsidR="00E71690" w:rsidRPr="00F914A8" w:rsidRDefault="00E71690">
            <w:pPr>
              <w:rPr>
                <w:rFonts w:ascii="Verdana" w:hAnsi="Verdana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9DD6" w14:textId="1B1C3C1B" w:rsidR="00E71690" w:rsidRPr="00F914A8" w:rsidRDefault="00E716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5a, 5b, 3c kl.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8F67" w14:textId="77777777" w:rsidR="00E71690" w:rsidRDefault="00E71690" w:rsidP="00E716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Vaickelionienė</w:t>
            </w:r>
          </w:p>
          <w:p w14:paraId="2EC11A59" w14:textId="090B1094" w:rsidR="00E71690" w:rsidRPr="00F914A8" w:rsidRDefault="00E71690" w:rsidP="00E71690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</w:rPr>
              <w:t>A. Strumilaitė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8B2" w14:textId="5B1C9810" w:rsidR="00E71690" w:rsidRPr="00F914A8" w:rsidRDefault="00E716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atskirą tvarkaraštį</w:t>
            </w:r>
          </w:p>
        </w:tc>
      </w:tr>
      <w:tr w:rsidR="00E71690" w:rsidRPr="00F914A8" w14:paraId="75427584" w14:textId="77777777" w:rsidTr="00EE4C6F">
        <w:trPr>
          <w:trHeight w:val="283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7D2A" w14:textId="4394320F" w:rsidR="00E71690" w:rsidRPr="00F914A8" w:rsidRDefault="00E71690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lang w:eastAsia="en-US"/>
              </w:rPr>
              <w:t xml:space="preserve">                            </w:t>
            </w:r>
            <w:r w:rsidRPr="00F914A8">
              <w:rPr>
                <w:rFonts w:ascii="Verdana" w:hAnsi="Verdana"/>
                <w:b/>
                <w:bCs/>
                <w:lang w:eastAsia="en-US"/>
              </w:rPr>
              <w:t>Šeimų klubo veikla</w:t>
            </w:r>
          </w:p>
        </w:tc>
      </w:tr>
      <w:tr w:rsidR="00E71690" w:rsidRPr="00F914A8" w14:paraId="11F5BCA4" w14:textId="77777777" w:rsidTr="00723D37">
        <w:trPr>
          <w:trHeight w:val="884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042" w14:textId="77777777" w:rsidR="00E71690" w:rsidRDefault="00E71690" w:rsidP="00E71690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1.</w:t>
            </w:r>
          </w:p>
          <w:p w14:paraId="4E559024" w14:textId="77777777" w:rsidR="00C86485" w:rsidRDefault="00C86485" w:rsidP="00E71690">
            <w:pPr>
              <w:rPr>
                <w:rFonts w:ascii="Verdana" w:hAnsi="Verdana"/>
              </w:rPr>
            </w:pPr>
          </w:p>
          <w:p w14:paraId="44B605B2" w14:textId="77777777" w:rsidR="00C86485" w:rsidRDefault="00C86485" w:rsidP="00E71690">
            <w:pPr>
              <w:rPr>
                <w:rFonts w:ascii="Verdana" w:hAnsi="Verdana"/>
              </w:rPr>
            </w:pPr>
          </w:p>
          <w:p w14:paraId="5EBD3BB3" w14:textId="659905EE" w:rsidR="00C86485" w:rsidRPr="00F914A8" w:rsidRDefault="00C86485" w:rsidP="00E716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7E7F" w14:textId="77777777" w:rsidR="00E71690" w:rsidRDefault="00E71690" w:rsidP="00E71690">
            <w:pPr>
              <w:rPr>
                <w:rFonts w:ascii="Verdana" w:hAnsi="Verdana" w:cs="Arial"/>
                <w:color w:val="222222"/>
              </w:rPr>
            </w:pPr>
            <w:r>
              <w:rPr>
                <w:rFonts w:ascii="Verdana" w:hAnsi="Verdana"/>
              </w:rPr>
              <w:t xml:space="preserve">Šeimų klubo susitikimas. </w:t>
            </w:r>
            <w:r>
              <w:rPr>
                <w:rFonts w:ascii="Verdana" w:hAnsi="Verdana" w:cs="Arial"/>
                <w:color w:val="222222"/>
              </w:rPr>
              <w:t>P</w:t>
            </w:r>
            <w:r w:rsidRPr="00D52269">
              <w:rPr>
                <w:rFonts w:ascii="Verdana" w:hAnsi="Verdana" w:cs="Arial"/>
                <w:color w:val="222222"/>
              </w:rPr>
              <w:t>olimerinio molio dirbtuvių edukacija</w:t>
            </w:r>
          </w:p>
          <w:p w14:paraId="268BAF49" w14:textId="77777777" w:rsidR="00C86485" w:rsidRDefault="00C86485" w:rsidP="00E71690">
            <w:pPr>
              <w:rPr>
                <w:rFonts w:ascii="Verdana" w:hAnsi="Verdana"/>
                <w:b/>
                <w:bCs/>
              </w:rPr>
            </w:pPr>
          </w:p>
          <w:p w14:paraId="1CA82ED3" w14:textId="73FAF4B8" w:rsidR="00C86485" w:rsidRPr="00C86485" w:rsidRDefault="00C86485" w:rsidP="00E71690">
            <w:pPr>
              <w:rPr>
                <w:rFonts w:ascii="Verdana" w:hAnsi="Verdana"/>
                <w:bCs/>
                <w:lang w:eastAsia="en-US"/>
              </w:rPr>
            </w:pPr>
            <w:r>
              <w:rPr>
                <w:rFonts w:ascii="Verdana" w:hAnsi="Verdana"/>
                <w:bCs/>
                <w:lang w:eastAsia="en-US"/>
              </w:rPr>
              <w:t xml:space="preserve">Dalyvavimas </w:t>
            </w:r>
            <w:r w:rsidRPr="000E113E">
              <w:rPr>
                <w:rFonts w:ascii="Verdana" w:hAnsi="Verdana"/>
                <w:bCs/>
                <w:lang w:eastAsia="en-US"/>
              </w:rPr>
              <w:t>konferencij</w:t>
            </w:r>
            <w:r>
              <w:rPr>
                <w:rFonts w:ascii="Verdana" w:hAnsi="Verdana"/>
                <w:bCs/>
                <w:lang w:eastAsia="en-US"/>
              </w:rPr>
              <w:t>oje</w:t>
            </w:r>
            <w:r w:rsidRPr="000E113E">
              <w:rPr>
                <w:rFonts w:ascii="Verdana" w:hAnsi="Verdana"/>
                <w:bCs/>
                <w:lang w:eastAsia="en-US"/>
              </w:rPr>
              <w:t> </w:t>
            </w:r>
            <w:r w:rsidRPr="00F978AF">
              <w:rPr>
                <w:rFonts w:ascii="Verdana" w:hAnsi="Verdana"/>
                <w:bCs/>
                <w:lang w:eastAsia="en-US"/>
              </w:rPr>
              <w:t>„</w:t>
            </w:r>
            <w:r>
              <w:rPr>
                <w:rFonts w:ascii="Verdana" w:hAnsi="Verdana"/>
                <w:bCs/>
                <w:lang w:eastAsia="en-US"/>
              </w:rPr>
              <w:t>T</w:t>
            </w:r>
            <w:r w:rsidRPr="00F978AF">
              <w:rPr>
                <w:rFonts w:ascii="Verdana" w:hAnsi="Verdana"/>
                <w:bCs/>
                <w:lang w:eastAsia="en-US"/>
              </w:rPr>
              <w:t>ėvai ir mokykla – partneriai vaiko kelyje</w:t>
            </w:r>
            <w:r>
              <w:rPr>
                <w:rFonts w:ascii="Verdana" w:hAnsi="Verdana"/>
                <w:bCs/>
                <w:lang w:eastAsia="en-US"/>
              </w:rPr>
              <w:t>“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C9DC" w14:textId="77777777" w:rsidR="00E71690" w:rsidRDefault="00E71690" w:rsidP="00B156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21 d. </w:t>
            </w:r>
          </w:p>
          <w:p w14:paraId="6341C959" w14:textId="77777777" w:rsidR="00E71690" w:rsidRDefault="00E71690" w:rsidP="00B156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17.30 val. </w:t>
            </w:r>
          </w:p>
          <w:p w14:paraId="23E5A8F3" w14:textId="77777777" w:rsidR="00E71690" w:rsidRDefault="00E71690" w:rsidP="00B15661">
            <w:pPr>
              <w:ind w:right="-177"/>
              <w:rPr>
                <w:rFonts w:ascii="Verdana" w:hAnsi="Verdana"/>
              </w:rPr>
            </w:pPr>
            <w:r w:rsidRPr="00A374C3">
              <w:rPr>
                <w:rFonts w:ascii="Verdana" w:hAnsi="Verdana"/>
              </w:rPr>
              <w:t>305 kab.</w:t>
            </w:r>
          </w:p>
          <w:p w14:paraId="3C8F2E5F" w14:textId="77777777" w:rsidR="00C86485" w:rsidRDefault="00C86485" w:rsidP="00C864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 d.</w:t>
            </w:r>
          </w:p>
          <w:p w14:paraId="5BF2BFE9" w14:textId="77777777" w:rsidR="00C86485" w:rsidRDefault="00C86485" w:rsidP="00C864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13.00 val.</w:t>
            </w:r>
          </w:p>
          <w:p w14:paraId="7B192499" w14:textId="7FD2C7AF" w:rsidR="00C86485" w:rsidRDefault="00C86485" w:rsidP="00C864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Alytaus Šaltinių progimnazija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72D" w14:textId="77777777" w:rsidR="00E71690" w:rsidRDefault="00E71690" w:rsidP="00E71690">
            <w:pPr>
              <w:rPr>
                <w:rFonts w:ascii="Verdana" w:hAnsi="Verdana"/>
              </w:rPr>
            </w:pPr>
            <w:r w:rsidRPr="00F914A8">
              <w:rPr>
                <w:rFonts w:ascii="Verdana" w:hAnsi="Verdana"/>
              </w:rPr>
              <w:t>Šeimų klubo nariai</w:t>
            </w:r>
          </w:p>
          <w:p w14:paraId="5077E553" w14:textId="77777777" w:rsidR="00C86485" w:rsidRDefault="00C86485" w:rsidP="00E71690">
            <w:pPr>
              <w:rPr>
                <w:rFonts w:ascii="Verdana" w:hAnsi="Verdana"/>
              </w:rPr>
            </w:pPr>
          </w:p>
          <w:p w14:paraId="4180530A" w14:textId="77777777" w:rsidR="00C86485" w:rsidRDefault="00C86485" w:rsidP="00E71690">
            <w:pPr>
              <w:rPr>
                <w:rFonts w:ascii="Verdana" w:hAnsi="Verdana"/>
              </w:rPr>
            </w:pPr>
          </w:p>
          <w:p w14:paraId="72FE8989" w14:textId="77777777" w:rsidR="00C86485" w:rsidRDefault="00C86485" w:rsidP="00C864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 Lastauskienė</w:t>
            </w:r>
          </w:p>
          <w:p w14:paraId="29EF43FB" w14:textId="77777777" w:rsidR="00C86485" w:rsidRDefault="00C86485" w:rsidP="00C864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Penkauskienė</w:t>
            </w:r>
          </w:p>
          <w:p w14:paraId="0E9DFA85" w14:textId="77777777" w:rsidR="00C86485" w:rsidRPr="00F914A8" w:rsidRDefault="00C86485" w:rsidP="00E71690">
            <w:pPr>
              <w:rPr>
                <w:rFonts w:ascii="Verdana" w:hAnsi="Verdana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DE7" w14:textId="77777777" w:rsidR="00E71690" w:rsidRPr="00F914A8" w:rsidRDefault="00E71690">
            <w:pPr>
              <w:rPr>
                <w:rFonts w:ascii="Verdana" w:hAnsi="Verdana"/>
                <w:bCs/>
              </w:rPr>
            </w:pPr>
            <w:r w:rsidRPr="00F914A8">
              <w:rPr>
                <w:rFonts w:ascii="Verdana" w:hAnsi="Verdana"/>
                <w:bCs/>
              </w:rPr>
              <w:t>E. Penkauskienė</w:t>
            </w:r>
          </w:p>
          <w:p w14:paraId="1BB81606" w14:textId="77777777" w:rsidR="00E71690" w:rsidRDefault="00E71690" w:rsidP="00E71690">
            <w:pPr>
              <w:rPr>
                <w:rFonts w:ascii="Verdana" w:hAnsi="Verdana"/>
                <w:bCs/>
              </w:rPr>
            </w:pPr>
            <w:r w:rsidRPr="00F914A8">
              <w:rPr>
                <w:rFonts w:ascii="Verdana" w:hAnsi="Verdana"/>
                <w:bCs/>
              </w:rPr>
              <w:t>I. Lastauskienė</w:t>
            </w:r>
          </w:p>
          <w:p w14:paraId="0D5C8E20" w14:textId="77777777" w:rsidR="00C86485" w:rsidRDefault="00C86485" w:rsidP="00E71690">
            <w:pPr>
              <w:rPr>
                <w:rFonts w:ascii="Verdana" w:hAnsi="Verdana"/>
                <w:bCs/>
              </w:rPr>
            </w:pPr>
          </w:p>
          <w:p w14:paraId="32C50CF0" w14:textId="77777777" w:rsidR="00C86485" w:rsidRDefault="00C86485" w:rsidP="00C864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5DA07A62" w14:textId="77777777" w:rsidR="00C86485" w:rsidRPr="00F914A8" w:rsidRDefault="00C86485" w:rsidP="00E71690">
            <w:pPr>
              <w:rPr>
                <w:rFonts w:ascii="Verdana" w:hAnsi="Verdana"/>
                <w:bCs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F909" w14:textId="77777777" w:rsidR="00E71690" w:rsidRPr="00F914A8" w:rsidRDefault="00E71690">
            <w:pPr>
              <w:rPr>
                <w:rFonts w:ascii="Verdana" w:hAnsi="Verdana"/>
              </w:rPr>
            </w:pPr>
          </w:p>
        </w:tc>
      </w:tr>
      <w:tr w:rsidR="00E71690" w:rsidRPr="00F914A8" w14:paraId="1D509B62" w14:textId="230849B3" w:rsidTr="00E71690">
        <w:trPr>
          <w:trHeight w:val="332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1865" w14:textId="23736A2C" w:rsidR="00E71690" w:rsidRPr="00E71690" w:rsidRDefault="00E71690">
            <w:pPr>
              <w:rPr>
                <w:rFonts w:ascii="Verdana" w:hAnsi="Verdana"/>
                <w:b/>
                <w:bCs/>
                <w:lang w:eastAsia="en-US"/>
              </w:rPr>
            </w:pPr>
            <w:r>
              <w:rPr>
                <w:rFonts w:ascii="Verdana" w:hAnsi="Verdana"/>
                <w:b/>
                <w:bCs/>
                <w:lang w:eastAsia="en-US"/>
              </w:rPr>
              <w:lastRenderedPageBreak/>
              <w:t xml:space="preserve">                     </w:t>
            </w:r>
            <w:r w:rsidRPr="00F914A8">
              <w:rPr>
                <w:rFonts w:ascii="Verdana" w:hAnsi="Verdana"/>
                <w:b/>
                <w:bCs/>
                <w:lang w:eastAsia="en-US"/>
              </w:rPr>
              <w:t>Neformalus ugdymas</w:t>
            </w:r>
          </w:p>
        </w:tc>
      </w:tr>
      <w:tr w:rsidR="00723D37" w:rsidRPr="00F914A8" w14:paraId="099F39B3" w14:textId="4CBFFAE0" w:rsidTr="0073714A">
        <w:trPr>
          <w:trHeight w:val="296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E33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1798BA56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5931245F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4D4D3404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5D15FB0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6C509B6E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6B67C983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07AA9EDB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79CD934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74568B9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5CCF49F6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7554A85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E18963A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5047F49A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  <w:p w14:paraId="737FA75C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3447873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74CD8959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64167EE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  <w:p w14:paraId="163CC5B8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479D66C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4123B803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2572F92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5C8BDC5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  <w:p w14:paraId="7124FE36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339610B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B4CAD8D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7AAC9CD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E0C6D34" w14:textId="4C8E1495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</w:t>
            </w:r>
          </w:p>
          <w:p w14:paraId="7DC63269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788F422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C0A9E49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5E671981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44A528A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076F910" w14:textId="77777777" w:rsidR="00C86485" w:rsidRDefault="00C86485" w:rsidP="00723D37">
            <w:pPr>
              <w:rPr>
                <w:rFonts w:ascii="Verdana" w:hAnsi="Verdana"/>
              </w:rPr>
            </w:pPr>
          </w:p>
          <w:p w14:paraId="224D4875" w14:textId="5846C8B2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8.</w:t>
            </w:r>
          </w:p>
          <w:p w14:paraId="09E17F8F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AE73644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0E9EE7B" w14:textId="77777777" w:rsidR="0073714A" w:rsidRDefault="0073714A" w:rsidP="00723D37">
            <w:pPr>
              <w:rPr>
                <w:rFonts w:ascii="Verdana" w:hAnsi="Verdana"/>
              </w:rPr>
            </w:pPr>
          </w:p>
          <w:p w14:paraId="371FFCE8" w14:textId="77777777" w:rsidR="0073714A" w:rsidRDefault="0073714A" w:rsidP="00723D37">
            <w:pPr>
              <w:rPr>
                <w:rFonts w:ascii="Verdana" w:hAnsi="Verdana"/>
              </w:rPr>
            </w:pPr>
          </w:p>
          <w:p w14:paraId="74798A43" w14:textId="77777777" w:rsidR="0073714A" w:rsidRDefault="0073714A" w:rsidP="00723D37">
            <w:pPr>
              <w:rPr>
                <w:rFonts w:ascii="Verdana" w:hAnsi="Verdana"/>
              </w:rPr>
            </w:pPr>
          </w:p>
          <w:p w14:paraId="7EBF4B1B" w14:textId="77777777" w:rsidR="0073714A" w:rsidRDefault="0073714A" w:rsidP="00723D37">
            <w:pPr>
              <w:rPr>
                <w:rFonts w:ascii="Verdana" w:hAnsi="Verdana"/>
              </w:rPr>
            </w:pPr>
          </w:p>
          <w:p w14:paraId="2C43FC14" w14:textId="77777777" w:rsidR="0073714A" w:rsidRDefault="0073714A" w:rsidP="00723D37">
            <w:pPr>
              <w:rPr>
                <w:rFonts w:ascii="Verdana" w:hAnsi="Verdana"/>
              </w:rPr>
            </w:pPr>
          </w:p>
          <w:p w14:paraId="3EE040B7" w14:textId="77777777" w:rsidR="0073714A" w:rsidRDefault="0073714A" w:rsidP="00723D37">
            <w:pPr>
              <w:rPr>
                <w:rFonts w:ascii="Verdana" w:hAnsi="Verdana"/>
              </w:rPr>
            </w:pPr>
          </w:p>
          <w:p w14:paraId="66FA6949" w14:textId="472A5A8A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</w:t>
            </w:r>
          </w:p>
          <w:p w14:paraId="2FA5FAC0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D915A71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C47477E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</w:p>
          <w:p w14:paraId="758E6737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731A9CE4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5F01D707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</w:p>
          <w:p w14:paraId="64A31FA7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61022A06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B1318A6" w14:textId="232453CD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</w:t>
            </w:r>
          </w:p>
          <w:p w14:paraId="16A5646F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620ABEC7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ABF7001" w14:textId="77777777" w:rsidR="0073714A" w:rsidRDefault="0073714A" w:rsidP="00723D37">
            <w:pPr>
              <w:rPr>
                <w:rFonts w:ascii="Verdana" w:hAnsi="Verdana"/>
              </w:rPr>
            </w:pPr>
          </w:p>
          <w:p w14:paraId="7D870937" w14:textId="2AA4AE4C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</w:t>
            </w:r>
          </w:p>
          <w:p w14:paraId="40796D61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D65F962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C1CE199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</w:t>
            </w:r>
          </w:p>
          <w:p w14:paraId="1B075884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3DB80B2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651B9AE3" w14:textId="0DE73B6C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</w:t>
            </w:r>
          </w:p>
          <w:p w14:paraId="6F11E0A3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BE3B5D1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9C2DC49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3898954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4FEC0ED2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</w:t>
            </w:r>
          </w:p>
          <w:p w14:paraId="2E0F99A8" w14:textId="77777777" w:rsidR="0073714A" w:rsidRDefault="0073714A" w:rsidP="00723D37">
            <w:pPr>
              <w:rPr>
                <w:rFonts w:ascii="Verdana" w:hAnsi="Verdana"/>
              </w:rPr>
            </w:pPr>
          </w:p>
          <w:p w14:paraId="701402D5" w14:textId="77777777" w:rsidR="0073714A" w:rsidRDefault="0073714A" w:rsidP="00723D37">
            <w:pPr>
              <w:rPr>
                <w:rFonts w:ascii="Verdana" w:hAnsi="Verdana"/>
              </w:rPr>
            </w:pPr>
          </w:p>
          <w:p w14:paraId="64056ACF" w14:textId="77777777" w:rsidR="0073714A" w:rsidRDefault="0073714A" w:rsidP="00723D37">
            <w:pPr>
              <w:rPr>
                <w:rFonts w:ascii="Verdana" w:hAnsi="Verdana"/>
              </w:rPr>
            </w:pPr>
          </w:p>
          <w:p w14:paraId="1D1011FC" w14:textId="77777777" w:rsidR="0073714A" w:rsidRDefault="0073714A" w:rsidP="00723D37">
            <w:pPr>
              <w:rPr>
                <w:rFonts w:ascii="Verdana" w:hAnsi="Verdana"/>
              </w:rPr>
            </w:pPr>
          </w:p>
          <w:p w14:paraId="59E08D33" w14:textId="7B6E040C" w:rsidR="0073714A" w:rsidRDefault="0073714A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</w:t>
            </w:r>
          </w:p>
          <w:p w14:paraId="2E016189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607970B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6C3A4567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2857A68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5B5902B" w14:textId="23681F30" w:rsidR="00723D37" w:rsidRPr="00F914A8" w:rsidRDefault="00723D37" w:rsidP="00723D37">
            <w:pPr>
              <w:rPr>
                <w:rFonts w:ascii="Verdana" w:hAnsi="Verdana"/>
              </w:rPr>
            </w:pPr>
          </w:p>
          <w:p w14:paraId="5CB0E71D" w14:textId="77777777" w:rsidR="00723D37" w:rsidRDefault="00723D37" w:rsidP="00723D37">
            <w:pPr>
              <w:rPr>
                <w:rFonts w:ascii="Verdana" w:hAnsi="Verdana"/>
                <w:b/>
                <w:bCs/>
                <w:lang w:eastAsia="en-US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7C8B" w14:textId="61BB28AC" w:rsidR="00723D37" w:rsidRDefault="00723D37" w:rsidP="00723D37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Dalyvavimas Kelmės švietimo pagalbos tarnybos organizuojamoje nuotolinėje respublikinėje mokinių, turinčių vidutinių ir didelių specialiųjų ugdymosi poreikių, parodoje „Velykų margutis“</w:t>
            </w:r>
          </w:p>
          <w:p w14:paraId="0856BFA9" w14:textId="77777777" w:rsidR="00723D37" w:rsidRDefault="00723D37" w:rsidP="00723D37">
            <w:pPr>
              <w:rPr>
                <w:rFonts w:ascii="Verdana" w:hAnsi="Verdana"/>
                <w:bCs/>
              </w:rPr>
            </w:pPr>
            <w:r w:rsidRPr="00D72CE3">
              <w:rPr>
                <w:rFonts w:ascii="Verdana" w:hAnsi="Verdana"/>
                <w:bCs/>
              </w:rPr>
              <w:t>Akcija „Dovanoju knygą bibliotekai“</w:t>
            </w:r>
          </w:p>
          <w:p w14:paraId="03035DBC" w14:textId="77777777" w:rsidR="00723D37" w:rsidRDefault="00723D37" w:rsidP="00723D37">
            <w:pPr>
              <w:rPr>
                <w:rFonts w:ascii="Verdana" w:hAnsi="Verdana"/>
                <w:bCs/>
              </w:rPr>
            </w:pPr>
          </w:p>
          <w:p w14:paraId="332FB6A3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44EF3429" w14:textId="3EEEA05E" w:rsidR="0073581D" w:rsidRDefault="0073581D" w:rsidP="00723D37">
            <w:pPr>
              <w:rPr>
                <w:rFonts w:ascii="Verdana" w:hAnsi="Verdana"/>
                <w:bCs/>
                <w:lang w:eastAsia="en-US"/>
              </w:rPr>
            </w:pPr>
            <w:r>
              <w:rPr>
                <w:rFonts w:ascii="Verdana" w:hAnsi="Verdana"/>
                <w:bCs/>
                <w:lang w:eastAsia="en-US"/>
              </w:rPr>
              <w:t>Dalyvavimas festivalyje „Šokių jūra“</w:t>
            </w:r>
          </w:p>
          <w:p w14:paraId="45EECF60" w14:textId="77777777" w:rsidR="0073581D" w:rsidRDefault="0073581D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29C3D493" w14:textId="77777777" w:rsidR="0073581D" w:rsidRDefault="0073581D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43AD5B5D" w14:textId="77777777" w:rsidR="0073581D" w:rsidRDefault="0073581D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487E4DAE" w14:textId="64142C38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  <w:r>
              <w:rPr>
                <w:rFonts w:ascii="Verdana" w:hAnsi="Verdana"/>
                <w:bCs/>
                <w:lang w:eastAsia="en-US"/>
              </w:rPr>
              <w:t>Edukacija „Kosminis nuotykis“</w:t>
            </w:r>
          </w:p>
          <w:p w14:paraId="3076DB1D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5AC0A546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2B91620C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036B2441" w14:textId="57C73016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  <w:r>
              <w:rPr>
                <w:rFonts w:ascii="Verdana" w:hAnsi="Verdana"/>
                <w:bCs/>
                <w:lang w:eastAsia="en-US"/>
              </w:rPr>
              <w:t xml:space="preserve">Dalyvavimas VI-oje nacionalinėje 7-8 klasių mokinių geografijos olimpiadoje </w:t>
            </w:r>
          </w:p>
          <w:p w14:paraId="405A8670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6BE452B2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314578F7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18AA3148" w14:textId="77777777" w:rsidR="00723D37" w:rsidRDefault="00723D37" w:rsidP="00723D37">
            <w:pPr>
              <w:rPr>
                <w:rFonts w:ascii="Verdana" w:hAnsi="Verdana" w:cs="Arial"/>
                <w:color w:val="00000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hd w:val="clear" w:color="auto" w:fill="FFFFFF"/>
              </w:rPr>
              <w:t>Susitikimas su „</w:t>
            </w:r>
            <w:r w:rsidRPr="00F37F2E">
              <w:rPr>
                <w:rFonts w:ascii="Verdana" w:hAnsi="Verdana" w:cs="Arial"/>
                <w:color w:val="000000"/>
                <w:shd w:val="clear" w:color="auto" w:fill="FFFFFF"/>
              </w:rPr>
              <w:t>Telia Lietuva</w:t>
            </w:r>
            <w:r>
              <w:rPr>
                <w:rFonts w:ascii="Verdana" w:hAnsi="Verdana" w:cs="Arial"/>
                <w:color w:val="000000"/>
                <w:shd w:val="clear" w:color="auto" w:fill="FFFFFF"/>
              </w:rPr>
              <w:t>“</w:t>
            </w:r>
            <w:r w:rsidRPr="00F37F2E">
              <w:rPr>
                <w:rFonts w:ascii="Verdana" w:hAnsi="Verdana" w:cs="Arial"/>
                <w:color w:val="000000"/>
                <w:shd w:val="clear" w:color="auto" w:fill="FFFFFF"/>
              </w:rPr>
              <w:t xml:space="preserve"> atstov</w:t>
            </w:r>
            <w:r>
              <w:rPr>
                <w:rFonts w:ascii="Verdana" w:hAnsi="Verdana" w:cs="Arial"/>
                <w:color w:val="000000"/>
                <w:shd w:val="clear" w:color="auto" w:fill="FFFFFF"/>
              </w:rPr>
              <w:t xml:space="preserve">ais. Pokalbis </w:t>
            </w:r>
            <w:r w:rsidRPr="00F37F2E">
              <w:rPr>
                <w:rFonts w:ascii="Verdana" w:hAnsi="Verdana" w:cs="Arial"/>
                <w:color w:val="000000"/>
                <w:shd w:val="clear" w:color="auto" w:fill="FFFFFF"/>
              </w:rPr>
              <w:t xml:space="preserve"> „Augu internete“ </w:t>
            </w:r>
          </w:p>
          <w:p w14:paraId="54314B28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021D199F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316CA54E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300E7230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  <w:r>
              <w:rPr>
                <w:rFonts w:ascii="Verdana" w:hAnsi="Verdana"/>
                <w:bCs/>
                <w:lang w:eastAsia="en-US"/>
              </w:rPr>
              <w:t>Karjeros renginys „Būk gimnazistas – pasirink MTEC“</w:t>
            </w:r>
          </w:p>
          <w:p w14:paraId="353F658B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5C27519F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6B732F94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3AD5D790" w14:textId="77777777" w:rsidR="0073714A" w:rsidRDefault="0073714A" w:rsidP="00723D37">
            <w:pPr>
              <w:rPr>
                <w:rFonts w:ascii="Verdana" w:hAnsi="Verdana"/>
                <w:color w:val="000000"/>
                <w:shd w:val="clear" w:color="auto" w:fill="FFFFFF"/>
              </w:rPr>
            </w:pPr>
          </w:p>
          <w:p w14:paraId="25C1F353" w14:textId="0645B24D" w:rsidR="00723D37" w:rsidRDefault="00723D37" w:rsidP="00723D37">
            <w:pPr>
              <w:rPr>
                <w:rFonts w:ascii="Verdana" w:hAnsi="Verdana" w:cs="Arial"/>
                <w:color w:val="00000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hd w:val="clear" w:color="auto" w:fill="FFFFFF"/>
              </w:rPr>
              <w:lastRenderedPageBreak/>
              <w:t>Edukacija „Archyvų kodas: tarpukario mokinio byla“</w:t>
            </w:r>
          </w:p>
          <w:p w14:paraId="1CA08920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55B95F86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43927BC9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65A39B45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50888A52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212F46FB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2DC2C0D5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236C8751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  <w:r>
              <w:rPr>
                <w:rFonts w:ascii="Verdana" w:hAnsi="Verdana"/>
                <w:bCs/>
                <w:lang w:eastAsia="en-US"/>
              </w:rPr>
              <w:t>Meninio skaitymo konkursas „Skambėk, lietuviškas žodi“</w:t>
            </w:r>
          </w:p>
          <w:p w14:paraId="15900366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50DF12C8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  <w:r>
              <w:rPr>
                <w:rFonts w:ascii="Verdana" w:hAnsi="Verdana"/>
                <w:bCs/>
                <w:lang w:eastAsia="en-US"/>
              </w:rPr>
              <w:t>Vakaras progimnazijoje „Šaltinio gelmėje“</w:t>
            </w:r>
          </w:p>
          <w:p w14:paraId="18E05B60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753B90E8" w14:textId="77777777" w:rsidR="0073714A" w:rsidRDefault="00723D37" w:rsidP="00723D37">
            <w:pPr>
              <w:rPr>
                <w:rFonts w:ascii="Verdana" w:hAnsi="Verdana"/>
                <w:bCs/>
                <w:lang w:eastAsia="en-US"/>
              </w:rPr>
            </w:pPr>
            <w:r>
              <w:rPr>
                <w:rFonts w:ascii="Verdana" w:hAnsi="Verdana"/>
                <w:bCs/>
                <w:lang w:eastAsia="en-US"/>
              </w:rPr>
              <w:t xml:space="preserve">Istorijos viktorina „Lietuvos keliais“. </w:t>
            </w:r>
          </w:p>
          <w:p w14:paraId="721E27BF" w14:textId="308A9764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  <w:r w:rsidRPr="00975BA8">
              <w:rPr>
                <w:rFonts w:ascii="Verdana" w:hAnsi="Verdana"/>
              </w:rPr>
              <w:t>Integruotas projektas kartu su biblioteka</w:t>
            </w:r>
          </w:p>
          <w:p w14:paraId="09E7BB3B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  <w:r>
              <w:rPr>
                <w:rFonts w:ascii="Verdana" w:hAnsi="Verdana"/>
                <w:bCs/>
                <w:lang w:eastAsia="en-US"/>
              </w:rPr>
              <w:t>Dalyvavimas matematikos olimpiadoje</w:t>
            </w:r>
          </w:p>
          <w:p w14:paraId="1A068F31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08B00C97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64DFC2C3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773F9EBC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  <w:r>
              <w:rPr>
                <w:rFonts w:ascii="Verdana" w:hAnsi="Verdana"/>
                <w:bCs/>
                <w:lang w:eastAsia="en-US"/>
              </w:rPr>
              <w:t>Konkursas „Raštingiausias pradinukas“</w:t>
            </w:r>
          </w:p>
          <w:p w14:paraId="5EB981B7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0DB22738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</w:p>
          <w:p w14:paraId="06974BBD" w14:textId="77777777" w:rsidR="00723D37" w:rsidRPr="00F978AF" w:rsidRDefault="00723D37" w:rsidP="00723D37">
            <w:pPr>
              <w:rPr>
                <w:rFonts w:ascii="Verdana" w:hAnsi="Verdana"/>
                <w:bCs/>
                <w:lang w:eastAsia="en-US"/>
              </w:rPr>
            </w:pPr>
            <w:r w:rsidRPr="00F978AF">
              <w:rPr>
                <w:rFonts w:ascii="Verdana" w:hAnsi="Verdana"/>
                <w:bCs/>
                <w:lang w:eastAsia="en-US"/>
              </w:rPr>
              <w:t>Integruota</w:t>
            </w:r>
            <w:r>
              <w:rPr>
                <w:rFonts w:ascii="Verdana" w:hAnsi="Verdana"/>
                <w:bCs/>
                <w:lang w:eastAsia="en-US"/>
              </w:rPr>
              <w:t>s</w:t>
            </w:r>
            <w:r w:rsidRPr="00F978AF">
              <w:rPr>
                <w:rFonts w:ascii="Verdana" w:hAnsi="Verdana"/>
                <w:bCs/>
                <w:lang w:eastAsia="en-US"/>
              </w:rPr>
              <w:t xml:space="preserve"> </w:t>
            </w:r>
            <w:r>
              <w:rPr>
                <w:rFonts w:ascii="Verdana" w:hAnsi="Verdana"/>
                <w:bCs/>
                <w:lang w:eastAsia="en-US"/>
              </w:rPr>
              <w:t>renginys</w:t>
            </w:r>
            <w:r w:rsidRPr="00F978AF">
              <w:rPr>
                <w:rFonts w:ascii="Verdana" w:hAnsi="Verdana"/>
                <w:bCs/>
                <w:lang w:eastAsia="en-US"/>
              </w:rPr>
              <w:t xml:space="preserve">. </w:t>
            </w:r>
            <w:r>
              <w:rPr>
                <w:rFonts w:ascii="Verdana" w:hAnsi="Verdana"/>
                <w:bCs/>
                <w:lang w:eastAsia="en-US"/>
              </w:rPr>
              <w:t>F</w:t>
            </w:r>
            <w:r w:rsidRPr="00F978AF">
              <w:rPr>
                <w:rFonts w:ascii="Verdana" w:hAnsi="Verdana"/>
                <w:bCs/>
                <w:lang w:eastAsia="en-US"/>
              </w:rPr>
              <w:t xml:space="preserve">inansinio raštingumo ir verslumo pamoka „Liaudies lobiai: vertė kurią kuriame“. </w:t>
            </w:r>
          </w:p>
          <w:p w14:paraId="665646BE" w14:textId="77777777" w:rsidR="00723D37" w:rsidRDefault="00723D37" w:rsidP="00723D37">
            <w:pPr>
              <w:rPr>
                <w:rFonts w:ascii="Verdana" w:hAnsi="Verdana"/>
                <w:bCs/>
                <w:lang w:eastAsia="en-US"/>
              </w:rPr>
            </w:pPr>
            <w:r>
              <w:rPr>
                <w:rFonts w:ascii="Verdana" w:hAnsi="Verdana"/>
                <w:bCs/>
                <w:lang w:eastAsia="en-US"/>
              </w:rPr>
              <w:t>Dalyvavimas respublikiniame specialiųjų ugdymosi poreikių turinčių mokinių dailyraščio konkurse „Auksinė plunksnelė“</w:t>
            </w:r>
          </w:p>
          <w:p w14:paraId="27A72E40" w14:textId="77777777" w:rsidR="00C86485" w:rsidRDefault="00C86485" w:rsidP="00723D37">
            <w:pPr>
              <w:rPr>
                <w:rFonts w:ascii="Verdana" w:hAnsi="Verdana"/>
              </w:rPr>
            </w:pPr>
          </w:p>
          <w:p w14:paraId="70BC2348" w14:textId="53A611F5" w:rsidR="00723D37" w:rsidRDefault="00723D37" w:rsidP="00723D37">
            <w:pPr>
              <w:rPr>
                <w:rFonts w:ascii="Verdana" w:hAnsi="Verdana"/>
              </w:rPr>
            </w:pPr>
            <w:r w:rsidRPr="00C157CC">
              <w:rPr>
                <w:rFonts w:ascii="Verdana" w:hAnsi="Verdana"/>
              </w:rPr>
              <w:t xml:space="preserve">Susitikimas su Švč. Mergelės Marijos Nekaltojo Prasidėjimo Vargdienių </w:t>
            </w:r>
            <w:r w:rsidRPr="00C157CC">
              <w:rPr>
                <w:rFonts w:ascii="Verdana" w:hAnsi="Verdana"/>
              </w:rPr>
              <w:lastRenderedPageBreak/>
              <w:t>seserimis, Marijampoles Vargdienių seserų vienuolyne. Vienuolių kapų tvarkymas.</w:t>
            </w:r>
          </w:p>
          <w:p w14:paraId="748E1E3B" w14:textId="7CA28121" w:rsidR="00723D37" w:rsidRDefault="00723D37" w:rsidP="00723D37">
            <w:pPr>
              <w:rPr>
                <w:rFonts w:ascii="Verdana" w:hAnsi="Verdana"/>
                <w:b/>
                <w:bCs/>
                <w:lang w:eastAsia="en-US"/>
              </w:rPr>
            </w:pPr>
            <w:r>
              <w:rPr>
                <w:rFonts w:ascii="Verdana" w:hAnsi="Verdana"/>
              </w:rPr>
              <w:t>Spektaklis „Melagių pilis“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C3EF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 d.</w:t>
            </w:r>
          </w:p>
          <w:p w14:paraId="69376CE8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E59EC42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AC949A3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71ACBC2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A078747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7DDD724D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7 - 17 d.</w:t>
            </w:r>
          </w:p>
          <w:p w14:paraId="3376E710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125 kab.</w:t>
            </w:r>
          </w:p>
          <w:p w14:paraId="738B2AA6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5957614E" w14:textId="77777777" w:rsidR="0073581D" w:rsidRDefault="0073581D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10 d. </w:t>
            </w:r>
          </w:p>
          <w:p w14:paraId="2A1D7EDC" w14:textId="4DD401D7" w:rsidR="0073581D" w:rsidRDefault="0073581D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12.00 val.</w:t>
            </w:r>
          </w:p>
          <w:p w14:paraId="1CA1D7F4" w14:textId="72AE0C98" w:rsidR="0073581D" w:rsidRDefault="0073581D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Kultūros centre</w:t>
            </w:r>
          </w:p>
          <w:p w14:paraId="3CF01A57" w14:textId="07E65AA0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 d.</w:t>
            </w:r>
          </w:p>
          <w:p w14:paraId="622F5525" w14:textId="77777777" w:rsidR="00723D37" w:rsidRDefault="00723D37" w:rsidP="0073714A">
            <w:pPr>
              <w:ind w:right="-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9.00-12.00 val.</w:t>
            </w:r>
          </w:p>
          <w:p w14:paraId="4CE2489A" w14:textId="04F8CC6D" w:rsidR="00723D37" w:rsidRDefault="0073714A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="00723D37">
              <w:rPr>
                <w:rFonts w:ascii="Verdana" w:hAnsi="Verdana"/>
              </w:rPr>
              <w:t>enginių salė</w:t>
            </w:r>
            <w:r>
              <w:rPr>
                <w:rFonts w:ascii="Verdana" w:hAnsi="Verdana"/>
              </w:rPr>
              <w:t>je</w:t>
            </w:r>
          </w:p>
          <w:p w14:paraId="200825D2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 d.</w:t>
            </w:r>
          </w:p>
          <w:p w14:paraId="739FB603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10.00 val.</w:t>
            </w:r>
          </w:p>
          <w:p w14:paraId="5116914B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Rimanto Stankevičiaus</w:t>
            </w:r>
          </w:p>
          <w:p w14:paraId="69D0BBFE" w14:textId="3C3A7E4A" w:rsidR="00723D37" w:rsidRDefault="0073714A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723D37">
              <w:rPr>
                <w:rFonts w:ascii="Verdana" w:hAnsi="Verdana"/>
              </w:rPr>
              <w:t>rogimnazij</w:t>
            </w:r>
            <w:r>
              <w:rPr>
                <w:rFonts w:ascii="Verdana" w:hAnsi="Verdana"/>
              </w:rPr>
              <w:t>oje</w:t>
            </w:r>
          </w:p>
          <w:p w14:paraId="548E62CE" w14:textId="77777777" w:rsidR="00723D37" w:rsidRPr="00350E7B" w:rsidRDefault="00723D37" w:rsidP="00723D37">
            <w:pPr>
              <w:rPr>
                <w:rFonts w:ascii="Verdana" w:hAnsi="Verdana"/>
                <w:lang w:val="sv-FI"/>
              </w:rPr>
            </w:pPr>
            <w:r w:rsidRPr="00350E7B">
              <w:rPr>
                <w:rFonts w:ascii="Verdana" w:hAnsi="Verdana"/>
                <w:lang w:val="sv-FI"/>
              </w:rPr>
              <w:t xml:space="preserve">20 d. </w:t>
            </w:r>
          </w:p>
          <w:p w14:paraId="75716B79" w14:textId="77777777" w:rsidR="00723D37" w:rsidRPr="00350E7B" w:rsidRDefault="00723D37" w:rsidP="00723D37">
            <w:pPr>
              <w:rPr>
                <w:rFonts w:ascii="Verdana" w:hAnsi="Verdana"/>
                <w:lang w:val="sv-FI"/>
              </w:rPr>
            </w:pPr>
            <w:r w:rsidRPr="00350E7B">
              <w:rPr>
                <w:rFonts w:ascii="Verdana" w:hAnsi="Verdana"/>
                <w:lang w:val="sv-FI"/>
              </w:rPr>
              <w:t>8.55 – 11.40 val.</w:t>
            </w:r>
          </w:p>
          <w:p w14:paraId="1B34FDB7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5AF61997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E4093F8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22 d. </w:t>
            </w:r>
          </w:p>
          <w:p w14:paraId="7E7949F6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11.00 val.</w:t>
            </w:r>
          </w:p>
          <w:p w14:paraId="0E175D67" w14:textId="383938D2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Marijampolės profesinio rengimo centr</w:t>
            </w:r>
            <w:r w:rsidR="0073714A">
              <w:rPr>
                <w:rFonts w:ascii="Verdana" w:hAnsi="Verdana"/>
              </w:rPr>
              <w:t>e</w:t>
            </w:r>
          </w:p>
          <w:p w14:paraId="0F247C59" w14:textId="77777777" w:rsidR="0073714A" w:rsidRDefault="0073714A" w:rsidP="00723D37">
            <w:pPr>
              <w:rPr>
                <w:rFonts w:ascii="Verdana" w:hAnsi="Verdana"/>
                <w:lang w:val="sv-FI"/>
              </w:rPr>
            </w:pPr>
          </w:p>
          <w:p w14:paraId="3166F5C9" w14:textId="38BB93DE" w:rsidR="00723D37" w:rsidRPr="00350E7B" w:rsidRDefault="00723D37" w:rsidP="00723D37">
            <w:pPr>
              <w:rPr>
                <w:rFonts w:ascii="Verdana" w:hAnsi="Verdana"/>
                <w:lang w:val="sv-FI"/>
              </w:rPr>
            </w:pPr>
            <w:r w:rsidRPr="00350E7B">
              <w:rPr>
                <w:rFonts w:ascii="Verdana" w:hAnsi="Verdana"/>
                <w:lang w:val="sv-FI"/>
              </w:rPr>
              <w:lastRenderedPageBreak/>
              <w:t xml:space="preserve">23 d. </w:t>
            </w:r>
          </w:p>
          <w:p w14:paraId="55EFF0CB" w14:textId="77777777" w:rsidR="00723D37" w:rsidRPr="00350E7B" w:rsidRDefault="00723D37" w:rsidP="00723D37">
            <w:pPr>
              <w:rPr>
                <w:rFonts w:ascii="Verdana" w:hAnsi="Verdana"/>
                <w:lang w:val="sv-FI"/>
              </w:rPr>
            </w:pPr>
            <w:r w:rsidRPr="00350E7B">
              <w:rPr>
                <w:rFonts w:ascii="Verdana" w:hAnsi="Verdana"/>
                <w:lang w:val="sv-FI"/>
              </w:rPr>
              <w:t>8.00 val.</w:t>
            </w:r>
          </w:p>
          <w:p w14:paraId="70F56E3D" w14:textId="77777777" w:rsidR="00723D37" w:rsidRPr="00350E7B" w:rsidRDefault="00723D37" w:rsidP="00723D37">
            <w:pPr>
              <w:rPr>
                <w:rFonts w:ascii="Verdana" w:hAnsi="Verdana"/>
                <w:lang w:val="sv-FI"/>
              </w:rPr>
            </w:pPr>
            <w:r w:rsidRPr="00350E7B">
              <w:rPr>
                <w:rFonts w:ascii="Verdana" w:hAnsi="Verdana"/>
                <w:lang w:val="sv-FI"/>
              </w:rPr>
              <w:t xml:space="preserve">28 d. </w:t>
            </w:r>
          </w:p>
          <w:p w14:paraId="129319D7" w14:textId="77777777" w:rsidR="00723D37" w:rsidRPr="000866E8" w:rsidRDefault="00723D37" w:rsidP="00723D37">
            <w:pPr>
              <w:rPr>
                <w:rFonts w:ascii="Verdana" w:hAnsi="Verdana" w:cs="Arial"/>
                <w:color w:val="000000"/>
                <w:shd w:val="clear" w:color="auto" w:fill="FFFFFF"/>
              </w:rPr>
            </w:pPr>
            <w:r w:rsidRPr="000866E8">
              <w:rPr>
                <w:rFonts w:ascii="Verdana" w:hAnsi="Verdana"/>
                <w:lang w:val="sv-FI"/>
              </w:rPr>
              <w:t>12.15 val.</w:t>
            </w:r>
            <w:r>
              <w:rPr>
                <w:rFonts w:ascii="Verdana" w:hAnsi="Verdana" w:cs="Arial"/>
                <w:color w:val="000000"/>
                <w:shd w:val="clear" w:color="auto" w:fill="FFFFFF"/>
              </w:rPr>
              <w:t xml:space="preserve"> Kauno regiono valstybės archyvo Marijampolės filialas</w:t>
            </w:r>
          </w:p>
          <w:p w14:paraId="3053145D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 d.</w:t>
            </w:r>
          </w:p>
          <w:p w14:paraId="7E4103A8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13.00 val.</w:t>
            </w:r>
          </w:p>
          <w:p w14:paraId="1F363600" w14:textId="51B6021A" w:rsidR="00723D37" w:rsidRDefault="0073714A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="00723D37">
              <w:rPr>
                <w:rFonts w:ascii="Verdana" w:hAnsi="Verdana"/>
              </w:rPr>
              <w:t>nfocentr</w:t>
            </w:r>
            <w:r>
              <w:rPr>
                <w:rFonts w:ascii="Verdana" w:hAnsi="Verdana"/>
              </w:rPr>
              <w:t>e</w:t>
            </w:r>
          </w:p>
          <w:p w14:paraId="7DC25C1D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 d.</w:t>
            </w:r>
          </w:p>
          <w:p w14:paraId="2454B4A1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18.00-22.00 val.</w:t>
            </w:r>
          </w:p>
          <w:p w14:paraId="60A25423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 d.</w:t>
            </w:r>
          </w:p>
          <w:p w14:paraId="4E829FC6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9.50 val.</w:t>
            </w:r>
          </w:p>
          <w:p w14:paraId="04385FB3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324 kab.</w:t>
            </w:r>
          </w:p>
          <w:p w14:paraId="01BC17AB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 d.</w:t>
            </w:r>
          </w:p>
          <w:p w14:paraId="27E4B318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9.00 val.</w:t>
            </w:r>
          </w:p>
          <w:p w14:paraId="0BB76D80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Petro Armino progimnazija</w:t>
            </w:r>
          </w:p>
          <w:p w14:paraId="16F08073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27, 30 d.</w:t>
            </w:r>
          </w:p>
          <w:p w14:paraId="237C710E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9.50 val. 303,301 kab.</w:t>
            </w:r>
          </w:p>
          <w:p w14:paraId="7809DF2E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29 d. </w:t>
            </w:r>
          </w:p>
          <w:p w14:paraId="2DC3D149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11.00 val.</w:t>
            </w:r>
          </w:p>
          <w:p w14:paraId="4C40B4D0" w14:textId="2D11017C" w:rsidR="00723D37" w:rsidRDefault="0073714A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="00723D37">
              <w:rPr>
                <w:rFonts w:ascii="Verdana" w:hAnsi="Verdana"/>
              </w:rPr>
              <w:t>enginių salė</w:t>
            </w:r>
            <w:r>
              <w:rPr>
                <w:rFonts w:ascii="Verdana" w:hAnsi="Verdana"/>
              </w:rPr>
              <w:t>je</w:t>
            </w:r>
          </w:p>
          <w:p w14:paraId="704D5FD3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04-01 – 05-14</w:t>
            </w:r>
          </w:p>
          <w:p w14:paraId="63620980" w14:textId="77777777" w:rsidR="00723D37" w:rsidRPr="0073714A" w:rsidRDefault="00723D37" w:rsidP="00723D37">
            <w:pPr>
              <w:rPr>
                <w:rFonts w:ascii="Verdana" w:hAnsi="Verdana"/>
                <w:sz w:val="20"/>
                <w:szCs w:val="20"/>
              </w:rPr>
            </w:pPr>
            <w:r w:rsidRPr="0073714A">
              <w:rPr>
                <w:rFonts w:ascii="Verdana" w:hAnsi="Verdana"/>
                <w:sz w:val="20"/>
                <w:szCs w:val="20"/>
              </w:rPr>
              <w:t>Marijampolės</w:t>
            </w:r>
            <w:r>
              <w:rPr>
                <w:rFonts w:ascii="Verdana" w:hAnsi="Verdana"/>
              </w:rPr>
              <w:t xml:space="preserve"> </w:t>
            </w:r>
            <w:r w:rsidRPr="0073714A">
              <w:rPr>
                <w:rFonts w:ascii="Verdana" w:hAnsi="Verdana"/>
                <w:sz w:val="20"/>
                <w:szCs w:val="20"/>
              </w:rPr>
              <w:t>„Žiburėlio“ mokykla-daugiafunkcis centras</w:t>
            </w:r>
          </w:p>
          <w:p w14:paraId="43136A69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 d.</w:t>
            </w:r>
          </w:p>
          <w:p w14:paraId="5AE62219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13.00 val.</w:t>
            </w:r>
          </w:p>
          <w:p w14:paraId="49B6FEC2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C5844FA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15ADEE6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625DA40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30 d. </w:t>
            </w:r>
          </w:p>
          <w:p w14:paraId="753281AB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11.00 val.</w:t>
            </w:r>
          </w:p>
          <w:p w14:paraId="5F585786" w14:textId="2DA574B5" w:rsidR="00723D37" w:rsidRDefault="00723D37" w:rsidP="00723D37">
            <w:pPr>
              <w:rPr>
                <w:rFonts w:ascii="Verdana" w:hAnsi="Verdana"/>
                <w:b/>
                <w:bCs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renginių salėje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D593" w14:textId="20342D8D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 kl. mok</w:t>
            </w:r>
            <w:r w:rsidR="0073714A">
              <w:rPr>
                <w:rFonts w:ascii="Verdana" w:hAnsi="Verdana"/>
              </w:rPr>
              <w:t>iniai</w:t>
            </w:r>
          </w:p>
          <w:p w14:paraId="5C2F44CA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C6ED1CD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627365D6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0169DB6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7EACEFDB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4B7AB339" w14:textId="47F3C31D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1-8 kl. mok</w:t>
            </w:r>
            <w:r w:rsidR="0073714A">
              <w:rPr>
                <w:rFonts w:ascii="Verdana" w:hAnsi="Verdana"/>
              </w:rPr>
              <w:t>iniai</w:t>
            </w:r>
            <w:r>
              <w:rPr>
                <w:rFonts w:ascii="Verdana" w:hAnsi="Verdana"/>
              </w:rPr>
              <w:t>, progimnazijos bendruomenė</w:t>
            </w:r>
          </w:p>
          <w:p w14:paraId="7FD3BB04" w14:textId="065ED2BD" w:rsidR="0073581D" w:rsidRDefault="0073581D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Šokių būrelis „Šaltinėlis“</w:t>
            </w:r>
          </w:p>
          <w:p w14:paraId="27E85D78" w14:textId="77777777" w:rsidR="0073581D" w:rsidRDefault="0073581D" w:rsidP="00723D37">
            <w:pPr>
              <w:rPr>
                <w:rFonts w:ascii="Verdana" w:hAnsi="Verdana"/>
              </w:rPr>
            </w:pPr>
          </w:p>
          <w:p w14:paraId="4ACCFF3E" w14:textId="77777777" w:rsidR="0073581D" w:rsidRDefault="0073581D" w:rsidP="00723D37">
            <w:pPr>
              <w:rPr>
                <w:rFonts w:ascii="Verdana" w:hAnsi="Verdana"/>
              </w:rPr>
            </w:pPr>
          </w:p>
          <w:p w14:paraId="3D3A7357" w14:textId="35F4CC81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1b, 3b, 3c, 4b</w:t>
            </w:r>
            <w:r w:rsidR="0073714A">
              <w:rPr>
                <w:rFonts w:ascii="Verdana" w:hAnsi="Verdana"/>
              </w:rPr>
              <w:t xml:space="preserve"> kl. mokiniai</w:t>
            </w:r>
          </w:p>
          <w:p w14:paraId="06679E16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50285E6D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722EE5F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7-8 kl. mok.</w:t>
            </w:r>
          </w:p>
          <w:p w14:paraId="021F83E3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E1358FC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74973E6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77EFF972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4B751B1" w14:textId="77777777" w:rsidR="00723D37" w:rsidRPr="00762323" w:rsidRDefault="00723D37" w:rsidP="00C86485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3a, 3b, 3c kl. mok.</w:t>
            </w:r>
          </w:p>
          <w:p w14:paraId="57C5A25B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53F25998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3640293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7EC37985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C19E565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 kl. mok.</w:t>
            </w:r>
          </w:p>
          <w:p w14:paraId="788213C1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13CB891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1816A6C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5CDC593F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C589F95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BC32E5C" w14:textId="77777777" w:rsidR="0073714A" w:rsidRDefault="0073714A" w:rsidP="00723D37">
            <w:pPr>
              <w:rPr>
                <w:rFonts w:ascii="Verdana" w:hAnsi="Verdana"/>
              </w:rPr>
            </w:pPr>
          </w:p>
          <w:p w14:paraId="3EEEBFF7" w14:textId="05C32DDD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5a kl. mok.</w:t>
            </w:r>
          </w:p>
          <w:p w14:paraId="68474058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07C531A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5b kl. mok.</w:t>
            </w:r>
          </w:p>
          <w:p w14:paraId="0C8CCBD7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0749DD9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64D83DC9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56C72B73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1DAB60B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E86809D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7900DED9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 kl. mok.</w:t>
            </w:r>
          </w:p>
          <w:p w14:paraId="3172268A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33D51C8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62770A5F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5-8 kl. mok.</w:t>
            </w:r>
          </w:p>
          <w:p w14:paraId="0BD5B882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113FD1D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6E2099E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 kl. mok.</w:t>
            </w:r>
          </w:p>
          <w:p w14:paraId="7897C232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7101E329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7074846B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5-8 kl. mok.</w:t>
            </w:r>
          </w:p>
          <w:p w14:paraId="4108E5B2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D60BC01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531919C6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4FEAF9A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3-4 kl. mokiniai</w:t>
            </w:r>
          </w:p>
          <w:p w14:paraId="39A36549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4C718027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94E41D1" w14:textId="77777777" w:rsidR="00723D37" w:rsidRPr="00F978AF" w:rsidRDefault="00723D37" w:rsidP="00723D37">
            <w:pPr>
              <w:rPr>
                <w:rFonts w:ascii="Verdana" w:hAnsi="Verdana"/>
              </w:rPr>
            </w:pPr>
            <w:r w:rsidRPr="00F978AF">
              <w:rPr>
                <w:rFonts w:ascii="Verdana" w:hAnsi="Verdana"/>
              </w:rPr>
              <w:t>3, 4, 5 kl. mok.</w:t>
            </w:r>
          </w:p>
          <w:p w14:paraId="0A3FCD1D" w14:textId="77777777" w:rsidR="00723D37" w:rsidRDefault="00723D37" w:rsidP="00723D37">
            <w:pPr>
              <w:rPr>
                <w:rFonts w:ascii="Verdana" w:hAnsi="Verdana"/>
                <w:color w:val="C00000"/>
              </w:rPr>
            </w:pPr>
          </w:p>
          <w:p w14:paraId="4CAC9160" w14:textId="77777777" w:rsidR="00723D37" w:rsidRDefault="00723D37" w:rsidP="00723D37">
            <w:pPr>
              <w:rPr>
                <w:rFonts w:ascii="Verdana" w:hAnsi="Verdana"/>
                <w:color w:val="C00000"/>
              </w:rPr>
            </w:pPr>
          </w:p>
          <w:p w14:paraId="471B7330" w14:textId="77777777" w:rsidR="00723D37" w:rsidRPr="004877AF" w:rsidRDefault="00723D37" w:rsidP="00723D37">
            <w:pPr>
              <w:rPr>
                <w:rFonts w:ascii="Verdana" w:hAnsi="Verdana"/>
              </w:rPr>
            </w:pPr>
            <w:r w:rsidRPr="004877AF">
              <w:rPr>
                <w:rFonts w:ascii="Verdana" w:hAnsi="Verdana"/>
              </w:rPr>
              <w:t>1-8 kl. mok.</w:t>
            </w:r>
          </w:p>
          <w:p w14:paraId="031EDE1F" w14:textId="77777777" w:rsidR="00723D37" w:rsidRDefault="00723D37" w:rsidP="00723D37">
            <w:pPr>
              <w:rPr>
                <w:rFonts w:ascii="Verdana" w:hAnsi="Verdana"/>
                <w:color w:val="C00000"/>
              </w:rPr>
            </w:pPr>
          </w:p>
          <w:p w14:paraId="523BEB08" w14:textId="77777777" w:rsidR="00723D37" w:rsidRDefault="00723D37" w:rsidP="00723D37">
            <w:pPr>
              <w:rPr>
                <w:rFonts w:ascii="Verdana" w:hAnsi="Verdana"/>
                <w:color w:val="C00000"/>
              </w:rPr>
            </w:pPr>
          </w:p>
          <w:p w14:paraId="5FB46C58" w14:textId="77777777" w:rsidR="00723D37" w:rsidRDefault="00723D37" w:rsidP="00723D37">
            <w:pPr>
              <w:rPr>
                <w:rFonts w:ascii="Verdana" w:hAnsi="Verdana"/>
                <w:color w:val="C00000"/>
              </w:rPr>
            </w:pPr>
          </w:p>
          <w:p w14:paraId="27AD6607" w14:textId="77777777" w:rsidR="00723D37" w:rsidRDefault="00723D37" w:rsidP="00723D37">
            <w:pPr>
              <w:rPr>
                <w:rFonts w:ascii="Verdana" w:hAnsi="Verdana"/>
                <w:color w:val="C00000"/>
              </w:rPr>
            </w:pPr>
          </w:p>
          <w:p w14:paraId="44210C63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 kl. mok.</w:t>
            </w:r>
          </w:p>
          <w:p w14:paraId="42E507D5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676A565C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757FFB68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762368DD" w14:textId="77777777" w:rsidR="00C86485" w:rsidRDefault="00C86485" w:rsidP="00723D37">
            <w:pPr>
              <w:rPr>
                <w:rFonts w:ascii="Verdana" w:hAnsi="Verdana"/>
              </w:rPr>
            </w:pPr>
          </w:p>
          <w:p w14:paraId="6A64840F" w14:textId="64E9BDCE" w:rsidR="00723D37" w:rsidRDefault="00723D37" w:rsidP="00723D37">
            <w:pPr>
              <w:rPr>
                <w:rFonts w:ascii="Verdana" w:hAnsi="Verdana"/>
                <w:b/>
                <w:bCs/>
                <w:lang w:eastAsia="en-US"/>
              </w:rPr>
            </w:pPr>
            <w:r>
              <w:rPr>
                <w:rFonts w:ascii="Verdana" w:hAnsi="Verdana"/>
              </w:rPr>
              <w:t>Marijampolės vaikų lopšelio-darželio skyrių „Vaivorykštė“, „Nykštukas“ „Ąžuoliukas“ auklėtiniai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E006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R. Sinkevičienė</w:t>
            </w:r>
          </w:p>
          <w:p w14:paraId="66451FF1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4E76002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B5ADF14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82CDE81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5C60C557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77F8994" w14:textId="77777777" w:rsidR="00723D37" w:rsidRDefault="00723D37" w:rsidP="00723D37">
            <w:pPr>
              <w:rPr>
                <w:rFonts w:ascii="Verdana" w:hAnsi="Verdana"/>
              </w:rPr>
            </w:pPr>
            <w:r w:rsidRPr="00D52269">
              <w:rPr>
                <w:rFonts w:ascii="Verdana" w:hAnsi="Verdana"/>
              </w:rPr>
              <w:t>L.</w:t>
            </w:r>
            <w:r>
              <w:rPr>
                <w:rFonts w:ascii="Verdana" w:hAnsi="Verdana"/>
              </w:rPr>
              <w:t xml:space="preserve"> </w:t>
            </w:r>
            <w:r w:rsidRPr="00D52269">
              <w:rPr>
                <w:rFonts w:ascii="Verdana" w:hAnsi="Verdana"/>
              </w:rPr>
              <w:t xml:space="preserve">Žmuidaitė </w:t>
            </w:r>
          </w:p>
          <w:p w14:paraId="410F0CBB" w14:textId="77777777" w:rsidR="0073581D" w:rsidRDefault="0073581D" w:rsidP="00723D37">
            <w:pPr>
              <w:rPr>
                <w:rFonts w:ascii="Verdana" w:hAnsi="Verdana"/>
              </w:rPr>
            </w:pPr>
          </w:p>
          <w:p w14:paraId="2CDB82D9" w14:textId="77777777" w:rsidR="0073581D" w:rsidRDefault="0073581D" w:rsidP="00723D37">
            <w:pPr>
              <w:rPr>
                <w:rFonts w:ascii="Verdana" w:hAnsi="Verdana"/>
              </w:rPr>
            </w:pPr>
          </w:p>
          <w:p w14:paraId="78DAF354" w14:textId="1EDB1FA2" w:rsidR="0073581D" w:rsidRDefault="0073581D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G. Blažė</w:t>
            </w:r>
          </w:p>
          <w:p w14:paraId="18727015" w14:textId="3E3F2A73" w:rsidR="0073581D" w:rsidRPr="00537992" w:rsidRDefault="0073581D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Davydova</w:t>
            </w:r>
          </w:p>
          <w:p w14:paraId="42CDA69E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667DC98C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2A9EB03" w14:textId="3955849A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J. Marušauskienė</w:t>
            </w:r>
          </w:p>
          <w:p w14:paraId="4BA97BD3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V. Kalinauskienė</w:t>
            </w:r>
          </w:p>
          <w:p w14:paraId="40002E2A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Majauskienė</w:t>
            </w:r>
          </w:p>
          <w:p w14:paraId="61F7C9F0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Bingelienė</w:t>
            </w:r>
          </w:p>
          <w:p w14:paraId="7A0ADD5E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Kulbokienė</w:t>
            </w:r>
          </w:p>
          <w:p w14:paraId="0DDB4F8B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1874CA8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E94959C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53C4D94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4B0DCB4F" w14:textId="77777777" w:rsidR="00723D37" w:rsidRPr="001C3D05" w:rsidRDefault="00723D37" w:rsidP="00723D37">
            <w:pPr>
              <w:rPr>
                <w:rFonts w:ascii="Verdana" w:hAnsi="Verdana"/>
              </w:rPr>
            </w:pPr>
            <w:r w:rsidRPr="001C3D05">
              <w:rPr>
                <w:rFonts w:ascii="Verdana" w:hAnsi="Verdana"/>
              </w:rPr>
              <w:t>E. Vaickelionienė</w:t>
            </w:r>
          </w:p>
          <w:p w14:paraId="6B3D7874" w14:textId="77777777" w:rsidR="00723D37" w:rsidRDefault="00723D37" w:rsidP="00723D37">
            <w:pPr>
              <w:rPr>
                <w:rFonts w:ascii="Verdana" w:hAnsi="Verdana"/>
              </w:rPr>
            </w:pPr>
            <w:r w:rsidRPr="001C3D05">
              <w:rPr>
                <w:rFonts w:ascii="Verdana" w:hAnsi="Verdana"/>
              </w:rPr>
              <w:t>A. Strumilaitė</w:t>
            </w:r>
          </w:p>
          <w:p w14:paraId="3042E36B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Vingelienė</w:t>
            </w:r>
          </w:p>
          <w:p w14:paraId="111B3B4B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V. Kalinauskienė</w:t>
            </w:r>
          </w:p>
          <w:p w14:paraId="5CBE614B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Majauskienė</w:t>
            </w:r>
          </w:p>
          <w:p w14:paraId="0EA76B2B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Strumilaitė</w:t>
            </w:r>
          </w:p>
          <w:p w14:paraId="47C6F9D5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76B3679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7158E7C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107EC50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801748F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C53F1BC" w14:textId="77777777" w:rsidR="0073714A" w:rsidRDefault="0073714A" w:rsidP="00723D37">
            <w:pPr>
              <w:rPr>
                <w:rFonts w:ascii="Verdana" w:hAnsi="Verdana"/>
              </w:rPr>
            </w:pPr>
          </w:p>
          <w:p w14:paraId="5AE14DF7" w14:textId="79D6464D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E. Vaickelionienė</w:t>
            </w:r>
          </w:p>
          <w:p w14:paraId="1078F508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Strumilaitė</w:t>
            </w:r>
          </w:p>
          <w:p w14:paraId="0B5CEC1B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6DA8421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080BA1EF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41500D4A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371AA3F4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41099D7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5BEA8A8C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4FD1F49A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Vingelienė</w:t>
            </w:r>
          </w:p>
          <w:p w14:paraId="44A18652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V. Kalinauskienė</w:t>
            </w:r>
          </w:p>
          <w:p w14:paraId="03AAD17B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Majauskienė</w:t>
            </w:r>
          </w:p>
          <w:p w14:paraId="4B331F6B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J. Pautienienė</w:t>
            </w:r>
          </w:p>
          <w:p w14:paraId="03492D82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G. Blažė</w:t>
            </w:r>
          </w:p>
          <w:p w14:paraId="29637B57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Mokinių taryba</w:t>
            </w:r>
          </w:p>
          <w:p w14:paraId="687F8B67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J. Pautienienė</w:t>
            </w:r>
          </w:p>
          <w:p w14:paraId="0013D440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Mykolaitienė</w:t>
            </w:r>
          </w:p>
          <w:p w14:paraId="13C248F6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F75B134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V. Kazlauskienė</w:t>
            </w:r>
          </w:p>
          <w:p w14:paraId="011BE2FE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N. Beržinskienė</w:t>
            </w:r>
          </w:p>
          <w:p w14:paraId="25DFD609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1722CDBF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2D3BD963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V. Lenkauskienė</w:t>
            </w:r>
          </w:p>
          <w:p w14:paraId="6C0F879C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V. Šapalienė</w:t>
            </w:r>
          </w:p>
          <w:p w14:paraId="2AD26FA9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Astašauskienė</w:t>
            </w:r>
          </w:p>
          <w:p w14:paraId="66126B8D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Lina Čižikienė</w:t>
            </w:r>
          </w:p>
          <w:p w14:paraId="6BB4F329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Rima Majauskienė</w:t>
            </w:r>
          </w:p>
          <w:p w14:paraId="17E15E2A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Vilija Kazlauskienė</w:t>
            </w:r>
          </w:p>
          <w:p w14:paraId="3BE624E2" w14:textId="2F715195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G. Krakauskienė</w:t>
            </w:r>
          </w:p>
          <w:p w14:paraId="0721D1B7" w14:textId="77777777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Strumilaitė</w:t>
            </w:r>
          </w:p>
          <w:p w14:paraId="37770444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6BEB73AD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42C19EEC" w14:textId="77777777" w:rsidR="00723D37" w:rsidRDefault="00723D37" w:rsidP="00723D37">
            <w:pPr>
              <w:rPr>
                <w:rFonts w:ascii="Verdana" w:hAnsi="Verdana"/>
              </w:rPr>
            </w:pPr>
          </w:p>
          <w:p w14:paraId="478CF890" w14:textId="77777777" w:rsidR="00723D37" w:rsidRPr="00C157CC" w:rsidRDefault="00723D37" w:rsidP="00723D37">
            <w:pPr>
              <w:spacing w:line="256" w:lineRule="auto"/>
              <w:rPr>
                <w:rFonts w:ascii="Verdana" w:hAnsi="Verdana"/>
              </w:rPr>
            </w:pPr>
            <w:r w:rsidRPr="00C157CC">
              <w:rPr>
                <w:rFonts w:ascii="Verdana" w:hAnsi="Verdana"/>
              </w:rPr>
              <w:t>R. Tamašauskienė</w:t>
            </w:r>
          </w:p>
          <w:p w14:paraId="06289A76" w14:textId="77777777" w:rsidR="00723D37" w:rsidRPr="00F914A8" w:rsidRDefault="00723D37" w:rsidP="00723D37">
            <w:pPr>
              <w:ind w:right="-32"/>
              <w:rPr>
                <w:rFonts w:ascii="Verdana" w:hAnsi="Verdana"/>
                <w:lang w:eastAsia="en-US"/>
              </w:rPr>
            </w:pPr>
            <w:r w:rsidRPr="00C157CC">
              <w:rPr>
                <w:rFonts w:ascii="Verdana" w:hAnsi="Verdana"/>
              </w:rPr>
              <w:t>D. Kulbokienė</w:t>
            </w:r>
          </w:p>
          <w:p w14:paraId="5EBA54CA" w14:textId="77777777" w:rsidR="00723D37" w:rsidRPr="00F914A8" w:rsidRDefault="00723D37" w:rsidP="00723D37">
            <w:pPr>
              <w:rPr>
                <w:rFonts w:ascii="Verdana" w:hAnsi="Verdana"/>
                <w:lang w:eastAsia="en-US"/>
              </w:rPr>
            </w:pPr>
          </w:p>
          <w:p w14:paraId="2D53C4DE" w14:textId="77777777" w:rsidR="00723D37" w:rsidRPr="00F914A8" w:rsidRDefault="00723D37" w:rsidP="00723D37">
            <w:pPr>
              <w:rPr>
                <w:rFonts w:ascii="Verdana" w:hAnsi="Verdana"/>
                <w:lang w:eastAsia="en-US"/>
              </w:rPr>
            </w:pPr>
          </w:p>
          <w:p w14:paraId="01B43951" w14:textId="77777777" w:rsidR="00723D37" w:rsidRPr="00F914A8" w:rsidRDefault="00723D37" w:rsidP="00723D37">
            <w:pPr>
              <w:rPr>
                <w:rFonts w:ascii="Verdana" w:hAnsi="Verdana"/>
                <w:lang w:eastAsia="en-US"/>
              </w:rPr>
            </w:pPr>
          </w:p>
          <w:p w14:paraId="7A078288" w14:textId="77777777" w:rsidR="00723D37" w:rsidRDefault="00723D37" w:rsidP="00723D37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R. Astašauskienė</w:t>
            </w:r>
          </w:p>
          <w:p w14:paraId="0D279EC3" w14:textId="77777777" w:rsidR="00723D37" w:rsidRPr="00F914A8" w:rsidRDefault="00723D37" w:rsidP="00723D37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A. Strumilaitė</w:t>
            </w:r>
          </w:p>
          <w:p w14:paraId="440252EA" w14:textId="77777777" w:rsidR="00723D37" w:rsidRPr="00F914A8" w:rsidRDefault="00723D37" w:rsidP="00723D37">
            <w:pPr>
              <w:rPr>
                <w:rFonts w:ascii="Verdana" w:hAnsi="Verdana"/>
                <w:lang w:eastAsia="en-US"/>
              </w:rPr>
            </w:pPr>
          </w:p>
          <w:p w14:paraId="2833BE11" w14:textId="77777777" w:rsidR="00723D37" w:rsidRPr="00F914A8" w:rsidRDefault="00723D37" w:rsidP="00723D37">
            <w:pPr>
              <w:rPr>
                <w:rFonts w:ascii="Verdana" w:hAnsi="Verdana"/>
                <w:lang w:eastAsia="en-US"/>
              </w:rPr>
            </w:pPr>
          </w:p>
          <w:p w14:paraId="640F4A98" w14:textId="77777777" w:rsidR="00723D37" w:rsidRPr="00F914A8" w:rsidRDefault="00723D37" w:rsidP="00723D37">
            <w:pPr>
              <w:rPr>
                <w:rFonts w:ascii="Verdana" w:hAnsi="Verdana"/>
                <w:lang w:eastAsia="en-US"/>
              </w:rPr>
            </w:pPr>
          </w:p>
          <w:p w14:paraId="2998B234" w14:textId="77777777" w:rsidR="00723D37" w:rsidRDefault="00723D37" w:rsidP="00723D37">
            <w:pPr>
              <w:rPr>
                <w:rFonts w:ascii="Verdana" w:hAnsi="Verdana"/>
                <w:b/>
                <w:bCs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4C92" w14:textId="77777777" w:rsidR="00723D37" w:rsidRDefault="00723D37" w:rsidP="00723D37">
            <w:pPr>
              <w:rPr>
                <w:rFonts w:ascii="Verdana" w:hAnsi="Verdana"/>
                <w:b/>
                <w:bCs/>
                <w:lang w:eastAsia="en-US"/>
              </w:rPr>
            </w:pPr>
          </w:p>
        </w:tc>
      </w:tr>
      <w:tr w:rsidR="00723D37" w:rsidRPr="00F914A8" w14:paraId="7ECDA2D4" w14:textId="77777777" w:rsidTr="00741E91">
        <w:trPr>
          <w:trHeight w:val="310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F9EC" w14:textId="47F398D4" w:rsidR="00723D37" w:rsidRPr="00F914A8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lastRenderedPageBreak/>
              <w:t xml:space="preserve">          </w:t>
            </w:r>
            <w:r w:rsidRPr="00072DFE">
              <w:rPr>
                <w:rFonts w:ascii="Verdana" w:hAnsi="Verdana"/>
                <w:b/>
                <w:bCs/>
                <w:color w:val="000000"/>
              </w:rPr>
              <w:t>Veiklos priežiūra ir vertinimas</w:t>
            </w:r>
          </w:p>
        </w:tc>
      </w:tr>
      <w:tr w:rsidR="00723D37" w:rsidRPr="00F914A8" w14:paraId="4C5BBA99" w14:textId="77777777" w:rsidTr="00723D37">
        <w:trPr>
          <w:trHeight w:val="1239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8A88" w14:textId="654543A2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4C7" w14:textId="7A4528A1" w:rsidR="00723D37" w:rsidRPr="00072DFE" w:rsidRDefault="00723D37" w:rsidP="00723D3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t xml:space="preserve">Atvirų pamokų </w:t>
            </w:r>
            <w:r>
              <w:rPr>
                <w:rFonts w:ascii="Verdana" w:hAnsi="Verdana"/>
                <w:color w:val="000000"/>
                <w:lang w:eastAsia="lt-LT"/>
              </w:rPr>
              <w:t>stebėjimas ir vertinimas</w:t>
            </w:r>
          </w:p>
          <w:p w14:paraId="1BDA650A" w14:textId="77777777" w:rsidR="00723D37" w:rsidRPr="00072DFE" w:rsidRDefault="00723D37" w:rsidP="00723D37">
            <w:pPr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E1C" w14:textId="4D0CC454" w:rsidR="00723D37" w:rsidRDefault="00723D37" w:rsidP="00723D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8-30 d.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AF9" w14:textId="629CD002" w:rsidR="00723D37" w:rsidRDefault="00723D37" w:rsidP="00723D37">
            <w:pPr>
              <w:rPr>
                <w:rFonts w:ascii="Verdana" w:hAnsi="Verdana"/>
              </w:rPr>
            </w:pPr>
            <w:r w:rsidRPr="00072DFE">
              <w:rPr>
                <w:rFonts w:ascii="Verdana" w:hAnsi="Verdana"/>
                <w:color w:val="000000"/>
              </w:rPr>
              <w:t>Dalykų mokytojai, pagalbos mokiniui specialistai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DCEB" w14:textId="77777777" w:rsidR="00723D37" w:rsidRPr="00072DFE" w:rsidRDefault="00723D37" w:rsidP="00723D3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t>A. Kulbokienė</w:t>
            </w:r>
          </w:p>
          <w:p w14:paraId="58C91A0E" w14:textId="77777777" w:rsidR="00723D37" w:rsidRPr="00072DFE" w:rsidRDefault="00723D37" w:rsidP="00723D3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t>R. Baronienė</w:t>
            </w:r>
          </w:p>
          <w:p w14:paraId="772ECCA7" w14:textId="77777777" w:rsidR="00723D37" w:rsidRDefault="00723D37" w:rsidP="00723D37">
            <w:pPr>
              <w:rPr>
                <w:rFonts w:ascii="Verdana" w:hAnsi="Verdana"/>
                <w:color w:val="000000"/>
              </w:rPr>
            </w:pPr>
            <w:r w:rsidRPr="00072DFE">
              <w:rPr>
                <w:rFonts w:ascii="Verdana" w:hAnsi="Verdana"/>
                <w:color w:val="000000"/>
              </w:rPr>
              <w:t>A. Paplauskienė</w:t>
            </w:r>
          </w:p>
          <w:p w14:paraId="2037DAEC" w14:textId="66AC3FBE" w:rsidR="00723D37" w:rsidRPr="00F914A8" w:rsidRDefault="00723D37" w:rsidP="00723D37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color w:val="000000"/>
              </w:rPr>
              <w:t>G. Blažė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4682" w14:textId="77777777" w:rsidR="00723D37" w:rsidRPr="00F914A8" w:rsidRDefault="00723D37" w:rsidP="00723D37">
            <w:pPr>
              <w:rPr>
                <w:rFonts w:ascii="Verdana" w:hAnsi="Verdana"/>
              </w:rPr>
            </w:pPr>
          </w:p>
        </w:tc>
      </w:tr>
    </w:tbl>
    <w:p w14:paraId="33A53647" w14:textId="77777777" w:rsidR="00F914A8" w:rsidRPr="00F914A8" w:rsidRDefault="00F914A8" w:rsidP="00F914A8">
      <w:pPr>
        <w:rPr>
          <w:rFonts w:ascii="Verdana" w:hAnsi="Verdana"/>
        </w:rPr>
      </w:pPr>
      <w:r w:rsidRPr="00F914A8">
        <w:rPr>
          <w:rFonts w:ascii="Verdana" w:hAnsi="Verdana"/>
        </w:rPr>
        <w:t xml:space="preserve">  </w:t>
      </w:r>
    </w:p>
    <w:p w14:paraId="6420108A" w14:textId="77777777" w:rsidR="00F914A8" w:rsidRPr="00F914A8" w:rsidRDefault="00F914A8" w:rsidP="00F914A8">
      <w:pPr>
        <w:pStyle w:val="Betarp"/>
        <w:ind w:right="140"/>
        <w:jc w:val="both"/>
        <w:rPr>
          <w:rFonts w:ascii="Verdana" w:hAnsi="Verdana"/>
          <w:lang w:val="lt-LT" w:eastAsia="lt-LT"/>
        </w:rPr>
      </w:pPr>
      <w:r w:rsidRPr="00F914A8">
        <w:rPr>
          <w:rFonts w:ascii="Verdana" w:hAnsi="Verdana"/>
          <w:lang w:val="lt-LT" w:eastAsia="lt-LT"/>
        </w:rPr>
        <w:t>P.S. 1. Kiekvienas renginio organizatorius atsakingas už atliktos veiklos viešinimą (svetainė, socialiniai tinkai ir kt.)</w:t>
      </w:r>
    </w:p>
    <w:p w14:paraId="3D277AAA" w14:textId="11C5D511" w:rsidR="00F914A8" w:rsidRPr="00F914A8" w:rsidRDefault="0059517E" w:rsidP="00F914A8">
      <w:pPr>
        <w:pStyle w:val="Betarp"/>
        <w:ind w:right="-755" w:firstLine="426"/>
        <w:jc w:val="both"/>
        <w:rPr>
          <w:rFonts w:ascii="Verdana" w:hAnsi="Verdana"/>
          <w:lang w:val="lt-LT" w:eastAsia="lt-LT"/>
        </w:rPr>
      </w:pPr>
      <w:r>
        <w:rPr>
          <w:rFonts w:ascii="Verdana" w:hAnsi="Verdana"/>
          <w:shd w:val="clear" w:color="auto" w:fill="FFFFFF"/>
          <w:lang w:val="lt-LT" w:eastAsia="lt-LT"/>
        </w:rPr>
        <w:t xml:space="preserve"> </w:t>
      </w:r>
      <w:r w:rsidR="00F914A8" w:rsidRPr="00F914A8">
        <w:rPr>
          <w:rFonts w:ascii="Verdana" w:hAnsi="Verdana"/>
          <w:shd w:val="clear" w:color="auto" w:fill="FFFFFF"/>
          <w:lang w:val="lt-LT" w:eastAsia="lt-LT"/>
        </w:rPr>
        <w:t xml:space="preserve">2. Progimnazija pasilieka teisę keisti ir tikslinti renginių laiką ir vietą. </w:t>
      </w:r>
    </w:p>
    <w:p w14:paraId="2E99A141" w14:textId="77777777" w:rsidR="00F914A8" w:rsidRPr="00F914A8" w:rsidRDefault="00F914A8" w:rsidP="00F914A8">
      <w:pPr>
        <w:rPr>
          <w:rFonts w:ascii="Verdana" w:hAnsi="Verdana"/>
        </w:rPr>
      </w:pPr>
    </w:p>
    <w:p w14:paraId="56CBF7C1" w14:textId="77777777" w:rsidR="00F914A8" w:rsidRPr="00F914A8" w:rsidRDefault="00F914A8" w:rsidP="00F914A8">
      <w:pPr>
        <w:rPr>
          <w:rFonts w:ascii="Verdana" w:hAnsi="Verdana"/>
        </w:rPr>
      </w:pPr>
    </w:p>
    <w:p w14:paraId="69EC8958" w14:textId="77777777" w:rsidR="00F914A8" w:rsidRPr="00F914A8" w:rsidRDefault="00F914A8" w:rsidP="00F914A8">
      <w:pPr>
        <w:rPr>
          <w:rFonts w:ascii="Verdana" w:hAnsi="Verdana"/>
        </w:rPr>
      </w:pPr>
    </w:p>
    <w:p w14:paraId="325DD3D4" w14:textId="2B91D100" w:rsidR="00F914A8" w:rsidRPr="00F914A8" w:rsidRDefault="00F914A8" w:rsidP="00F914A8">
      <w:pPr>
        <w:rPr>
          <w:rFonts w:ascii="Verdana" w:hAnsi="Verdana"/>
        </w:rPr>
      </w:pPr>
      <w:r w:rsidRPr="00F914A8">
        <w:rPr>
          <w:rFonts w:ascii="Verdana" w:hAnsi="Verdana"/>
        </w:rPr>
        <w:t xml:space="preserve">Direktoriaus pavaduotoja ugdymui                                                    </w:t>
      </w:r>
      <w:r>
        <w:rPr>
          <w:rFonts w:ascii="Verdana" w:hAnsi="Verdana"/>
        </w:rPr>
        <w:t xml:space="preserve">                       </w:t>
      </w:r>
      <w:r w:rsidRPr="00F914A8">
        <w:rPr>
          <w:rFonts w:ascii="Verdana" w:hAnsi="Verdana"/>
        </w:rPr>
        <w:t xml:space="preserve">                     R. Baronienė</w:t>
      </w:r>
    </w:p>
    <w:p w14:paraId="54944435" w14:textId="45258392" w:rsidR="00F914A8" w:rsidRPr="00F914A8" w:rsidRDefault="00F914A8" w:rsidP="00F914A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</w:t>
      </w:r>
    </w:p>
    <w:p w14:paraId="57097713" w14:textId="77777777" w:rsidR="00F914A8" w:rsidRPr="00F914A8" w:rsidRDefault="00F914A8" w:rsidP="00F914A8">
      <w:pPr>
        <w:jc w:val="center"/>
        <w:rPr>
          <w:rFonts w:ascii="Verdana" w:hAnsi="Verdana"/>
          <w:b/>
        </w:rPr>
      </w:pPr>
    </w:p>
    <w:p w14:paraId="2129FB3B" w14:textId="77777777" w:rsidR="00F914A8" w:rsidRPr="00F914A8" w:rsidRDefault="00F914A8" w:rsidP="00F914A8">
      <w:pPr>
        <w:rPr>
          <w:rFonts w:ascii="Verdana" w:hAnsi="Verdana"/>
          <w:b/>
        </w:rPr>
      </w:pPr>
    </w:p>
    <w:p w14:paraId="142BEA3C" w14:textId="77777777" w:rsidR="0044146F" w:rsidRPr="00F914A8" w:rsidRDefault="0044146F">
      <w:pPr>
        <w:rPr>
          <w:rFonts w:ascii="Verdana" w:hAnsi="Verdana"/>
        </w:rPr>
      </w:pPr>
    </w:p>
    <w:sectPr w:rsidR="0044146F" w:rsidRPr="00F914A8" w:rsidSect="00E71690">
      <w:pgSz w:w="16838" w:h="11906" w:orient="landscape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728F"/>
    <w:multiLevelType w:val="hybridMultilevel"/>
    <w:tmpl w:val="7B62F9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C009B"/>
    <w:multiLevelType w:val="hybridMultilevel"/>
    <w:tmpl w:val="DAFEE9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04F73"/>
    <w:multiLevelType w:val="hybridMultilevel"/>
    <w:tmpl w:val="7026DB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65AFA"/>
    <w:multiLevelType w:val="hybridMultilevel"/>
    <w:tmpl w:val="7F729E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1F88"/>
    <w:multiLevelType w:val="hybridMultilevel"/>
    <w:tmpl w:val="B2782612"/>
    <w:lvl w:ilvl="0" w:tplc="5EFC4F54">
      <w:start w:val="4"/>
      <w:numFmt w:val="upperLetter"/>
      <w:lvlText w:val="%1."/>
      <w:lvlJc w:val="left"/>
      <w:pPr>
        <w:ind w:left="421" w:hanging="360"/>
      </w:pPr>
    </w:lvl>
    <w:lvl w:ilvl="1" w:tplc="04270019">
      <w:start w:val="1"/>
      <w:numFmt w:val="lowerLetter"/>
      <w:lvlText w:val="%2."/>
      <w:lvlJc w:val="left"/>
      <w:pPr>
        <w:ind w:left="1141" w:hanging="360"/>
      </w:pPr>
    </w:lvl>
    <w:lvl w:ilvl="2" w:tplc="0427001B">
      <w:start w:val="1"/>
      <w:numFmt w:val="lowerRoman"/>
      <w:lvlText w:val="%3."/>
      <w:lvlJc w:val="right"/>
      <w:pPr>
        <w:ind w:left="1861" w:hanging="180"/>
      </w:pPr>
    </w:lvl>
    <w:lvl w:ilvl="3" w:tplc="0427000F">
      <w:start w:val="1"/>
      <w:numFmt w:val="decimal"/>
      <w:lvlText w:val="%4."/>
      <w:lvlJc w:val="left"/>
      <w:pPr>
        <w:ind w:left="2581" w:hanging="360"/>
      </w:pPr>
    </w:lvl>
    <w:lvl w:ilvl="4" w:tplc="04270019">
      <w:start w:val="1"/>
      <w:numFmt w:val="lowerLetter"/>
      <w:lvlText w:val="%5."/>
      <w:lvlJc w:val="left"/>
      <w:pPr>
        <w:ind w:left="3301" w:hanging="360"/>
      </w:pPr>
    </w:lvl>
    <w:lvl w:ilvl="5" w:tplc="0427001B">
      <w:start w:val="1"/>
      <w:numFmt w:val="lowerRoman"/>
      <w:lvlText w:val="%6."/>
      <w:lvlJc w:val="right"/>
      <w:pPr>
        <w:ind w:left="4021" w:hanging="180"/>
      </w:pPr>
    </w:lvl>
    <w:lvl w:ilvl="6" w:tplc="0427000F">
      <w:start w:val="1"/>
      <w:numFmt w:val="decimal"/>
      <w:lvlText w:val="%7."/>
      <w:lvlJc w:val="left"/>
      <w:pPr>
        <w:ind w:left="4741" w:hanging="360"/>
      </w:pPr>
    </w:lvl>
    <w:lvl w:ilvl="7" w:tplc="04270019">
      <w:start w:val="1"/>
      <w:numFmt w:val="lowerLetter"/>
      <w:lvlText w:val="%8."/>
      <w:lvlJc w:val="left"/>
      <w:pPr>
        <w:ind w:left="5461" w:hanging="360"/>
      </w:pPr>
    </w:lvl>
    <w:lvl w:ilvl="8" w:tplc="0427001B">
      <w:start w:val="1"/>
      <w:numFmt w:val="lowerRoman"/>
      <w:lvlText w:val="%9."/>
      <w:lvlJc w:val="right"/>
      <w:pPr>
        <w:ind w:left="6181" w:hanging="180"/>
      </w:pPr>
    </w:lvl>
  </w:abstractNum>
  <w:num w:numId="1" w16cid:durableId="188648484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281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1297507">
    <w:abstractNumId w:val="2"/>
  </w:num>
  <w:num w:numId="4" w16cid:durableId="1664120202">
    <w:abstractNumId w:val="1"/>
  </w:num>
  <w:num w:numId="5" w16cid:durableId="98004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A8"/>
    <w:rsid w:val="00026C9F"/>
    <w:rsid w:val="0010282C"/>
    <w:rsid w:val="001E0490"/>
    <w:rsid w:val="001E21F1"/>
    <w:rsid w:val="001E2E3F"/>
    <w:rsid w:val="003D02BE"/>
    <w:rsid w:val="003F0D39"/>
    <w:rsid w:val="00424DFE"/>
    <w:rsid w:val="0044146F"/>
    <w:rsid w:val="00452C83"/>
    <w:rsid w:val="004A6BD1"/>
    <w:rsid w:val="00515A01"/>
    <w:rsid w:val="0059517E"/>
    <w:rsid w:val="006849C8"/>
    <w:rsid w:val="00723D37"/>
    <w:rsid w:val="007305DD"/>
    <w:rsid w:val="0073581D"/>
    <w:rsid w:val="0073714A"/>
    <w:rsid w:val="00742824"/>
    <w:rsid w:val="008828AE"/>
    <w:rsid w:val="00883165"/>
    <w:rsid w:val="008844F3"/>
    <w:rsid w:val="00895208"/>
    <w:rsid w:val="008B5ADE"/>
    <w:rsid w:val="0092476F"/>
    <w:rsid w:val="009D7E17"/>
    <w:rsid w:val="00A477CE"/>
    <w:rsid w:val="00A916EA"/>
    <w:rsid w:val="00B15661"/>
    <w:rsid w:val="00B45F1A"/>
    <w:rsid w:val="00B45F6E"/>
    <w:rsid w:val="00BF6561"/>
    <w:rsid w:val="00C26983"/>
    <w:rsid w:val="00C86485"/>
    <w:rsid w:val="00CF6CCB"/>
    <w:rsid w:val="00D306F7"/>
    <w:rsid w:val="00DC175B"/>
    <w:rsid w:val="00DC1FFC"/>
    <w:rsid w:val="00DE7260"/>
    <w:rsid w:val="00E02334"/>
    <w:rsid w:val="00E047C5"/>
    <w:rsid w:val="00E134B2"/>
    <w:rsid w:val="00E71690"/>
    <w:rsid w:val="00E857FC"/>
    <w:rsid w:val="00F914A8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B819"/>
  <w15:chartTrackingRefBased/>
  <w15:docId w15:val="{3D10A32C-C107-4F3F-81A0-0E8CEF18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14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1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1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14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14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14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14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1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1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1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14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14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14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14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14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14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1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14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14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914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1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14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14A8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F914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4931</Words>
  <Characters>2812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31</cp:revision>
  <cp:lastPrinted>2026-03-31T11:24:00Z</cp:lastPrinted>
  <dcterms:created xsi:type="dcterms:W3CDTF">2026-03-30T10:38:00Z</dcterms:created>
  <dcterms:modified xsi:type="dcterms:W3CDTF">2026-03-31T11:31:00Z</dcterms:modified>
</cp:coreProperties>
</file>