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AA5A" w14:textId="77777777" w:rsidR="005524F9" w:rsidRDefault="005524F9" w:rsidP="005524F9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120206FD" w14:textId="77777777" w:rsidR="005524F9" w:rsidRDefault="005524F9" w:rsidP="005524F9">
      <w:pPr>
        <w:rPr>
          <w:b/>
        </w:rPr>
      </w:pPr>
    </w:p>
    <w:p w14:paraId="72D2CDB5" w14:textId="70E31155" w:rsidR="005524F9" w:rsidRDefault="002B16BD" w:rsidP="005524F9">
      <w:pPr>
        <w:jc w:val="center"/>
        <w:rPr>
          <w:b/>
        </w:rPr>
      </w:pPr>
      <w:r>
        <w:rPr>
          <w:b/>
        </w:rPr>
        <w:t xml:space="preserve">2025 M. </w:t>
      </w:r>
      <w:r w:rsidR="005524F9">
        <w:rPr>
          <w:b/>
        </w:rPr>
        <w:t>GEGUŽĖS MĖN. VEIKLOS PLANAS</w:t>
      </w:r>
    </w:p>
    <w:p w14:paraId="1C2A82A1" w14:textId="77777777" w:rsidR="005524F9" w:rsidRDefault="005524F9" w:rsidP="005524F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85"/>
        <w:gridCol w:w="1720"/>
        <w:gridCol w:w="1969"/>
        <w:gridCol w:w="1979"/>
        <w:gridCol w:w="1134"/>
      </w:tblGrid>
      <w:tr w:rsidR="008960C7" w14:paraId="639DB30B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74B" w14:textId="77777777" w:rsidR="005524F9" w:rsidRDefault="005524F9">
            <w:r>
              <w:t>Eil.</w:t>
            </w:r>
          </w:p>
          <w:p w14:paraId="700A22B0" w14:textId="77777777" w:rsidR="005524F9" w:rsidRDefault="005524F9">
            <w:r>
              <w:t>Nr.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DDA" w14:textId="77777777" w:rsidR="005524F9" w:rsidRDefault="005524F9">
            <w:r>
              <w:t xml:space="preserve">               Veikla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5E09" w14:textId="77777777" w:rsidR="005524F9" w:rsidRDefault="005524F9">
            <w:r>
              <w:t>Data, vieta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50F2" w14:textId="77777777" w:rsidR="005524F9" w:rsidRDefault="005524F9">
            <w:pPr>
              <w:jc w:val="center"/>
            </w:pPr>
            <w:r>
              <w:t>Dalyviai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06F1" w14:textId="77777777" w:rsidR="005524F9" w:rsidRDefault="005524F9">
            <w:r>
              <w:t>Atsakingas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9C7" w14:textId="77777777" w:rsidR="005524F9" w:rsidRDefault="005524F9">
            <w:r>
              <w:t>Pastabos</w:t>
            </w:r>
          </w:p>
        </w:tc>
      </w:tr>
      <w:tr w:rsidR="008960C7" w14:paraId="51D9C12E" w14:textId="77777777" w:rsidTr="000804BE">
        <w:trPr>
          <w:trHeight w:val="541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F56" w14:textId="77777777" w:rsidR="005524F9" w:rsidRDefault="005524F9"/>
          <w:p w14:paraId="4AEF8720" w14:textId="77777777" w:rsidR="005524F9" w:rsidRDefault="005524F9">
            <w:r>
              <w:t>1.</w:t>
            </w:r>
          </w:p>
          <w:p w14:paraId="621FAB24" w14:textId="77777777" w:rsidR="005524F9" w:rsidRDefault="005524F9"/>
          <w:p w14:paraId="73F58015" w14:textId="77777777" w:rsidR="005524F9" w:rsidRDefault="005524F9"/>
          <w:p w14:paraId="0F36D260" w14:textId="77777777" w:rsidR="00596948" w:rsidRDefault="00596948"/>
          <w:p w14:paraId="2C3F9712" w14:textId="38617E4B" w:rsidR="005524F9" w:rsidRDefault="005524F9">
            <w:r>
              <w:t>2.</w:t>
            </w:r>
          </w:p>
          <w:p w14:paraId="1E9367AE" w14:textId="77777777" w:rsidR="005524F9" w:rsidRDefault="005524F9"/>
          <w:p w14:paraId="17FD4565" w14:textId="77777777" w:rsidR="005524F9" w:rsidRDefault="005524F9"/>
          <w:p w14:paraId="1D45D278" w14:textId="77777777" w:rsidR="006E1472" w:rsidRDefault="006E1472"/>
          <w:p w14:paraId="65F6494E" w14:textId="091C49BF" w:rsidR="005524F9" w:rsidRDefault="005524F9">
            <w:r>
              <w:t>3.</w:t>
            </w:r>
          </w:p>
          <w:p w14:paraId="3467195E" w14:textId="77777777" w:rsidR="005524F9" w:rsidRDefault="005524F9"/>
          <w:p w14:paraId="7244F16E" w14:textId="77777777" w:rsidR="005524F9" w:rsidRDefault="005524F9"/>
          <w:p w14:paraId="59EEF156" w14:textId="77777777" w:rsidR="005524F9" w:rsidRDefault="005524F9"/>
          <w:p w14:paraId="1928177E" w14:textId="77777777" w:rsidR="005524F9" w:rsidRDefault="005524F9">
            <w:r>
              <w:t>4.</w:t>
            </w:r>
          </w:p>
          <w:p w14:paraId="321A02D5" w14:textId="77777777" w:rsidR="005524F9" w:rsidRDefault="005524F9"/>
          <w:p w14:paraId="589DDE96" w14:textId="77777777" w:rsidR="00596948" w:rsidRDefault="00596948"/>
          <w:p w14:paraId="7F764213" w14:textId="77777777" w:rsidR="00795701" w:rsidRDefault="00795701"/>
          <w:p w14:paraId="2AEB78DA" w14:textId="3A663E71" w:rsidR="005524F9" w:rsidRDefault="005524F9">
            <w:r>
              <w:t>5.</w:t>
            </w:r>
          </w:p>
          <w:p w14:paraId="26880403" w14:textId="77777777" w:rsidR="005524F9" w:rsidRDefault="005524F9"/>
          <w:p w14:paraId="4B0E9F23" w14:textId="77777777" w:rsidR="005524F9" w:rsidRDefault="005524F9">
            <w:r>
              <w:t>6.</w:t>
            </w:r>
          </w:p>
          <w:p w14:paraId="419B715C" w14:textId="2DB6B418" w:rsidR="002B16BD" w:rsidRDefault="002B16BD">
            <w:r>
              <w:t>7.</w:t>
            </w:r>
          </w:p>
          <w:p w14:paraId="5CCF9EC6" w14:textId="30AFFC6C" w:rsidR="005524F9" w:rsidRDefault="005524F9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67C" w14:textId="77777777" w:rsidR="005524F9" w:rsidRDefault="005524F9">
            <w:pPr>
              <w:rPr>
                <w:b/>
              </w:rPr>
            </w:pPr>
            <w:r>
              <w:rPr>
                <w:b/>
              </w:rPr>
              <w:t>Organizacinė veikla</w:t>
            </w:r>
          </w:p>
          <w:p w14:paraId="7754574A" w14:textId="501D1DE0" w:rsidR="00596948" w:rsidRDefault="00596948">
            <w:r>
              <w:t>VBE vykdymas</w:t>
            </w:r>
          </w:p>
          <w:p w14:paraId="65BBFB95" w14:textId="77777777" w:rsidR="00596948" w:rsidRDefault="00596948"/>
          <w:p w14:paraId="1DFBA2DB" w14:textId="77777777" w:rsidR="00596948" w:rsidRDefault="00596948"/>
          <w:p w14:paraId="11363AC9" w14:textId="77777777" w:rsidR="00596948" w:rsidRDefault="00596948"/>
          <w:p w14:paraId="539EC3BE" w14:textId="45315928" w:rsidR="005524F9" w:rsidRDefault="005524F9">
            <w:r>
              <w:t>Ugdymosi poreikių tyrimas (klasių ugdymo plano lentelių pildymas)</w:t>
            </w:r>
          </w:p>
          <w:p w14:paraId="0CC841EB" w14:textId="77777777" w:rsidR="005524F9" w:rsidRDefault="005524F9">
            <w:r>
              <w:t>Vadovėlių užsakymas</w:t>
            </w:r>
          </w:p>
          <w:p w14:paraId="79958B71" w14:textId="77777777" w:rsidR="005524F9" w:rsidRDefault="005524F9"/>
          <w:p w14:paraId="79135B4B" w14:textId="77777777" w:rsidR="005524F9" w:rsidRDefault="005524F9"/>
          <w:p w14:paraId="76A24627" w14:textId="77777777" w:rsidR="005524F9" w:rsidRDefault="005524F9"/>
          <w:p w14:paraId="4A6A3463" w14:textId="0197DF82" w:rsidR="005524F9" w:rsidRDefault="00795701">
            <w:r>
              <w:t xml:space="preserve">Uniformų dėvėjimo ir įsigijimo tvarkos atnaujinimas. </w:t>
            </w:r>
            <w:r w:rsidR="005524F9">
              <w:t>Uniformų užsakymas</w:t>
            </w:r>
          </w:p>
          <w:p w14:paraId="67C0FCC6" w14:textId="77777777" w:rsidR="005524F9" w:rsidRDefault="005524F9">
            <w:r>
              <w:t>Uniformų mugė</w:t>
            </w:r>
          </w:p>
          <w:p w14:paraId="71AE355B" w14:textId="77777777" w:rsidR="005524F9" w:rsidRDefault="005524F9"/>
          <w:p w14:paraId="52406BB0" w14:textId="7F17B90B" w:rsidR="005524F9" w:rsidRPr="002B16BD" w:rsidRDefault="002B16BD">
            <w:r w:rsidRPr="002B16BD">
              <w:t>D</w:t>
            </w:r>
            <w:r w:rsidR="005524F9" w:rsidRPr="002B16BD">
              <w:t>arbuotojų atranka</w:t>
            </w:r>
          </w:p>
          <w:p w14:paraId="627F8925" w14:textId="48A47C1A" w:rsidR="002B16BD" w:rsidRPr="006C31AA" w:rsidRDefault="00A76E2E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Progimnazijos aplinkos apželdinimo darbai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538" w14:textId="77777777" w:rsidR="005524F9" w:rsidRDefault="005524F9"/>
          <w:p w14:paraId="20F90CF9" w14:textId="780AEEBD" w:rsidR="00596948" w:rsidRDefault="00596948" w:rsidP="00596948">
            <w:r w:rsidRPr="00596948">
              <w:t xml:space="preserve">30 </w:t>
            </w:r>
            <w:r>
              <w:t>d.</w:t>
            </w:r>
          </w:p>
          <w:p w14:paraId="0D7367A7" w14:textId="77777777" w:rsidR="00596948" w:rsidRDefault="00596948" w:rsidP="00596948">
            <w:r>
              <w:t>VBE centre – Sūduvos gimnazijoje</w:t>
            </w:r>
          </w:p>
          <w:p w14:paraId="62AF8AF2" w14:textId="096C0235" w:rsidR="005524F9" w:rsidRDefault="005524F9">
            <w:r>
              <w:t>Iki 30 d.</w:t>
            </w:r>
          </w:p>
          <w:p w14:paraId="03724B72" w14:textId="77777777" w:rsidR="005524F9" w:rsidRDefault="005524F9"/>
          <w:p w14:paraId="52C50C9C" w14:textId="77777777" w:rsidR="005524F9" w:rsidRDefault="005524F9"/>
          <w:p w14:paraId="3D1E6A44" w14:textId="77777777" w:rsidR="006E1472" w:rsidRDefault="006E1472"/>
          <w:p w14:paraId="6C819F5A" w14:textId="1AA81445" w:rsidR="005524F9" w:rsidRDefault="005524F9">
            <w:r>
              <w:t>Iki 3</w:t>
            </w:r>
            <w:r w:rsidR="00596948">
              <w:t>0</w:t>
            </w:r>
            <w:r>
              <w:t xml:space="preserve"> d.</w:t>
            </w:r>
          </w:p>
          <w:p w14:paraId="43CB2200" w14:textId="77777777" w:rsidR="005524F9" w:rsidRDefault="005524F9"/>
          <w:p w14:paraId="62E43FD3" w14:textId="77777777" w:rsidR="005524F9" w:rsidRDefault="005524F9"/>
          <w:p w14:paraId="69717C15" w14:textId="77777777" w:rsidR="005524F9" w:rsidRDefault="005524F9"/>
          <w:p w14:paraId="219C32F8" w14:textId="77777777" w:rsidR="00EB437A" w:rsidRDefault="005524F9">
            <w:r>
              <w:t xml:space="preserve">Iki 06 mėn. </w:t>
            </w:r>
          </w:p>
          <w:p w14:paraId="41B22A30" w14:textId="5F538182" w:rsidR="005524F9" w:rsidRDefault="00596948">
            <w:r>
              <w:t>20</w:t>
            </w:r>
            <w:r w:rsidR="005524F9">
              <w:t xml:space="preserve"> d.</w:t>
            </w:r>
          </w:p>
          <w:p w14:paraId="6B09573D" w14:textId="77777777" w:rsidR="005524F9" w:rsidRDefault="005524F9"/>
          <w:p w14:paraId="6AC1E2CC" w14:textId="77777777" w:rsidR="00795701" w:rsidRDefault="00795701"/>
          <w:p w14:paraId="6DE8C0D3" w14:textId="76D1D413" w:rsidR="005524F9" w:rsidRDefault="005524F9">
            <w:r>
              <w:t>Nuo 06 mėn.</w:t>
            </w:r>
          </w:p>
          <w:p w14:paraId="153A44A2" w14:textId="3AD8EFA5" w:rsidR="005524F9" w:rsidRDefault="005524F9">
            <w:r>
              <w:t>1d. info</w:t>
            </w:r>
            <w:r w:rsidR="0023041A">
              <w:t>centre</w:t>
            </w:r>
          </w:p>
          <w:p w14:paraId="7767B691" w14:textId="777A0979" w:rsidR="005524F9" w:rsidRDefault="005524F9">
            <w:r>
              <w:t>Iki 3</w:t>
            </w:r>
            <w:r w:rsidR="00596948">
              <w:t>0</w:t>
            </w:r>
            <w:r>
              <w:t xml:space="preserve"> d.</w:t>
            </w:r>
          </w:p>
          <w:p w14:paraId="750D1AD3" w14:textId="2268BB4F" w:rsidR="00A76E2E" w:rsidRDefault="00A76E2E">
            <w:r>
              <w:t>Iki 30 d.</w:t>
            </w:r>
          </w:p>
          <w:p w14:paraId="56B0C10B" w14:textId="3D2AA803" w:rsidR="005524F9" w:rsidRDefault="005524F9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FFB" w14:textId="77777777" w:rsidR="005524F9" w:rsidRDefault="005524F9"/>
          <w:p w14:paraId="07DB2B35" w14:textId="1E5B8747" w:rsidR="00596948" w:rsidRDefault="00596948">
            <w:r>
              <w:t>Mokytojai, pagalbos mokiniui specialistai</w:t>
            </w:r>
          </w:p>
          <w:p w14:paraId="250849FC" w14:textId="01A1CD3C" w:rsidR="005524F9" w:rsidRDefault="005524F9">
            <w:r>
              <w:t>Klasių bendruomenės</w:t>
            </w:r>
          </w:p>
          <w:p w14:paraId="4A0B0E4E" w14:textId="77777777" w:rsidR="005524F9" w:rsidRDefault="005524F9"/>
          <w:p w14:paraId="6516E28E" w14:textId="77777777" w:rsidR="006E1472" w:rsidRDefault="006E1472"/>
          <w:p w14:paraId="2530A44C" w14:textId="52DF8C51" w:rsidR="005524F9" w:rsidRDefault="005524F9">
            <w:r>
              <w:t>Metodinių grupių pirmininkai</w:t>
            </w:r>
          </w:p>
          <w:p w14:paraId="561BC8E8" w14:textId="77777777" w:rsidR="005524F9" w:rsidRDefault="005524F9"/>
          <w:p w14:paraId="262C6407" w14:textId="77777777" w:rsidR="007D2FFD" w:rsidRDefault="007D2FFD"/>
          <w:p w14:paraId="02F74932" w14:textId="3407B15F" w:rsidR="005524F9" w:rsidRDefault="005524F9">
            <w:r>
              <w:t>1-7 kl. mok.</w:t>
            </w:r>
          </w:p>
          <w:p w14:paraId="63BFBFA1" w14:textId="77777777" w:rsidR="005524F9" w:rsidRDefault="005524F9"/>
          <w:p w14:paraId="4E2773BC" w14:textId="77777777" w:rsidR="005524F9" w:rsidRDefault="005524F9"/>
          <w:p w14:paraId="035765A3" w14:textId="77777777" w:rsidR="00795701" w:rsidRDefault="00795701"/>
          <w:p w14:paraId="12AA574E" w14:textId="2B269CBA" w:rsidR="005524F9" w:rsidRDefault="005524F9">
            <w:r>
              <w:t xml:space="preserve">Norintys parduoti </w:t>
            </w:r>
            <w:proofErr w:type="spellStart"/>
            <w:r>
              <w:t>unif</w:t>
            </w:r>
            <w:proofErr w:type="spellEnd"/>
            <w:r>
              <w:t>.</w:t>
            </w:r>
          </w:p>
          <w:p w14:paraId="2BE405DB" w14:textId="77777777" w:rsidR="005524F9" w:rsidRDefault="005524F9">
            <w:r>
              <w:t>Komisijos nariai</w:t>
            </w:r>
          </w:p>
          <w:p w14:paraId="65C17713" w14:textId="03A796E9" w:rsidR="005524F9" w:rsidRDefault="00A76E2E">
            <w:r>
              <w:t>Pastatų ir aplinkos prižiūrėtojai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FE9" w14:textId="77777777" w:rsidR="005524F9" w:rsidRDefault="005524F9"/>
          <w:p w14:paraId="0A8DE680" w14:textId="77777777" w:rsidR="00596948" w:rsidRDefault="00596948" w:rsidP="00596948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59501B59" w14:textId="77777777" w:rsidR="00596948" w:rsidRDefault="00596948"/>
          <w:p w14:paraId="41B5D3B2" w14:textId="77777777" w:rsidR="00596948" w:rsidRDefault="00596948"/>
          <w:p w14:paraId="1964EE78" w14:textId="77777777" w:rsidR="00596948" w:rsidRDefault="00596948"/>
          <w:p w14:paraId="4C2928B9" w14:textId="34D081A3" w:rsidR="005524F9" w:rsidRDefault="005524F9">
            <w:r>
              <w:t>Klasių auklėtoj</w:t>
            </w:r>
            <w:r w:rsidR="00795701">
              <w:t>ai</w:t>
            </w:r>
          </w:p>
          <w:p w14:paraId="620C1B32" w14:textId="77777777" w:rsidR="005524F9" w:rsidRDefault="005524F9"/>
          <w:p w14:paraId="057C2CC7" w14:textId="77777777" w:rsidR="005524F9" w:rsidRDefault="005524F9"/>
          <w:p w14:paraId="6B03A1B4" w14:textId="77777777" w:rsidR="006E1472" w:rsidRDefault="006E1472"/>
          <w:p w14:paraId="07CE7915" w14:textId="39FE4757" w:rsidR="005524F9" w:rsidRDefault="005524F9">
            <w:r>
              <w:t>R. Baronienė</w:t>
            </w:r>
          </w:p>
          <w:p w14:paraId="1707C33E" w14:textId="77777777" w:rsidR="005524F9" w:rsidRDefault="005524F9">
            <w:r>
              <w:t>A. Mykolaitienė</w:t>
            </w:r>
          </w:p>
          <w:p w14:paraId="1FD9E63C" w14:textId="77777777" w:rsidR="005524F9" w:rsidRDefault="005524F9">
            <w:r>
              <w:t>R. Berčiūnienė</w:t>
            </w:r>
          </w:p>
          <w:p w14:paraId="056254EE" w14:textId="77777777" w:rsidR="005524F9" w:rsidRDefault="005524F9">
            <w:r>
              <w:t>D. Matulaitienė</w:t>
            </w:r>
          </w:p>
          <w:p w14:paraId="2860ECBA" w14:textId="77777777" w:rsidR="005524F9" w:rsidRDefault="005524F9">
            <w:r>
              <w:t>R. Baronienė</w:t>
            </w:r>
          </w:p>
          <w:p w14:paraId="51FDDE9A" w14:textId="2DB72052" w:rsidR="00795701" w:rsidRDefault="00795701">
            <w:r>
              <w:t>A. Paplauskienė</w:t>
            </w:r>
          </w:p>
          <w:p w14:paraId="2966733D" w14:textId="77777777" w:rsidR="005524F9" w:rsidRDefault="005524F9">
            <w:r>
              <w:t>Klasių auklėtojai</w:t>
            </w:r>
          </w:p>
          <w:p w14:paraId="02CD78C6" w14:textId="6068ECBE" w:rsidR="005524F9" w:rsidRPr="00596948" w:rsidRDefault="005524F9">
            <w:r>
              <w:t>A. Mykolaitienė</w:t>
            </w:r>
          </w:p>
          <w:p w14:paraId="1F9F02B9" w14:textId="4AE2DE6E" w:rsidR="005524F9" w:rsidRDefault="005524F9">
            <w:r>
              <w:t>A. Mykolaitienė</w:t>
            </w:r>
          </w:p>
          <w:p w14:paraId="32382EEE" w14:textId="77777777" w:rsidR="005524F9" w:rsidRDefault="005524F9"/>
          <w:p w14:paraId="3AC85B63" w14:textId="77777777" w:rsidR="00EE0C07" w:rsidRDefault="00EE0C07" w:rsidP="00EE0C07">
            <w:pPr>
              <w:pStyle w:val="Betarp"/>
              <w:numPr>
                <w:ilvl w:val="0"/>
                <w:numId w:val="2"/>
              </w:numPr>
              <w:ind w:left="281" w:hanging="281"/>
              <w:rPr>
                <w:lang w:val="lt-LT"/>
              </w:rPr>
            </w:pPr>
            <w:r>
              <w:rPr>
                <w:lang w:val="lt-LT"/>
              </w:rPr>
              <w:t>Kulbokienė</w:t>
            </w:r>
          </w:p>
          <w:p w14:paraId="306D2206" w14:textId="6249C2E9" w:rsidR="005524F9" w:rsidRDefault="00EE0C07" w:rsidP="00EE0C07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r w:rsidR="005524F9">
              <w:rPr>
                <w:lang w:val="lt-LT"/>
              </w:rPr>
              <w:t>Kulbokienė</w:t>
            </w:r>
          </w:p>
          <w:p w14:paraId="119D067C" w14:textId="773AB833" w:rsidR="00A76E2E" w:rsidRDefault="00A76E2E" w:rsidP="00A76E2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K. Česonis</w:t>
            </w:r>
          </w:p>
          <w:p w14:paraId="078AB879" w14:textId="6F1259DE" w:rsidR="005524F9" w:rsidRDefault="005524F9" w:rsidP="006C31AA">
            <w:pPr>
              <w:pStyle w:val="Betarp"/>
              <w:rPr>
                <w:lang w:val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0D8" w14:textId="77777777" w:rsidR="005524F9" w:rsidRDefault="005524F9"/>
          <w:p w14:paraId="24CE62BA" w14:textId="56121827" w:rsidR="005524F9" w:rsidRDefault="00596948">
            <w:r>
              <w:t>Pagal atskirus įsakymus</w:t>
            </w:r>
          </w:p>
          <w:p w14:paraId="1CAE2E8C" w14:textId="77777777" w:rsidR="005524F9" w:rsidRDefault="005524F9"/>
          <w:p w14:paraId="613C7471" w14:textId="77777777" w:rsidR="005524F9" w:rsidRDefault="005524F9"/>
          <w:p w14:paraId="674C0D1B" w14:textId="77777777" w:rsidR="005524F9" w:rsidRDefault="005524F9"/>
          <w:p w14:paraId="6B9FC0E3" w14:textId="77777777" w:rsidR="005524F9" w:rsidRDefault="005524F9"/>
          <w:p w14:paraId="6AB7BCDF" w14:textId="77777777" w:rsidR="005524F9" w:rsidRDefault="005524F9"/>
          <w:p w14:paraId="25D5B352" w14:textId="77777777" w:rsidR="005524F9" w:rsidRDefault="005524F9"/>
          <w:p w14:paraId="124D1161" w14:textId="77777777" w:rsidR="005524F9" w:rsidRDefault="005524F9"/>
          <w:p w14:paraId="31A07FBE" w14:textId="77777777" w:rsidR="005524F9" w:rsidRDefault="005524F9"/>
          <w:p w14:paraId="75517D21" w14:textId="77777777" w:rsidR="005524F9" w:rsidRDefault="005524F9"/>
          <w:p w14:paraId="523A4469" w14:textId="77777777" w:rsidR="005524F9" w:rsidRDefault="005524F9"/>
          <w:p w14:paraId="205F5FDD" w14:textId="77777777" w:rsidR="005524F9" w:rsidRDefault="005524F9"/>
          <w:p w14:paraId="05ED7476" w14:textId="77777777" w:rsidR="005524F9" w:rsidRDefault="005524F9"/>
          <w:p w14:paraId="019977D0" w14:textId="77777777" w:rsidR="005524F9" w:rsidRDefault="005524F9"/>
          <w:p w14:paraId="779608BA" w14:textId="77777777" w:rsidR="005524F9" w:rsidRDefault="005524F9"/>
        </w:tc>
      </w:tr>
      <w:tr w:rsidR="008960C7" w14:paraId="70D54012" w14:textId="77777777" w:rsidTr="00E65B68">
        <w:trPr>
          <w:trHeight w:val="165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F99" w14:textId="77777777" w:rsidR="005524F9" w:rsidRDefault="005524F9"/>
          <w:p w14:paraId="6692BAE9" w14:textId="77777777" w:rsidR="005524F9" w:rsidRDefault="005524F9"/>
          <w:p w14:paraId="26195DAE" w14:textId="77777777" w:rsidR="005524F9" w:rsidRDefault="005524F9">
            <w:r>
              <w:t>1.</w:t>
            </w:r>
          </w:p>
          <w:p w14:paraId="362B984E" w14:textId="77777777" w:rsidR="005524F9" w:rsidRDefault="005524F9"/>
          <w:p w14:paraId="417EB5BD" w14:textId="77777777" w:rsidR="005524F9" w:rsidRDefault="005524F9"/>
          <w:p w14:paraId="350EDF7D" w14:textId="77777777" w:rsidR="005524F9" w:rsidRDefault="005524F9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15C" w14:textId="77777777" w:rsidR="005524F9" w:rsidRDefault="005524F9">
            <w:pPr>
              <w:rPr>
                <w:b/>
              </w:rPr>
            </w:pPr>
            <w:r>
              <w:rPr>
                <w:b/>
              </w:rPr>
              <w:t>Administracijos ir mokytojų pasitarimai</w:t>
            </w:r>
          </w:p>
          <w:p w14:paraId="28F52CD2" w14:textId="77777777" w:rsidR="005524F9" w:rsidRDefault="005524F9">
            <w:r>
              <w:t>Aktualijos, darbai, planai ir kt.</w:t>
            </w:r>
          </w:p>
          <w:p w14:paraId="60C5492E" w14:textId="77777777" w:rsidR="005524F9" w:rsidRDefault="005524F9"/>
          <w:p w14:paraId="0B956233" w14:textId="77777777" w:rsidR="005524F9" w:rsidRDefault="005524F9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4FF" w14:textId="77777777" w:rsidR="005524F9" w:rsidRDefault="005524F9"/>
          <w:p w14:paraId="7697DCDC" w14:textId="77777777" w:rsidR="005524F9" w:rsidRDefault="005524F9"/>
          <w:p w14:paraId="3B00D870" w14:textId="4A995822" w:rsidR="005524F9" w:rsidRDefault="003D13C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13</w:t>
            </w:r>
            <w:r w:rsidR="005524F9">
              <w:rPr>
                <w:lang w:val="lt-LT"/>
              </w:rPr>
              <w:t>, 2</w:t>
            </w:r>
            <w:r>
              <w:rPr>
                <w:lang w:val="lt-LT"/>
              </w:rPr>
              <w:t>7</w:t>
            </w:r>
            <w:r w:rsidR="005524F9">
              <w:rPr>
                <w:lang w:val="lt-LT"/>
              </w:rPr>
              <w:t xml:space="preserve"> d.</w:t>
            </w:r>
          </w:p>
          <w:p w14:paraId="2A7C058C" w14:textId="77777777" w:rsidR="005524F9" w:rsidRDefault="005524F9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7.45 val. mokytojų kambaryje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2EC" w14:textId="77777777" w:rsidR="005524F9" w:rsidRDefault="005524F9"/>
          <w:p w14:paraId="21903A7D" w14:textId="77777777" w:rsidR="005524F9" w:rsidRDefault="005524F9"/>
          <w:p w14:paraId="35207F8A" w14:textId="77777777" w:rsidR="005524F9" w:rsidRDefault="005524F9">
            <w:r>
              <w:t>Mokytojai, pagalbos mokiniui specialistai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877" w14:textId="77777777" w:rsidR="005524F9" w:rsidRDefault="005524F9"/>
          <w:p w14:paraId="62EAE412" w14:textId="77777777" w:rsidR="005524F9" w:rsidRDefault="005524F9"/>
          <w:p w14:paraId="683C7462" w14:textId="77777777" w:rsidR="005524F9" w:rsidRDefault="005524F9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7249B861" w14:textId="77777777" w:rsidR="005524F9" w:rsidRDefault="005524F9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113346D8" w14:textId="77777777" w:rsidR="005524F9" w:rsidRDefault="005524F9">
            <w:r>
              <w:t>A. Paplauskienė</w:t>
            </w:r>
          </w:p>
          <w:p w14:paraId="77318BA1" w14:textId="77777777" w:rsidR="005524F9" w:rsidRDefault="005524F9">
            <w:r>
              <w:t>K. Česonis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469" w14:textId="77777777" w:rsidR="005524F9" w:rsidRDefault="005524F9"/>
          <w:p w14:paraId="599E32F9" w14:textId="77777777" w:rsidR="005524F9" w:rsidRDefault="005524F9"/>
          <w:p w14:paraId="25166AB4" w14:textId="77777777" w:rsidR="005524F9" w:rsidRDefault="005524F9"/>
          <w:p w14:paraId="6808329C" w14:textId="77777777" w:rsidR="005524F9" w:rsidRDefault="005524F9"/>
          <w:p w14:paraId="1D8A85DB" w14:textId="77777777" w:rsidR="005524F9" w:rsidRDefault="005524F9"/>
          <w:p w14:paraId="663DEDB6" w14:textId="77777777" w:rsidR="005524F9" w:rsidRDefault="005524F9"/>
        </w:tc>
      </w:tr>
      <w:tr w:rsidR="008960C7" w14:paraId="12DE2C83" w14:textId="77777777" w:rsidTr="00452D31">
        <w:trPr>
          <w:trHeight w:val="119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54B" w14:textId="77777777" w:rsidR="003D13CB" w:rsidRDefault="003D13CB" w:rsidP="003D13CB"/>
          <w:p w14:paraId="0AE1C70B" w14:textId="47E87C72" w:rsidR="003D13CB" w:rsidRDefault="003D13CB" w:rsidP="003D13CB">
            <w:r>
              <w:t>1.</w:t>
            </w:r>
          </w:p>
          <w:p w14:paraId="20A5974C" w14:textId="77777777" w:rsidR="000D5927" w:rsidRDefault="000D5927" w:rsidP="003D13CB"/>
          <w:p w14:paraId="5C2ED745" w14:textId="77777777" w:rsidR="000D5927" w:rsidRDefault="000D5927" w:rsidP="003D13CB"/>
          <w:p w14:paraId="16C68D78" w14:textId="0AF460B6" w:rsidR="000D5927" w:rsidRDefault="000D5927" w:rsidP="003D13CB">
            <w:r>
              <w:t>2.</w:t>
            </w:r>
          </w:p>
          <w:p w14:paraId="11C45A8C" w14:textId="77777777" w:rsidR="003D13CB" w:rsidRDefault="003D13CB" w:rsidP="003D13CB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169" w14:textId="25E8210D" w:rsidR="003D13CB" w:rsidRDefault="005B5976" w:rsidP="003D13CB">
            <w:pPr>
              <w:rPr>
                <w:b/>
              </w:rPr>
            </w:pPr>
            <w:r>
              <w:rPr>
                <w:b/>
              </w:rPr>
              <w:t>VIP</w:t>
            </w:r>
          </w:p>
          <w:p w14:paraId="3DFACEC0" w14:textId="77777777" w:rsidR="005B5976" w:rsidRDefault="005B5976" w:rsidP="005B5976">
            <w:r>
              <w:t>VIP tinklo narių sąšauka</w:t>
            </w:r>
          </w:p>
          <w:p w14:paraId="5FB5012C" w14:textId="77777777" w:rsidR="005B5976" w:rsidRDefault="005B5976" w:rsidP="00E426C6">
            <w:pPr>
              <w:rPr>
                <w:bCs/>
              </w:rPr>
            </w:pPr>
          </w:p>
          <w:p w14:paraId="34D267C1" w14:textId="0C0551E7" w:rsidR="003D13CB" w:rsidRPr="00E426C6" w:rsidRDefault="003D13CB" w:rsidP="00E426C6">
            <w:pPr>
              <w:rPr>
                <w:bCs/>
              </w:rPr>
            </w:pPr>
            <w:r>
              <w:rPr>
                <w:bCs/>
              </w:rPr>
              <w:t xml:space="preserve">Stažuotė </w:t>
            </w:r>
            <w:r w:rsidR="00E426C6">
              <w:rPr>
                <w:bCs/>
              </w:rPr>
              <w:t xml:space="preserve">Klaipėdos Martyno Mažvydo </w:t>
            </w:r>
            <w:r>
              <w:rPr>
                <w:bCs/>
              </w:rPr>
              <w:t>progimnazijoje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3FD" w14:textId="77777777" w:rsidR="003D13CB" w:rsidRDefault="003D13CB" w:rsidP="003D13CB"/>
          <w:p w14:paraId="420851CD" w14:textId="6C3BD6F1" w:rsidR="005B5976" w:rsidRDefault="005B5976" w:rsidP="005B5976">
            <w:pPr>
              <w:ind w:right="-96"/>
            </w:pPr>
            <w:r>
              <w:t>5 d. 15.00 val.</w:t>
            </w:r>
          </w:p>
          <w:p w14:paraId="43E3F660" w14:textId="5437083A" w:rsidR="005B5976" w:rsidRDefault="005B5976" w:rsidP="005B5976">
            <w:r>
              <w:rPr>
                <w:color w:val="222222"/>
                <w:shd w:val="clear" w:color="auto" w:fill="FFFFFF"/>
              </w:rPr>
              <w:t>MS Teams platformoje</w:t>
            </w:r>
          </w:p>
          <w:p w14:paraId="03EF520C" w14:textId="2C6F462D" w:rsidR="003D13CB" w:rsidRDefault="00E426C6" w:rsidP="003D13CB">
            <w:r>
              <w:t>28</w:t>
            </w:r>
            <w:r w:rsidR="003D13CB">
              <w:t>-</w:t>
            </w:r>
            <w:r>
              <w:t>29</w:t>
            </w:r>
            <w:r w:rsidR="003D13CB">
              <w:t xml:space="preserve">  d.</w:t>
            </w:r>
          </w:p>
          <w:p w14:paraId="0F2B5082" w14:textId="77777777" w:rsidR="003D13CB" w:rsidRDefault="003D13CB" w:rsidP="003D13CB"/>
          <w:p w14:paraId="06E3281D" w14:textId="5716AD47" w:rsidR="003D13CB" w:rsidRDefault="003D13CB" w:rsidP="00E426C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D57" w14:textId="77777777" w:rsidR="003D13CB" w:rsidRDefault="003D13CB" w:rsidP="003D13CB"/>
          <w:p w14:paraId="179BD49F" w14:textId="57B3A1DB" w:rsidR="005B5976" w:rsidRDefault="005B5976" w:rsidP="003D13CB">
            <w:r>
              <w:t>VIP komanda</w:t>
            </w:r>
          </w:p>
          <w:p w14:paraId="27CBEC19" w14:textId="77777777" w:rsidR="005B5976" w:rsidRDefault="005B5976" w:rsidP="003D13CB"/>
          <w:p w14:paraId="423D4BAA" w14:textId="77777777" w:rsidR="005B5976" w:rsidRDefault="005B5976" w:rsidP="003D13CB"/>
          <w:p w14:paraId="022D3708" w14:textId="552D3454" w:rsidR="003D13CB" w:rsidRDefault="003D13CB" w:rsidP="003D13CB">
            <w:r>
              <w:t>A. Strumilaitė</w:t>
            </w:r>
          </w:p>
          <w:p w14:paraId="5386A192" w14:textId="5294252E" w:rsidR="003D13CB" w:rsidRPr="00E426C6" w:rsidRDefault="003D13CB" w:rsidP="003D13CB">
            <w:pPr>
              <w:rPr>
                <w:bCs/>
              </w:rPr>
            </w:pPr>
            <w:r>
              <w:rPr>
                <w:bCs/>
              </w:rPr>
              <w:t>E. Vaickelionienė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151" w14:textId="77777777" w:rsidR="003D13CB" w:rsidRDefault="003D13CB" w:rsidP="003D13CB"/>
          <w:p w14:paraId="6294B2BC" w14:textId="069FBC79" w:rsidR="003D13CB" w:rsidRDefault="003D13CB" w:rsidP="003D13CB">
            <w:r>
              <w:t>R. Baronienė</w:t>
            </w:r>
          </w:p>
          <w:p w14:paraId="2DA6075B" w14:textId="77777777" w:rsidR="000D5927" w:rsidRDefault="000D5927" w:rsidP="003D13CB"/>
          <w:p w14:paraId="01A6834E" w14:textId="77777777" w:rsidR="000D5927" w:rsidRDefault="000D5927" w:rsidP="003D13CB"/>
          <w:p w14:paraId="09B2094A" w14:textId="25C6D546" w:rsidR="000D5927" w:rsidRDefault="000D5927" w:rsidP="003D13CB">
            <w:r>
              <w:t>R. Baronienė</w:t>
            </w:r>
          </w:p>
          <w:p w14:paraId="7D99D18D" w14:textId="77777777" w:rsidR="003D13CB" w:rsidRDefault="003D13CB" w:rsidP="003D13CB"/>
          <w:p w14:paraId="6EF1515A" w14:textId="77777777" w:rsidR="003D13CB" w:rsidRDefault="003D13CB" w:rsidP="003D13C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06B" w14:textId="77777777" w:rsidR="003D13CB" w:rsidRDefault="003D13CB" w:rsidP="003D13CB"/>
          <w:p w14:paraId="0D5FAB4C" w14:textId="77777777" w:rsidR="003D13CB" w:rsidRDefault="003D13CB" w:rsidP="003D13CB"/>
          <w:p w14:paraId="3ACAD871" w14:textId="77777777" w:rsidR="003D13CB" w:rsidRDefault="003D13CB" w:rsidP="003D13CB"/>
        </w:tc>
      </w:tr>
      <w:tr w:rsidR="008960C7" w14:paraId="3F8C15F9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D7" w14:textId="77777777" w:rsidR="005524F9" w:rsidRDefault="005524F9"/>
          <w:p w14:paraId="35D0E646" w14:textId="77777777" w:rsidR="005524F9" w:rsidRDefault="005524F9">
            <w: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20C" w14:textId="77777777" w:rsidR="005524F9" w:rsidRDefault="005524F9">
            <w:pPr>
              <w:rPr>
                <w:b/>
              </w:rPr>
            </w:pPr>
            <w:r>
              <w:rPr>
                <w:b/>
              </w:rPr>
              <w:t>Testai, tyrimai</w:t>
            </w:r>
          </w:p>
          <w:p w14:paraId="7DD2BF4C" w14:textId="5B144E56" w:rsidR="005524F9" w:rsidRDefault="005524F9">
            <w:pPr>
              <w:rPr>
                <w:b/>
              </w:rPr>
            </w:pPr>
            <w:r>
              <w:t xml:space="preserve">Mokinių </w:t>
            </w:r>
            <w:r w:rsidR="00E65B68">
              <w:t xml:space="preserve">matematikos žinių </w:t>
            </w:r>
            <w:r>
              <w:t>testavimas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7C1" w14:textId="77777777" w:rsidR="005524F9" w:rsidRDefault="005524F9"/>
          <w:p w14:paraId="0E8F41E7" w14:textId="77777777" w:rsidR="005524F9" w:rsidRDefault="00E65B68">
            <w:r>
              <w:t>22 d. 8.00 val.</w:t>
            </w:r>
          </w:p>
          <w:p w14:paraId="71F32560" w14:textId="4B5E8179" w:rsidR="00E65B68" w:rsidRDefault="00E65B68">
            <w:r>
              <w:t>klasėse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1E8" w14:textId="77777777" w:rsidR="005524F9" w:rsidRDefault="005524F9"/>
          <w:p w14:paraId="199A78D7" w14:textId="05A7EE9E" w:rsidR="005524F9" w:rsidRDefault="005524F9">
            <w:r>
              <w:t>1</w:t>
            </w:r>
            <w:r w:rsidR="00E65B68">
              <w:t xml:space="preserve">, </w:t>
            </w:r>
            <w:r>
              <w:t>2</w:t>
            </w:r>
            <w:r w:rsidR="00E65B68">
              <w:t>, 3</w:t>
            </w:r>
            <w:r>
              <w:t xml:space="preserve"> kl.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57D" w14:textId="77777777" w:rsidR="005524F9" w:rsidRDefault="005524F9"/>
          <w:p w14:paraId="54E5BDE4" w14:textId="5ADC050E" w:rsidR="005524F9" w:rsidRDefault="005524F9">
            <w:r>
              <w:t>1-</w:t>
            </w:r>
            <w:r w:rsidR="00E65B68">
              <w:t>3</w:t>
            </w:r>
            <w:r>
              <w:t xml:space="preserve"> kl. mokytojos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9BC" w14:textId="77777777" w:rsidR="005524F9" w:rsidRDefault="005524F9"/>
        </w:tc>
      </w:tr>
      <w:tr w:rsidR="00F062BF" w14:paraId="46451CB3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F03" w14:textId="77777777" w:rsidR="00F062BF" w:rsidRDefault="00F062BF"/>
          <w:p w14:paraId="1CD1353B" w14:textId="77777777" w:rsidR="00F062BF" w:rsidRDefault="00F062BF"/>
          <w:p w14:paraId="4518ED59" w14:textId="77777777" w:rsidR="00F062BF" w:rsidRDefault="00F062BF"/>
          <w:p w14:paraId="5DC350B0" w14:textId="537B150D" w:rsidR="00F062BF" w:rsidRDefault="00F062BF">
            <w: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332" w14:textId="77777777" w:rsidR="00F062BF" w:rsidRPr="00F062BF" w:rsidRDefault="00F062BF" w:rsidP="00F062BF">
            <w:pPr>
              <w:pStyle w:val="Betarp"/>
              <w:spacing w:line="256" w:lineRule="auto"/>
              <w:rPr>
                <w:lang w:val="lt-LT" w:eastAsia="lt-LT"/>
              </w:rPr>
            </w:pPr>
            <w:r w:rsidRPr="00F062BF">
              <w:rPr>
                <w:b/>
                <w:bCs/>
                <w:color w:val="000000"/>
                <w:lang w:val="lt-LT" w:eastAsia="lt-LT"/>
              </w:rPr>
              <w:t>Veiklos kokybės įsivertinimo darbo grupės veikla</w:t>
            </w:r>
          </w:p>
          <w:p w14:paraId="28FB60A2" w14:textId="118149BE" w:rsidR="00F062BF" w:rsidRDefault="00F062BF" w:rsidP="00F062BF">
            <w:pPr>
              <w:rPr>
                <w:b/>
              </w:rPr>
            </w:pPr>
            <w:r>
              <w:rPr>
                <w:color w:val="000000"/>
              </w:rPr>
              <w:t xml:space="preserve">Vidaus kokybės įsivertinimo darbo grupės susirinkimas </w:t>
            </w:r>
            <w:r>
              <w:rPr>
                <w:color w:val="000000"/>
              </w:rPr>
              <w:lastRenderedPageBreak/>
              <w:t>(anketavimo rezultatų aptarimas)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A3E" w14:textId="77777777" w:rsidR="00F062BF" w:rsidRDefault="00F062BF"/>
          <w:p w14:paraId="2CF3C65F" w14:textId="77777777" w:rsidR="00F062BF" w:rsidRDefault="00F062BF"/>
          <w:p w14:paraId="72E47AC0" w14:textId="77777777" w:rsidR="00F062BF" w:rsidRDefault="00F062BF"/>
          <w:p w14:paraId="42461135" w14:textId="4010BA9C" w:rsidR="00F062BF" w:rsidRDefault="00F062BF" w:rsidP="00F062BF">
            <w:pPr>
              <w:pStyle w:val="Betarp"/>
              <w:spacing w:line="256" w:lineRule="auto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21 d. </w:t>
            </w:r>
          </w:p>
          <w:p w14:paraId="0FE6A18C" w14:textId="77777777" w:rsidR="00F062BF" w:rsidRDefault="00F062BF" w:rsidP="00F062BF">
            <w:pPr>
              <w:rPr>
                <w:color w:val="000000"/>
              </w:rPr>
            </w:pPr>
            <w:r>
              <w:rPr>
                <w:color w:val="000000"/>
              </w:rPr>
              <w:t xml:space="preserve">14.00 val. </w:t>
            </w:r>
          </w:p>
          <w:p w14:paraId="4EB6E185" w14:textId="310E6287" w:rsidR="00F062BF" w:rsidRDefault="00F062BF" w:rsidP="00F062BF">
            <w:r>
              <w:rPr>
                <w:color w:val="000000"/>
              </w:rPr>
              <w:t>321 kab.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5C8" w14:textId="77777777" w:rsidR="00F062BF" w:rsidRDefault="00F062BF"/>
          <w:p w14:paraId="4D704386" w14:textId="77777777" w:rsidR="00F062BF" w:rsidRDefault="00F062BF"/>
          <w:p w14:paraId="066E20D4" w14:textId="77777777" w:rsidR="00F062BF" w:rsidRDefault="00F062BF"/>
          <w:p w14:paraId="58F68DC5" w14:textId="0B199DBD" w:rsidR="00F062BF" w:rsidRDefault="00F062BF">
            <w:r>
              <w:t>Įsivertinimo grupės nariai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822" w14:textId="77777777" w:rsidR="00F062BF" w:rsidRDefault="00F062BF"/>
          <w:p w14:paraId="3AA500CC" w14:textId="77777777" w:rsidR="00F062BF" w:rsidRDefault="00F062BF"/>
          <w:p w14:paraId="45BFB978" w14:textId="77777777" w:rsidR="00F062BF" w:rsidRDefault="00F062BF"/>
          <w:p w14:paraId="05A9B256" w14:textId="47B08B5A" w:rsidR="00F062BF" w:rsidRDefault="00F062BF">
            <w:r>
              <w:t>L. Makauskienė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2B4" w14:textId="77777777" w:rsidR="00F062BF" w:rsidRDefault="00F062BF"/>
        </w:tc>
      </w:tr>
      <w:tr w:rsidR="008960C7" w14:paraId="40672CF8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F87" w14:textId="77777777" w:rsidR="005524F9" w:rsidRDefault="005524F9"/>
          <w:p w14:paraId="6847A895" w14:textId="77777777" w:rsidR="005524F9" w:rsidRDefault="005524F9"/>
          <w:p w14:paraId="201B56CA" w14:textId="77777777" w:rsidR="005524F9" w:rsidRDefault="005524F9">
            <w:r>
              <w:t>1.</w:t>
            </w:r>
          </w:p>
          <w:p w14:paraId="53DD441F" w14:textId="77777777" w:rsidR="005524F9" w:rsidRDefault="005524F9"/>
          <w:p w14:paraId="6A8B30B3" w14:textId="77777777" w:rsidR="005524F9" w:rsidRDefault="005524F9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4241" w14:textId="77777777" w:rsidR="005524F9" w:rsidRDefault="005524F9">
            <w:pPr>
              <w:rPr>
                <w:b/>
              </w:rPr>
            </w:pPr>
            <w:r>
              <w:rPr>
                <w:b/>
              </w:rPr>
              <w:t>Metodinės tarybos veikla</w:t>
            </w:r>
          </w:p>
          <w:p w14:paraId="1B72A1CA" w14:textId="5A6BC890" w:rsidR="005524F9" w:rsidRDefault="005524F9">
            <w:r>
              <w:t>202</w:t>
            </w:r>
            <w:r w:rsidR="006219FE">
              <w:t>5</w:t>
            </w:r>
            <w:r>
              <w:t>-202</w:t>
            </w:r>
            <w:r w:rsidR="006219FE">
              <w:t>6</w:t>
            </w:r>
            <w:r>
              <w:t xml:space="preserve"> m. m. ugdymo plano</w:t>
            </w:r>
            <w:r w:rsidR="006219FE">
              <w:t xml:space="preserve"> rengimas</w:t>
            </w:r>
            <w:r>
              <w:t xml:space="preserve">, Vertinimo tvarkos </w:t>
            </w:r>
            <w:r w:rsidR="006C31AA">
              <w:t>tikslinimas</w:t>
            </w:r>
            <w:r w:rsidR="00EC3B16">
              <w:t xml:space="preserve">, NMPP </w:t>
            </w:r>
            <w:r w:rsidR="009F32A1">
              <w:t>rezultatų analizė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4B2" w14:textId="77777777" w:rsidR="005524F9" w:rsidRDefault="005524F9"/>
          <w:p w14:paraId="29B070FD" w14:textId="77777777" w:rsidR="005524F9" w:rsidRDefault="005524F9"/>
          <w:p w14:paraId="70EB68F5" w14:textId="29E512EE" w:rsidR="005524F9" w:rsidRDefault="00C4545E">
            <w:r w:rsidRPr="00C4545E">
              <w:t>29</w:t>
            </w:r>
            <w:r w:rsidR="005524F9" w:rsidRPr="00C4545E">
              <w:t xml:space="preserve"> </w:t>
            </w:r>
            <w:r w:rsidR="005524F9">
              <w:t>d. 14.45 val.</w:t>
            </w:r>
          </w:p>
          <w:p w14:paraId="1226710C" w14:textId="77777777" w:rsidR="005524F9" w:rsidRDefault="005524F9">
            <w:r>
              <w:t>203 kab.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E84" w14:textId="77777777" w:rsidR="005524F9" w:rsidRDefault="005524F9"/>
          <w:p w14:paraId="098D20E6" w14:textId="77777777" w:rsidR="005524F9" w:rsidRDefault="005524F9"/>
          <w:p w14:paraId="0633BD19" w14:textId="77777777" w:rsidR="005524F9" w:rsidRDefault="005524F9">
            <w:r>
              <w:t>Darbo grupė</w:t>
            </w:r>
          </w:p>
          <w:p w14:paraId="09EA1BA3" w14:textId="77777777" w:rsidR="005524F9" w:rsidRDefault="005524F9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E7D" w14:textId="77777777" w:rsidR="005524F9" w:rsidRDefault="005524F9"/>
          <w:p w14:paraId="3DF42D0B" w14:textId="77777777" w:rsidR="005524F9" w:rsidRDefault="005524F9"/>
          <w:p w14:paraId="5B70CDBF" w14:textId="77777777" w:rsidR="005524F9" w:rsidRDefault="005524F9">
            <w:r>
              <w:t>R. Baronienė</w:t>
            </w:r>
          </w:p>
          <w:p w14:paraId="33D67874" w14:textId="77777777" w:rsidR="005524F9" w:rsidRDefault="005524F9">
            <w:r>
              <w:t>R. Berčiūnienė</w:t>
            </w:r>
          </w:p>
          <w:p w14:paraId="27537623" w14:textId="6EE69C29" w:rsidR="00EC3B16" w:rsidRDefault="00EC3B16">
            <w:r>
              <w:t>L. Maurušaitienė</w:t>
            </w:r>
          </w:p>
          <w:p w14:paraId="6DAAE107" w14:textId="4F87C9BF" w:rsidR="00EC3B16" w:rsidRDefault="00EC3B16">
            <w:r>
              <w:t>V. Kazlauskienė</w:t>
            </w:r>
          </w:p>
          <w:p w14:paraId="1191EE8F" w14:textId="42394D7E" w:rsidR="00EC3B16" w:rsidRDefault="00EC3B1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315" w14:textId="77777777" w:rsidR="005524F9" w:rsidRDefault="005524F9"/>
          <w:p w14:paraId="210C49C6" w14:textId="77777777" w:rsidR="005524F9" w:rsidRDefault="005524F9"/>
          <w:p w14:paraId="6F76ECCB" w14:textId="77777777" w:rsidR="005524F9" w:rsidRDefault="005524F9">
            <w:r>
              <w:t>Pagal atskirą įsakymą</w:t>
            </w:r>
          </w:p>
        </w:tc>
      </w:tr>
      <w:tr w:rsidR="008960C7" w14:paraId="61E0183F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E6F" w14:textId="77777777" w:rsidR="005524F9" w:rsidRDefault="005524F9"/>
          <w:p w14:paraId="7911C814" w14:textId="3E8211B1" w:rsidR="005524F9" w:rsidRDefault="005524F9">
            <w:r>
              <w:t>1.</w:t>
            </w:r>
          </w:p>
          <w:p w14:paraId="3A35ACB7" w14:textId="77777777" w:rsidR="005524F9" w:rsidRDefault="005524F9"/>
          <w:p w14:paraId="18647650" w14:textId="77777777" w:rsidR="005524F9" w:rsidRDefault="005524F9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B54" w14:textId="77777777" w:rsidR="00BB79DF" w:rsidRDefault="005524F9" w:rsidP="00BB79DF">
            <w:pPr>
              <w:pStyle w:val="Betarp"/>
              <w:ind w:right="-166"/>
              <w:rPr>
                <w:b/>
                <w:bCs/>
                <w:lang w:val="lt-LT"/>
              </w:rPr>
            </w:pPr>
            <w:r w:rsidRPr="00BB79DF">
              <w:rPr>
                <w:b/>
                <w:bCs/>
                <w:lang w:val="lt-LT"/>
              </w:rPr>
              <w:t>Vaiko gerovės komisija</w:t>
            </w:r>
          </w:p>
          <w:p w14:paraId="7ACA83B2" w14:textId="4D52D06A" w:rsidR="005524F9" w:rsidRPr="00BB79DF" w:rsidRDefault="005524F9" w:rsidP="00BB79DF">
            <w:pPr>
              <w:pStyle w:val="Betarp"/>
              <w:ind w:right="-24"/>
              <w:rPr>
                <w:b/>
                <w:bCs/>
                <w:lang w:val="lt-LT"/>
              </w:rPr>
            </w:pPr>
            <w:r w:rsidRPr="00BB79DF">
              <w:rPr>
                <w:lang w:val="lt-LT"/>
              </w:rPr>
              <w:t>1-8 kl. mokinių ugdymosi problemų svarstymas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1EB" w14:textId="77777777" w:rsidR="005524F9" w:rsidRDefault="005524F9"/>
          <w:p w14:paraId="048CB0C3" w14:textId="322354EE" w:rsidR="005524F9" w:rsidRDefault="005524F9">
            <w:r>
              <w:t>2</w:t>
            </w:r>
            <w:r w:rsidR="006219FE">
              <w:t>7</w:t>
            </w:r>
            <w:r>
              <w:t xml:space="preserve"> d.</w:t>
            </w:r>
          </w:p>
          <w:p w14:paraId="2465DAE5" w14:textId="77777777" w:rsidR="005524F9" w:rsidRDefault="005524F9">
            <w:r>
              <w:t>15.00 val.</w:t>
            </w:r>
          </w:p>
          <w:p w14:paraId="728B438D" w14:textId="77777777" w:rsidR="005524F9" w:rsidRDefault="005524F9">
            <w:r>
              <w:t>140 kab.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98C" w14:textId="77777777" w:rsidR="005524F9" w:rsidRDefault="005524F9"/>
          <w:p w14:paraId="4462DD7B" w14:textId="4D1FCE82" w:rsidR="005524F9" w:rsidRDefault="005524F9">
            <w:r>
              <w:t>Vaiko gerovės komisijos nariai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78F" w14:textId="77777777" w:rsidR="005524F9" w:rsidRDefault="005524F9"/>
          <w:p w14:paraId="2A78448E" w14:textId="7D8C3C11" w:rsidR="005524F9" w:rsidRDefault="005524F9">
            <w:r>
              <w:t>R. Baronienė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9A0" w14:textId="77777777" w:rsidR="005524F9" w:rsidRDefault="005524F9"/>
        </w:tc>
      </w:tr>
      <w:tr w:rsidR="008960C7" w14:paraId="0352A82C" w14:textId="77777777" w:rsidTr="00E65B6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304" w14:textId="77777777" w:rsidR="005524F9" w:rsidRDefault="005524F9"/>
          <w:p w14:paraId="78BF5380" w14:textId="77777777" w:rsidR="005524F9" w:rsidRDefault="005524F9">
            <w: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9DD" w14:textId="77777777" w:rsidR="005524F9" w:rsidRDefault="005524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Šeimų klubo veikla</w:t>
            </w:r>
          </w:p>
          <w:p w14:paraId="36658092" w14:textId="12F65655" w:rsidR="005524F9" w:rsidRDefault="0029531B">
            <w:pPr>
              <w:rPr>
                <w:lang w:eastAsia="en-US"/>
              </w:rPr>
            </w:pPr>
            <w:r w:rsidRPr="0029531B">
              <w:rPr>
                <w:lang w:eastAsia="en-US"/>
              </w:rPr>
              <w:t>Šeimų klubo patyriminis žygis Buktos pažintiniu taku su edukatore – gide Jolanta Dumbliauskiene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58" w14:textId="77777777" w:rsidR="005524F9" w:rsidRDefault="005524F9"/>
          <w:p w14:paraId="656A5FE8" w14:textId="77777777" w:rsidR="00EB437A" w:rsidRDefault="0029531B" w:rsidP="0029531B">
            <w:pPr>
              <w:rPr>
                <w:lang w:eastAsia="en-US"/>
              </w:rPr>
            </w:pPr>
            <w:r w:rsidRPr="0029531B">
              <w:rPr>
                <w:lang w:eastAsia="en-US"/>
              </w:rPr>
              <w:t xml:space="preserve">22 d. </w:t>
            </w:r>
          </w:p>
          <w:p w14:paraId="6B79664A" w14:textId="005C064D" w:rsidR="0029531B" w:rsidRPr="0029531B" w:rsidRDefault="0029531B" w:rsidP="0029531B">
            <w:pPr>
              <w:rPr>
                <w:lang w:eastAsia="en-US"/>
              </w:rPr>
            </w:pPr>
            <w:r w:rsidRPr="0029531B">
              <w:rPr>
                <w:lang w:eastAsia="en-US"/>
              </w:rPr>
              <w:t>17.00 val.</w:t>
            </w:r>
          </w:p>
          <w:p w14:paraId="446B71F8" w14:textId="3806641B" w:rsidR="005524F9" w:rsidRDefault="005524F9">
            <w:pPr>
              <w:rPr>
                <w:lang w:eastAsia="en-US"/>
              </w:rPr>
            </w:pPr>
          </w:p>
          <w:p w14:paraId="690016A0" w14:textId="77777777" w:rsidR="005524F9" w:rsidRDefault="005524F9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8AB" w14:textId="77777777" w:rsidR="005524F9" w:rsidRDefault="005524F9"/>
          <w:p w14:paraId="5D9ABB37" w14:textId="77777777" w:rsidR="005524F9" w:rsidRDefault="005524F9">
            <w:pPr>
              <w:rPr>
                <w:lang w:eastAsia="en-US"/>
              </w:rPr>
            </w:pPr>
            <w:r>
              <w:rPr>
                <w:lang w:eastAsia="en-US"/>
              </w:rPr>
              <w:t>Šeimų klubo nariai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7AE" w14:textId="77777777" w:rsidR="005524F9" w:rsidRDefault="005524F9"/>
          <w:p w14:paraId="55523ADD" w14:textId="77777777" w:rsidR="005524F9" w:rsidRDefault="005524F9">
            <w:pPr>
              <w:rPr>
                <w:lang w:eastAsia="en-US"/>
              </w:rPr>
            </w:pPr>
            <w:r>
              <w:rPr>
                <w:lang w:eastAsia="en-US"/>
              </w:rPr>
              <w:t>E. Penkauskienė</w:t>
            </w:r>
          </w:p>
          <w:p w14:paraId="4EA90328" w14:textId="0FD92CC3" w:rsidR="005524F9" w:rsidRDefault="0029531B">
            <w:r>
              <w:t>I. Lastauskienė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B53" w14:textId="77777777" w:rsidR="005524F9" w:rsidRDefault="005524F9"/>
        </w:tc>
      </w:tr>
      <w:tr w:rsidR="008960C7" w14:paraId="41A4649A" w14:textId="77777777" w:rsidTr="00E62F19">
        <w:trPr>
          <w:trHeight w:val="219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EDA" w14:textId="77777777" w:rsidR="0078386D" w:rsidRDefault="0078386D"/>
          <w:p w14:paraId="70BBF652" w14:textId="77777777" w:rsidR="0078386D" w:rsidRDefault="0078386D"/>
          <w:p w14:paraId="201B760D" w14:textId="77777777" w:rsidR="0078386D" w:rsidRDefault="0078386D">
            <w:r>
              <w:t>1.</w:t>
            </w:r>
          </w:p>
          <w:p w14:paraId="269AD1F2" w14:textId="77777777" w:rsidR="000B2596" w:rsidRDefault="000B2596"/>
          <w:p w14:paraId="4CE8F0CD" w14:textId="77777777" w:rsidR="000B2596" w:rsidRDefault="000B2596"/>
          <w:p w14:paraId="5BF57C85" w14:textId="77777777" w:rsidR="000B2596" w:rsidRDefault="000B2596"/>
          <w:p w14:paraId="452A3238" w14:textId="77777777" w:rsidR="000B2596" w:rsidRDefault="000B2596">
            <w:r>
              <w:t>2.</w:t>
            </w:r>
          </w:p>
          <w:p w14:paraId="5B192F9C" w14:textId="77777777" w:rsidR="000B2596" w:rsidRDefault="000B2596"/>
          <w:p w14:paraId="07756B3B" w14:textId="77777777" w:rsidR="000B2596" w:rsidRDefault="000B2596"/>
          <w:p w14:paraId="05725887" w14:textId="77777777" w:rsidR="000B2596" w:rsidRDefault="000B2596"/>
          <w:p w14:paraId="21D2EA57" w14:textId="77777777" w:rsidR="000B2596" w:rsidRDefault="000B2596">
            <w:r>
              <w:t>3.</w:t>
            </w:r>
          </w:p>
          <w:p w14:paraId="23E13720" w14:textId="77777777" w:rsidR="00E94F6B" w:rsidRDefault="00E94F6B"/>
          <w:p w14:paraId="0821962B" w14:textId="77777777" w:rsidR="00E94F6B" w:rsidRDefault="00E94F6B"/>
          <w:p w14:paraId="5EB15DFF" w14:textId="77777777" w:rsidR="00E94F6B" w:rsidRDefault="00E94F6B"/>
          <w:p w14:paraId="41A31036" w14:textId="77777777" w:rsidR="00E94F6B" w:rsidRDefault="00E94F6B"/>
          <w:p w14:paraId="1DABEE0E" w14:textId="77777777" w:rsidR="00245094" w:rsidRDefault="00245094"/>
          <w:p w14:paraId="71F69805" w14:textId="77777777" w:rsidR="00245094" w:rsidRDefault="00245094"/>
          <w:p w14:paraId="6933D737" w14:textId="77777777" w:rsidR="00245094" w:rsidRDefault="00245094"/>
          <w:p w14:paraId="5F4EEA30" w14:textId="77777777" w:rsidR="00245094" w:rsidRDefault="00245094"/>
          <w:p w14:paraId="1A657B33" w14:textId="77777777" w:rsidR="00245094" w:rsidRDefault="00245094"/>
          <w:p w14:paraId="78C90B12" w14:textId="717B1870" w:rsidR="00E94F6B" w:rsidRDefault="00E94F6B">
            <w:r>
              <w:t>4.</w:t>
            </w:r>
          </w:p>
          <w:p w14:paraId="385C2492" w14:textId="77777777" w:rsidR="00250171" w:rsidRDefault="00250171"/>
          <w:p w14:paraId="42D86DF4" w14:textId="77777777" w:rsidR="00250171" w:rsidRDefault="00250171"/>
          <w:p w14:paraId="60E68411" w14:textId="77777777" w:rsidR="00245094" w:rsidRDefault="00245094"/>
          <w:p w14:paraId="72B35C74" w14:textId="42340667" w:rsidR="00250171" w:rsidRDefault="00250171">
            <w:r>
              <w:t>5.</w:t>
            </w:r>
          </w:p>
          <w:p w14:paraId="1699CA45" w14:textId="77777777" w:rsidR="00554139" w:rsidRDefault="00554139"/>
          <w:p w14:paraId="5CDB024C" w14:textId="77777777" w:rsidR="00554139" w:rsidRDefault="00554139"/>
          <w:p w14:paraId="37EF77DC" w14:textId="77777777" w:rsidR="00554139" w:rsidRDefault="00554139">
            <w:r>
              <w:t>6.</w:t>
            </w:r>
          </w:p>
          <w:p w14:paraId="47C85A19" w14:textId="77777777" w:rsidR="00554139" w:rsidRDefault="00554139"/>
          <w:p w14:paraId="51B0A69D" w14:textId="77777777" w:rsidR="00554139" w:rsidRDefault="00554139"/>
          <w:p w14:paraId="496670B2" w14:textId="77777777" w:rsidR="00554139" w:rsidRDefault="00554139"/>
          <w:p w14:paraId="2B3570B4" w14:textId="77777777" w:rsidR="00554139" w:rsidRDefault="00554139"/>
          <w:p w14:paraId="01B2E2EA" w14:textId="77777777" w:rsidR="00633D6C" w:rsidRDefault="00633D6C"/>
          <w:p w14:paraId="399D9339" w14:textId="0B7E2735" w:rsidR="00554139" w:rsidRDefault="00554139">
            <w:r>
              <w:t>7.</w:t>
            </w:r>
          </w:p>
          <w:p w14:paraId="5A471656" w14:textId="77777777" w:rsidR="00F74EE3" w:rsidRDefault="00F74EE3"/>
          <w:p w14:paraId="0FAAC218" w14:textId="77777777" w:rsidR="00F74EE3" w:rsidRDefault="00F74EE3"/>
          <w:p w14:paraId="7715C386" w14:textId="77777777" w:rsidR="00F74EE3" w:rsidRDefault="00F74EE3"/>
          <w:p w14:paraId="6B9461BA" w14:textId="77777777" w:rsidR="00F74EE3" w:rsidRDefault="00F74EE3"/>
          <w:p w14:paraId="7E1AA4FE" w14:textId="77777777" w:rsidR="00245094" w:rsidRDefault="00245094"/>
          <w:p w14:paraId="1D2715C2" w14:textId="77777777" w:rsidR="00245094" w:rsidRDefault="00245094"/>
          <w:p w14:paraId="15A711FF" w14:textId="77777777" w:rsidR="00245094" w:rsidRDefault="00245094"/>
          <w:p w14:paraId="143EAB9A" w14:textId="77777777" w:rsidR="00245094" w:rsidRDefault="00245094"/>
          <w:p w14:paraId="49AEC988" w14:textId="456A25F3" w:rsidR="00F74EE3" w:rsidRDefault="00F74EE3">
            <w:r>
              <w:t>8.</w:t>
            </w:r>
          </w:p>
          <w:p w14:paraId="3F944DAE" w14:textId="77777777" w:rsidR="006B179F" w:rsidRDefault="006B179F"/>
          <w:p w14:paraId="1BF7C365" w14:textId="77777777" w:rsidR="006B179F" w:rsidRDefault="006B179F"/>
          <w:p w14:paraId="767B395F" w14:textId="77777777" w:rsidR="006B179F" w:rsidRDefault="006B179F"/>
          <w:p w14:paraId="05B2CC44" w14:textId="77777777" w:rsidR="006B179F" w:rsidRDefault="006B179F"/>
          <w:p w14:paraId="19F782BF" w14:textId="77777777" w:rsidR="006B179F" w:rsidRDefault="006B179F">
            <w:r>
              <w:t>9.</w:t>
            </w:r>
          </w:p>
          <w:p w14:paraId="394F7913" w14:textId="77777777" w:rsidR="006B179F" w:rsidRDefault="006B179F"/>
          <w:p w14:paraId="38C46185" w14:textId="77777777" w:rsidR="006B179F" w:rsidRDefault="006B179F"/>
          <w:p w14:paraId="41CBD1F1" w14:textId="77777777" w:rsidR="006B179F" w:rsidRDefault="006B179F"/>
          <w:p w14:paraId="53AF8D4F" w14:textId="77777777" w:rsidR="006B179F" w:rsidRDefault="006B179F"/>
          <w:p w14:paraId="1F02F200" w14:textId="77777777" w:rsidR="006B179F" w:rsidRDefault="006B179F"/>
          <w:p w14:paraId="7238FBDF" w14:textId="0EEE72D8" w:rsidR="006B179F" w:rsidRDefault="006B179F">
            <w:r>
              <w:t>10.</w:t>
            </w:r>
          </w:p>
          <w:p w14:paraId="5FA4528E" w14:textId="77777777" w:rsidR="002B16BD" w:rsidRDefault="002B16BD"/>
          <w:p w14:paraId="22D9EE04" w14:textId="77777777" w:rsidR="002B16BD" w:rsidRDefault="002B16BD"/>
          <w:p w14:paraId="3D9D44EF" w14:textId="77777777" w:rsidR="002B16BD" w:rsidRDefault="002B16BD"/>
          <w:p w14:paraId="403C4682" w14:textId="77777777" w:rsidR="00245094" w:rsidRDefault="00245094"/>
          <w:p w14:paraId="6BDA6FEE" w14:textId="77777777" w:rsidR="00245094" w:rsidRDefault="00245094"/>
          <w:p w14:paraId="77FA3AB6" w14:textId="77777777" w:rsidR="002B16BD" w:rsidRDefault="002B16BD">
            <w:r>
              <w:t>11.</w:t>
            </w:r>
          </w:p>
          <w:p w14:paraId="2588603B" w14:textId="77777777" w:rsidR="00245094" w:rsidRDefault="00245094"/>
          <w:p w14:paraId="6DD0C307" w14:textId="77777777" w:rsidR="00245094" w:rsidRDefault="00245094"/>
          <w:p w14:paraId="570954E1" w14:textId="77777777" w:rsidR="00245094" w:rsidRDefault="00245094"/>
          <w:p w14:paraId="220EC482" w14:textId="6855FE92" w:rsidR="00245094" w:rsidRDefault="00245094">
            <w:r>
              <w:t>12.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139" w14:textId="77777777" w:rsidR="0078386D" w:rsidRPr="00A512CC" w:rsidRDefault="0078386D" w:rsidP="0078386D">
            <w:pPr>
              <w:rPr>
                <w:b/>
              </w:rPr>
            </w:pPr>
            <w:r w:rsidRPr="00A512CC">
              <w:rPr>
                <w:b/>
              </w:rPr>
              <w:lastRenderedPageBreak/>
              <w:t>Dalyvavimas projektinėje veikloje</w:t>
            </w:r>
          </w:p>
          <w:p w14:paraId="1A64F965" w14:textId="100E2F70" w:rsidR="0078386D" w:rsidRDefault="000B259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TŪM II </w:t>
            </w:r>
            <w:r w:rsidR="00EE0C07">
              <w:rPr>
                <w:shd w:val="clear" w:color="auto" w:fill="FFFFFF"/>
              </w:rPr>
              <w:t>„</w:t>
            </w:r>
            <w:r w:rsidR="0078386D" w:rsidRPr="00A512CC">
              <w:rPr>
                <w:shd w:val="clear" w:color="auto" w:fill="FFFFFF"/>
              </w:rPr>
              <w:t>Komandinė švietimo pagalba</w:t>
            </w:r>
            <w:r w:rsidR="00A512CC">
              <w:rPr>
                <w:shd w:val="clear" w:color="auto" w:fill="FFFFFF"/>
              </w:rPr>
              <w:t xml:space="preserve"> </w:t>
            </w:r>
            <w:r w:rsidR="0078386D" w:rsidRPr="00A512CC">
              <w:rPr>
                <w:shd w:val="clear" w:color="auto" w:fill="FFFFFF"/>
              </w:rPr>
              <w:t>– įtraukiojo ugdymo politika mokykloje“</w:t>
            </w:r>
          </w:p>
          <w:p w14:paraId="5D4ED76E" w14:textId="77777777" w:rsidR="007817B5" w:rsidRPr="007817B5" w:rsidRDefault="007817B5" w:rsidP="007817B5">
            <w:pPr>
              <w:rPr>
                <w:bCs/>
                <w:lang w:eastAsia="en-US"/>
              </w:rPr>
            </w:pPr>
            <w:r w:rsidRPr="007817B5">
              <w:rPr>
                <w:bCs/>
                <w:lang w:eastAsia="en-US"/>
              </w:rPr>
              <w:t>TŪM II. EditAI mokymų sesijos (pagal atskirą grafiką)</w:t>
            </w:r>
          </w:p>
          <w:p w14:paraId="64D3E95D" w14:textId="77777777" w:rsidR="007817B5" w:rsidRPr="007817B5" w:rsidRDefault="007817B5">
            <w:pPr>
              <w:rPr>
                <w:bCs/>
                <w:shd w:val="clear" w:color="auto" w:fill="FFFFFF"/>
              </w:rPr>
            </w:pPr>
          </w:p>
          <w:p w14:paraId="728B37BB" w14:textId="77777777" w:rsidR="00245094" w:rsidRDefault="00245094" w:rsidP="00245094">
            <w:pPr>
              <w:pStyle w:val="Betarp"/>
              <w:rPr>
                <w:lang w:eastAsia="lt-LT"/>
              </w:rPr>
            </w:pPr>
            <w:r>
              <w:rPr>
                <w:color w:val="000000"/>
                <w:shd w:val="clear" w:color="auto" w:fill="FFFFFF"/>
                <w:lang w:eastAsia="lt-LT"/>
              </w:rPr>
              <w:t>TŪM II STEAM srities mokymai “Ilgalaikio profesinio tobulėjimo programa”</w:t>
            </w:r>
          </w:p>
          <w:p w14:paraId="62D35B56" w14:textId="77777777" w:rsidR="00245094" w:rsidRPr="00245094" w:rsidRDefault="00245094">
            <w:pPr>
              <w:rPr>
                <w:color w:val="000000"/>
                <w:shd w:val="clear" w:color="auto" w:fill="FFFFFF"/>
                <w:lang w:val="en-US"/>
              </w:rPr>
            </w:pPr>
          </w:p>
          <w:p w14:paraId="4D0C0E21" w14:textId="77777777" w:rsidR="00245094" w:rsidRDefault="00245094">
            <w:pPr>
              <w:rPr>
                <w:color w:val="000000"/>
                <w:shd w:val="clear" w:color="auto" w:fill="FFFFFF"/>
              </w:rPr>
            </w:pPr>
          </w:p>
          <w:p w14:paraId="69CC281E" w14:textId="77777777" w:rsidR="00245094" w:rsidRDefault="00245094">
            <w:pPr>
              <w:rPr>
                <w:color w:val="000000"/>
                <w:shd w:val="clear" w:color="auto" w:fill="FFFFFF"/>
              </w:rPr>
            </w:pPr>
          </w:p>
          <w:p w14:paraId="1723EB84" w14:textId="77777777" w:rsidR="00245094" w:rsidRDefault="00245094">
            <w:pPr>
              <w:rPr>
                <w:color w:val="000000"/>
                <w:shd w:val="clear" w:color="auto" w:fill="FFFFFF"/>
              </w:rPr>
            </w:pPr>
          </w:p>
          <w:p w14:paraId="514B0CAD" w14:textId="77777777" w:rsidR="00245094" w:rsidRDefault="00245094">
            <w:pPr>
              <w:rPr>
                <w:color w:val="000000"/>
                <w:shd w:val="clear" w:color="auto" w:fill="FFFFFF"/>
              </w:rPr>
            </w:pPr>
          </w:p>
          <w:p w14:paraId="6D3ADFA3" w14:textId="77777777" w:rsidR="00245094" w:rsidRDefault="00245094">
            <w:pPr>
              <w:rPr>
                <w:color w:val="000000"/>
                <w:shd w:val="clear" w:color="auto" w:fill="FFFFFF"/>
              </w:rPr>
            </w:pPr>
          </w:p>
          <w:p w14:paraId="5598A8F2" w14:textId="47323C2A" w:rsidR="00F74EE3" w:rsidRDefault="00F74EE3">
            <w:pPr>
              <w:rPr>
                <w:shd w:val="clear" w:color="auto" w:fill="FFFFFF"/>
              </w:rPr>
            </w:pPr>
            <w:r w:rsidRPr="0006769E">
              <w:rPr>
                <w:color w:val="000000"/>
                <w:shd w:val="clear" w:color="auto" w:fill="FFFFFF"/>
              </w:rPr>
              <w:t>STEAM ugdymo srities TŪM II veiklos</w:t>
            </w:r>
            <w:r>
              <w:rPr>
                <w:color w:val="000000"/>
                <w:shd w:val="clear" w:color="auto" w:fill="FFFFFF"/>
              </w:rPr>
              <w:t xml:space="preserve"> pagal </w:t>
            </w:r>
            <w:proofErr w:type="spellStart"/>
            <w:r>
              <w:rPr>
                <w:color w:val="000000"/>
                <w:shd w:val="clear" w:color="auto" w:fill="FFFFFF"/>
              </w:rPr>
              <w:t>Playmath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metodiką</w:t>
            </w:r>
          </w:p>
          <w:p w14:paraId="7CDD97EB" w14:textId="0E68108E" w:rsidR="00882CC9" w:rsidRDefault="00882C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TŪM II pavyzdinė STEAM pamoka (VŠĮ „LISPA“)</w:t>
            </w:r>
          </w:p>
          <w:p w14:paraId="6F4A42F1" w14:textId="4C4F2BDC" w:rsidR="00882CC9" w:rsidRDefault="006B17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TŪM II STEAM srities mokymai mokytojams</w:t>
            </w:r>
          </w:p>
          <w:p w14:paraId="37A7C0D3" w14:textId="77777777" w:rsidR="00882CC9" w:rsidRDefault="00882CC9">
            <w:pPr>
              <w:rPr>
                <w:shd w:val="clear" w:color="auto" w:fill="FFFFFF"/>
              </w:rPr>
            </w:pPr>
          </w:p>
          <w:p w14:paraId="5FFF2486" w14:textId="77777777" w:rsidR="006B179F" w:rsidRDefault="006B179F">
            <w:pPr>
              <w:rPr>
                <w:shd w:val="clear" w:color="auto" w:fill="FFFFFF"/>
              </w:rPr>
            </w:pPr>
          </w:p>
          <w:p w14:paraId="7343EF1F" w14:textId="77777777" w:rsidR="006B179F" w:rsidRDefault="006B179F">
            <w:pPr>
              <w:rPr>
                <w:shd w:val="clear" w:color="auto" w:fill="FFFFFF"/>
              </w:rPr>
            </w:pPr>
          </w:p>
          <w:p w14:paraId="6E6DF5DE" w14:textId="77777777" w:rsidR="00633D6C" w:rsidRDefault="00633D6C">
            <w:pPr>
              <w:rPr>
                <w:shd w:val="clear" w:color="auto" w:fill="FFFFFF"/>
              </w:rPr>
            </w:pPr>
          </w:p>
          <w:p w14:paraId="5375BE2D" w14:textId="2704639B" w:rsidR="000B2596" w:rsidRDefault="000B2596">
            <w:pPr>
              <w:rPr>
                <w:shd w:val="clear" w:color="auto" w:fill="FFFFFF"/>
              </w:rPr>
            </w:pPr>
            <w:r w:rsidRPr="000B2596">
              <w:rPr>
                <w:shd w:val="clear" w:color="auto" w:fill="FFFFFF"/>
              </w:rPr>
              <w:t>TŪM II lyderystės srities stažuotė mokslo ir inovacijų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>populiarinimo centre „Mokslo sala“ – ekskursija, ekspozicijos lankymas ir edukacinė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>programa</w:t>
            </w:r>
          </w:p>
          <w:p w14:paraId="3FDD1650" w14:textId="77777777" w:rsidR="00554139" w:rsidRPr="00554139" w:rsidRDefault="00554139" w:rsidP="00554139">
            <w:pPr>
              <w:rPr>
                <w:bCs/>
                <w:lang w:eastAsia="en-US"/>
              </w:rPr>
            </w:pPr>
            <w:r w:rsidRPr="00554139">
              <w:rPr>
                <w:bCs/>
                <w:lang w:eastAsia="en-US"/>
              </w:rPr>
              <w:t>TŪM II mokinių savivaldų narių lyderystės susitikimai „Lyderystės gebėjimų ugdymas“</w:t>
            </w:r>
          </w:p>
          <w:p w14:paraId="0EB1FB4F" w14:textId="19577CB9" w:rsidR="00E94F6B" w:rsidRDefault="00E94F6B">
            <w:pPr>
              <w:rPr>
                <w:color w:val="FF0000"/>
                <w:shd w:val="clear" w:color="auto" w:fill="FFFFFF"/>
              </w:rPr>
            </w:pPr>
            <w:r w:rsidRPr="00E94F6B">
              <w:rPr>
                <w:shd w:val="clear" w:color="auto" w:fill="FFFFFF"/>
              </w:rPr>
              <w:t>TŪM II įtraukiojo ugdymo patirties sklaidos renginys</w:t>
            </w:r>
            <w:r w:rsidRPr="00E94F6B">
              <w:rPr>
                <w:sz w:val="27"/>
                <w:szCs w:val="27"/>
              </w:rPr>
              <w:br/>
            </w:r>
            <w:r w:rsidRPr="00E94F6B">
              <w:rPr>
                <w:shd w:val="clear" w:color="auto" w:fill="FFFFFF"/>
              </w:rPr>
              <w:t>„Kokybiška pamoka: įgalinti, įtraukti, įprasminti“</w:t>
            </w:r>
            <w:r>
              <w:rPr>
                <w:shd w:val="clear" w:color="auto" w:fill="FFFFFF"/>
              </w:rPr>
              <w:t xml:space="preserve"> </w:t>
            </w:r>
          </w:p>
          <w:p w14:paraId="5D02C084" w14:textId="77777777" w:rsidR="00554139" w:rsidRDefault="00554139" w:rsidP="00554139">
            <w:pPr>
              <w:rPr>
                <w:shd w:val="clear" w:color="auto" w:fill="FFFFFF"/>
              </w:rPr>
            </w:pPr>
            <w:r w:rsidRPr="000B2596">
              <w:t>TŪM II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 xml:space="preserve">lyderystės srities stažuotė </w:t>
            </w:r>
          </w:p>
          <w:p w14:paraId="04BB06EC" w14:textId="77777777" w:rsidR="00554139" w:rsidRDefault="00554139">
            <w:pPr>
              <w:rPr>
                <w:b/>
                <w:bCs/>
                <w:lang w:eastAsia="en-US"/>
              </w:rPr>
            </w:pPr>
          </w:p>
          <w:p w14:paraId="6142D8B4" w14:textId="77777777" w:rsidR="00554139" w:rsidRDefault="00554139">
            <w:pPr>
              <w:rPr>
                <w:b/>
                <w:bCs/>
                <w:lang w:eastAsia="en-US"/>
              </w:rPr>
            </w:pPr>
          </w:p>
          <w:p w14:paraId="428D9430" w14:textId="77777777" w:rsidR="00554139" w:rsidRDefault="00554139">
            <w:pPr>
              <w:rPr>
                <w:b/>
                <w:bCs/>
                <w:lang w:eastAsia="en-US"/>
              </w:rPr>
            </w:pPr>
          </w:p>
          <w:p w14:paraId="159CE8CC" w14:textId="7DFBD320" w:rsidR="00554139" w:rsidRPr="00554139" w:rsidRDefault="00554139" w:rsidP="00554139">
            <w:pPr>
              <w:rPr>
                <w:bCs/>
                <w:lang w:eastAsia="en-US"/>
              </w:rPr>
            </w:pPr>
            <w:r w:rsidRPr="00554139">
              <w:rPr>
                <w:bCs/>
                <w:lang w:eastAsia="en-US"/>
              </w:rPr>
              <w:t>TŪM  II „Inovacijų lyderystės ugdymo programa mokytojams“</w:t>
            </w:r>
          </w:p>
          <w:p w14:paraId="2B95847F" w14:textId="788AB9DF" w:rsidR="002B16BD" w:rsidRPr="00E94F6B" w:rsidRDefault="002B16BD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VDM, TŪM II, </w:t>
            </w:r>
            <w:r>
              <w:rPr>
                <w:bCs/>
              </w:rPr>
              <w:t xml:space="preserve">ES Tvarios plėtros projektų </w:t>
            </w:r>
            <w:r w:rsidR="000D5927">
              <w:rPr>
                <w:bCs/>
              </w:rPr>
              <w:t xml:space="preserve">veiklų </w:t>
            </w:r>
            <w:r>
              <w:rPr>
                <w:bCs/>
              </w:rPr>
              <w:t>įgyvendinimas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7AF" w14:textId="77777777" w:rsidR="0078386D" w:rsidRDefault="0078386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10EC7926" w14:textId="77777777" w:rsidR="0078386D" w:rsidRDefault="0078386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77297C40" w14:textId="77777777" w:rsidR="0078386D" w:rsidRDefault="0078386D">
            <w:pPr>
              <w:rPr>
                <w:shd w:val="clear" w:color="auto" w:fill="FFFFFF"/>
              </w:rPr>
            </w:pPr>
            <w:r w:rsidRPr="00A512CC">
              <w:rPr>
                <w:shd w:val="clear" w:color="auto" w:fill="FFFFFF"/>
              </w:rPr>
              <w:t>5 d.</w:t>
            </w:r>
            <w:r w:rsidRPr="00A512CC">
              <w:br/>
            </w:r>
            <w:r w:rsidRPr="00A512CC">
              <w:rPr>
                <w:shd w:val="clear" w:color="auto" w:fill="FFFFFF"/>
              </w:rPr>
              <w:t>9.30 val. Švietimo centre</w:t>
            </w:r>
          </w:p>
          <w:p w14:paraId="12957B70" w14:textId="77777777" w:rsidR="007817B5" w:rsidRPr="007817B5" w:rsidRDefault="007817B5" w:rsidP="007817B5">
            <w:pPr>
              <w:rPr>
                <w:lang w:eastAsia="en-US"/>
              </w:rPr>
            </w:pPr>
            <w:r w:rsidRPr="007817B5">
              <w:rPr>
                <w:lang w:eastAsia="en-US"/>
              </w:rPr>
              <w:t>7 d. 10.00- 15.15 val.</w:t>
            </w:r>
          </w:p>
          <w:p w14:paraId="0BAD3A61" w14:textId="77777777" w:rsidR="007817B5" w:rsidRPr="007817B5" w:rsidRDefault="007817B5" w:rsidP="007817B5">
            <w:pPr>
              <w:rPr>
                <w:lang w:eastAsia="en-US"/>
              </w:rPr>
            </w:pPr>
            <w:r w:rsidRPr="007817B5">
              <w:rPr>
                <w:lang w:eastAsia="en-US"/>
              </w:rPr>
              <w:t>27 d. 8.00-16.00 val.</w:t>
            </w:r>
          </w:p>
          <w:p w14:paraId="3025F454" w14:textId="327794BB" w:rsidR="00245094" w:rsidRPr="00245094" w:rsidRDefault="00245094" w:rsidP="00245094">
            <w:pPr>
              <w:pStyle w:val="Betarp"/>
              <w:rPr>
                <w:lang w:val="nl-NL" w:eastAsia="lt-LT"/>
              </w:rPr>
            </w:pPr>
            <w:r w:rsidRPr="00245094">
              <w:rPr>
                <w:color w:val="000000"/>
                <w:lang w:val="nl-NL" w:eastAsia="lt-LT"/>
              </w:rPr>
              <w:t>7, 1</w:t>
            </w:r>
            <w:r>
              <w:rPr>
                <w:color w:val="000000"/>
                <w:lang w:val="nl-NL" w:eastAsia="lt-LT"/>
              </w:rPr>
              <w:t>5</w:t>
            </w:r>
            <w:r w:rsidRPr="00245094">
              <w:rPr>
                <w:color w:val="000000"/>
                <w:lang w:val="nl-NL" w:eastAsia="lt-LT"/>
              </w:rPr>
              <w:t>,</w:t>
            </w:r>
            <w:r>
              <w:rPr>
                <w:color w:val="000000"/>
                <w:lang w:val="nl-NL" w:eastAsia="lt-LT"/>
              </w:rPr>
              <w:t xml:space="preserve"> </w:t>
            </w:r>
            <w:r w:rsidRPr="00245094">
              <w:rPr>
                <w:color w:val="000000"/>
                <w:lang w:val="nl-NL" w:eastAsia="lt-LT"/>
              </w:rPr>
              <w:t>2</w:t>
            </w:r>
            <w:r>
              <w:rPr>
                <w:color w:val="000000"/>
                <w:lang w:val="nl-NL" w:eastAsia="lt-LT"/>
              </w:rPr>
              <w:t>2</w:t>
            </w:r>
            <w:r w:rsidRPr="00245094">
              <w:rPr>
                <w:color w:val="000000"/>
                <w:lang w:val="nl-NL" w:eastAsia="lt-LT"/>
              </w:rPr>
              <w:t xml:space="preserve"> d.</w:t>
            </w:r>
          </w:p>
          <w:p w14:paraId="3B1B09CA" w14:textId="77777777" w:rsidR="00245094" w:rsidRPr="00245094" w:rsidRDefault="00245094" w:rsidP="00245094">
            <w:pPr>
              <w:pStyle w:val="Betarp"/>
              <w:rPr>
                <w:lang w:val="nl-NL" w:eastAsia="lt-LT"/>
              </w:rPr>
            </w:pPr>
            <w:r w:rsidRPr="00245094">
              <w:rPr>
                <w:color w:val="000000"/>
                <w:lang w:val="nl-NL" w:eastAsia="lt-LT"/>
              </w:rPr>
              <w:t>13.00 val.</w:t>
            </w:r>
          </w:p>
          <w:p w14:paraId="17536AF8" w14:textId="194064FC" w:rsidR="00245094" w:rsidRPr="00245094" w:rsidRDefault="00245094" w:rsidP="00245094">
            <w:pPr>
              <w:pStyle w:val="Betarp"/>
              <w:ind w:right="-115"/>
              <w:rPr>
                <w:lang w:val="nl-NL" w:eastAsia="lt-LT"/>
              </w:rPr>
            </w:pPr>
            <w:r w:rsidRPr="00245094">
              <w:rPr>
                <w:color w:val="000000"/>
                <w:lang w:val="nl-NL" w:eastAsia="lt-LT"/>
              </w:rPr>
              <w:t>LISPA, “Zo</w:t>
            </w:r>
            <w:r>
              <w:rPr>
                <w:color w:val="000000"/>
                <w:lang w:val="nl-NL" w:eastAsia="lt-LT"/>
              </w:rPr>
              <w:t>om” platforma</w:t>
            </w:r>
          </w:p>
          <w:p w14:paraId="763B64BD" w14:textId="77777777" w:rsidR="00245094" w:rsidRDefault="00245094" w:rsidP="00245094">
            <w:pPr>
              <w:rPr>
                <w:lang w:eastAsia="en-US"/>
              </w:rPr>
            </w:pPr>
          </w:p>
          <w:p w14:paraId="60E9EB09" w14:textId="52D60CE1" w:rsidR="00245094" w:rsidRPr="00245094" w:rsidRDefault="00245094" w:rsidP="00245094">
            <w:pPr>
              <w:pStyle w:val="Betarp"/>
              <w:rPr>
                <w:lang w:val="nl-NL" w:eastAsia="lt-LT"/>
              </w:rPr>
            </w:pPr>
            <w:r>
              <w:rPr>
                <w:color w:val="000000"/>
                <w:lang w:val="nl-NL" w:eastAsia="lt-LT"/>
              </w:rPr>
              <w:t>8</w:t>
            </w:r>
            <w:r w:rsidRPr="00245094">
              <w:rPr>
                <w:color w:val="000000"/>
                <w:lang w:val="nl-NL" w:eastAsia="lt-LT"/>
              </w:rPr>
              <w:t>, 1</w:t>
            </w:r>
            <w:r>
              <w:rPr>
                <w:color w:val="000000"/>
                <w:lang w:val="nl-NL" w:eastAsia="lt-LT"/>
              </w:rPr>
              <w:t>5, 21</w:t>
            </w:r>
            <w:r w:rsidRPr="00245094">
              <w:rPr>
                <w:color w:val="000000"/>
                <w:lang w:val="nl-NL" w:eastAsia="lt-LT"/>
              </w:rPr>
              <w:t xml:space="preserve"> d.</w:t>
            </w:r>
          </w:p>
          <w:p w14:paraId="08EAA751" w14:textId="77777777" w:rsidR="00245094" w:rsidRPr="00245094" w:rsidRDefault="00245094" w:rsidP="00245094">
            <w:pPr>
              <w:pStyle w:val="Betarp"/>
              <w:rPr>
                <w:lang w:val="nl-NL" w:eastAsia="lt-LT"/>
              </w:rPr>
            </w:pPr>
            <w:r w:rsidRPr="00245094">
              <w:rPr>
                <w:color w:val="000000"/>
                <w:lang w:val="nl-NL" w:eastAsia="lt-LT"/>
              </w:rPr>
              <w:t>13.00 val.</w:t>
            </w:r>
          </w:p>
          <w:p w14:paraId="3103DBD8" w14:textId="77777777" w:rsidR="00245094" w:rsidRPr="00245094" w:rsidRDefault="00245094" w:rsidP="00245094">
            <w:pPr>
              <w:pStyle w:val="Betarp"/>
              <w:ind w:right="-115"/>
              <w:rPr>
                <w:lang w:val="nl-NL" w:eastAsia="lt-LT"/>
              </w:rPr>
            </w:pPr>
            <w:r w:rsidRPr="006E1472">
              <w:rPr>
                <w:color w:val="000000"/>
                <w:lang w:val="nl-NL"/>
              </w:rPr>
              <w:t xml:space="preserve">LISPA, </w:t>
            </w:r>
            <w:r w:rsidRPr="00245094">
              <w:rPr>
                <w:color w:val="000000"/>
                <w:lang w:val="nl-NL" w:eastAsia="lt-LT"/>
              </w:rPr>
              <w:t>“Zo</w:t>
            </w:r>
            <w:r>
              <w:rPr>
                <w:color w:val="000000"/>
                <w:lang w:val="nl-NL" w:eastAsia="lt-LT"/>
              </w:rPr>
              <w:t>om” platforma</w:t>
            </w:r>
          </w:p>
          <w:p w14:paraId="2BDFC4B5" w14:textId="7C15ABE1" w:rsidR="00245094" w:rsidRDefault="00245094" w:rsidP="00245094">
            <w:pPr>
              <w:rPr>
                <w:shd w:val="clear" w:color="auto" w:fill="FFFFFF"/>
              </w:rPr>
            </w:pPr>
          </w:p>
          <w:p w14:paraId="41729320" w14:textId="2ED0BD8C" w:rsidR="00F74EE3" w:rsidRDefault="00F74E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8, 29 d. 10.55 – 14.45 val. infocentre</w:t>
            </w:r>
          </w:p>
          <w:p w14:paraId="35BB8051" w14:textId="77777777" w:rsidR="00F74EE3" w:rsidRDefault="00F74EE3">
            <w:pPr>
              <w:rPr>
                <w:shd w:val="clear" w:color="auto" w:fill="FFFFFF"/>
              </w:rPr>
            </w:pPr>
          </w:p>
          <w:p w14:paraId="5F0031C8" w14:textId="705DE421" w:rsidR="00882CC9" w:rsidRDefault="00882C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9d. 10.00 -10.45 val. 205 kab.</w:t>
            </w:r>
          </w:p>
          <w:p w14:paraId="20A06C21" w14:textId="37E165DF" w:rsidR="00882CC9" w:rsidRDefault="006B17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 d. 9.00-13.45 val. VDU STEAM </w:t>
            </w:r>
            <w:r>
              <w:rPr>
                <w:shd w:val="clear" w:color="auto" w:fill="FFFFFF"/>
              </w:rPr>
              <w:lastRenderedPageBreak/>
              <w:t>didaktikos centre</w:t>
            </w:r>
          </w:p>
          <w:p w14:paraId="6169C2F4" w14:textId="4560E67C" w:rsidR="000B2596" w:rsidRDefault="000B2596">
            <w:pPr>
              <w:rPr>
                <w:shd w:val="clear" w:color="auto" w:fill="FFFFFF"/>
              </w:rPr>
            </w:pPr>
            <w:r w:rsidRPr="000B2596">
              <w:rPr>
                <w:shd w:val="clear" w:color="auto" w:fill="FFFFFF"/>
              </w:rPr>
              <w:t>13 d.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>10.30 val.</w:t>
            </w:r>
          </w:p>
          <w:p w14:paraId="1E5D1DCF" w14:textId="77777777" w:rsidR="000B2596" w:rsidRDefault="000B2596">
            <w:r>
              <w:t>Kaune</w:t>
            </w:r>
          </w:p>
          <w:p w14:paraId="30EE6F3C" w14:textId="77777777" w:rsidR="000B2596" w:rsidRDefault="000B2596"/>
          <w:p w14:paraId="72EA4F1C" w14:textId="77777777" w:rsidR="000B2596" w:rsidRDefault="000B2596"/>
          <w:p w14:paraId="23F1F28E" w14:textId="77777777" w:rsidR="000B2596" w:rsidRDefault="000B2596"/>
          <w:p w14:paraId="6D88CC16" w14:textId="77777777" w:rsidR="000B2596" w:rsidRDefault="000B2596"/>
          <w:p w14:paraId="0D46839C" w14:textId="77777777" w:rsidR="000B2596" w:rsidRDefault="000B2596"/>
          <w:p w14:paraId="093B5F51" w14:textId="77777777" w:rsidR="00245094" w:rsidRDefault="00245094" w:rsidP="00554139">
            <w:pPr>
              <w:rPr>
                <w:lang w:eastAsia="en-US"/>
              </w:rPr>
            </w:pPr>
          </w:p>
          <w:p w14:paraId="4E0BF388" w14:textId="434A01FF" w:rsidR="00554139" w:rsidRP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12 d. 12.00 val.</w:t>
            </w:r>
          </w:p>
          <w:p w14:paraId="3B8A78CE" w14:textId="77777777" w:rsidR="00554139" w:rsidRP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19 d. 12.00 val.</w:t>
            </w:r>
          </w:p>
          <w:p w14:paraId="47F8FDA3" w14:textId="77777777" w:rsidR="00554139" w:rsidRDefault="00554139">
            <w:pPr>
              <w:rPr>
                <w:shd w:val="clear" w:color="auto" w:fill="FFFFFF"/>
              </w:rPr>
            </w:pPr>
          </w:p>
          <w:p w14:paraId="1B4B39A7" w14:textId="77777777" w:rsidR="00554139" w:rsidRDefault="00554139">
            <w:pPr>
              <w:rPr>
                <w:shd w:val="clear" w:color="auto" w:fill="FFFFFF"/>
              </w:rPr>
            </w:pPr>
          </w:p>
          <w:p w14:paraId="12564FC9" w14:textId="77777777" w:rsidR="00554139" w:rsidRDefault="00554139">
            <w:pPr>
              <w:rPr>
                <w:shd w:val="clear" w:color="auto" w:fill="FFFFFF"/>
              </w:rPr>
            </w:pPr>
          </w:p>
          <w:p w14:paraId="1134CC73" w14:textId="77777777" w:rsidR="00E94F6B" w:rsidRDefault="00E94F6B">
            <w:pPr>
              <w:rPr>
                <w:shd w:val="clear" w:color="auto" w:fill="FFFFFF"/>
              </w:rPr>
            </w:pPr>
            <w:r w:rsidRPr="00E94F6B">
              <w:rPr>
                <w:shd w:val="clear" w:color="auto" w:fill="FFFFFF"/>
              </w:rPr>
              <w:t>14 d.</w:t>
            </w:r>
            <w:r w:rsidRPr="00E94F6B">
              <w:rPr>
                <w:sz w:val="27"/>
                <w:szCs w:val="27"/>
              </w:rPr>
              <w:br/>
            </w:r>
            <w:r w:rsidRPr="00E94F6B">
              <w:rPr>
                <w:shd w:val="clear" w:color="auto" w:fill="FFFFFF"/>
              </w:rPr>
              <w:t>13.00 val.</w:t>
            </w:r>
          </w:p>
          <w:p w14:paraId="25C10999" w14:textId="77777777" w:rsidR="00E94F6B" w:rsidRDefault="00E94F6B">
            <w:r>
              <w:t>Sūduvos gimnazijoje</w:t>
            </w:r>
          </w:p>
          <w:p w14:paraId="25DE3CC7" w14:textId="77777777" w:rsidR="00554139" w:rsidRDefault="00554139"/>
          <w:p w14:paraId="603709C8" w14:textId="77777777" w:rsidR="00554139" w:rsidRDefault="00554139"/>
          <w:p w14:paraId="3BC79651" w14:textId="77777777" w:rsidR="00554139" w:rsidRPr="000B2596" w:rsidRDefault="00554139" w:rsidP="00554139">
            <w:pPr>
              <w:rPr>
                <w:shd w:val="clear" w:color="auto" w:fill="FFFFFF"/>
              </w:rPr>
            </w:pPr>
            <w:r w:rsidRPr="000B2596">
              <w:rPr>
                <w:shd w:val="clear" w:color="auto" w:fill="FFFFFF"/>
              </w:rPr>
              <w:t>15 d.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>8.00 val.</w:t>
            </w:r>
          </w:p>
          <w:p w14:paraId="72DE7618" w14:textId="77777777" w:rsidR="00554139" w:rsidRDefault="00554139" w:rsidP="00554139">
            <w:pPr>
              <w:rPr>
                <w:shd w:val="clear" w:color="auto" w:fill="FFFFFF"/>
              </w:rPr>
            </w:pPr>
            <w:r w:rsidRPr="000B2596">
              <w:rPr>
                <w:shd w:val="clear" w:color="auto" w:fill="FFFFFF"/>
              </w:rPr>
              <w:t>Radviliškio</w:t>
            </w:r>
            <w:r w:rsidRPr="000B2596">
              <w:rPr>
                <w:sz w:val="27"/>
                <w:szCs w:val="27"/>
              </w:rPr>
              <w:br/>
            </w:r>
            <w:r w:rsidRPr="000B2596">
              <w:rPr>
                <w:shd w:val="clear" w:color="auto" w:fill="FFFFFF"/>
              </w:rPr>
              <w:t>Gražinos pagrindinėje mokykloje</w:t>
            </w:r>
          </w:p>
          <w:p w14:paraId="1C5C1574" w14:textId="77777777" w:rsidR="00554139" w:rsidRP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29 d. 14.00 val.</w:t>
            </w:r>
          </w:p>
          <w:p w14:paraId="46B90961" w14:textId="77777777" w:rsidR="00554139" w:rsidRDefault="00554139"/>
          <w:p w14:paraId="5E851A3B" w14:textId="77777777" w:rsidR="002B16BD" w:rsidRDefault="002B16BD"/>
          <w:p w14:paraId="0B4E01F7" w14:textId="77777777" w:rsidR="002B16BD" w:rsidRDefault="002B16BD"/>
          <w:p w14:paraId="2208CABD" w14:textId="08E15F07" w:rsidR="002B16BD" w:rsidRPr="00E94F6B" w:rsidRDefault="002B16BD">
            <w:r>
              <w:rPr>
                <w:lang w:eastAsia="en-US"/>
              </w:rPr>
              <w:t>Per mėn.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421" w14:textId="77777777" w:rsidR="0078386D" w:rsidRDefault="0078386D"/>
          <w:p w14:paraId="2A4EC588" w14:textId="77777777" w:rsidR="000B2596" w:rsidRDefault="000B2596"/>
          <w:p w14:paraId="3BC7A601" w14:textId="21D1C747" w:rsidR="000B2596" w:rsidRDefault="00D74E2E">
            <w:r>
              <w:t>R. Berteškaitė</w:t>
            </w:r>
          </w:p>
          <w:p w14:paraId="5F6278BC" w14:textId="7501B37C" w:rsidR="000B2596" w:rsidRDefault="00D74E2E">
            <w:r>
              <w:t>S. Daugėlienė</w:t>
            </w:r>
          </w:p>
          <w:p w14:paraId="2FD3AA3B" w14:textId="348DBCC6" w:rsidR="000B2596" w:rsidRDefault="00D74E2E" w:rsidP="00D74E2E">
            <w:pPr>
              <w:ind w:right="-189"/>
            </w:pPr>
            <w:r>
              <w:t>R. Astašauskienė</w:t>
            </w:r>
          </w:p>
          <w:p w14:paraId="51501D58" w14:textId="77777777" w:rsidR="000B2596" w:rsidRDefault="000B2596"/>
          <w:p w14:paraId="714CA09C" w14:textId="7F86AEB6" w:rsidR="000B2596" w:rsidRDefault="00977FBB">
            <w:r>
              <w:t>Mokytojai</w:t>
            </w:r>
          </w:p>
          <w:p w14:paraId="43A17220" w14:textId="77777777" w:rsidR="000B2596" w:rsidRDefault="000B2596"/>
          <w:p w14:paraId="65D2D258" w14:textId="77777777" w:rsidR="000B2596" w:rsidRDefault="000B2596"/>
          <w:p w14:paraId="4E97FE1F" w14:textId="77777777" w:rsidR="00D74E2E" w:rsidRDefault="00D74E2E"/>
          <w:p w14:paraId="3BEB9669" w14:textId="77777777" w:rsidR="00245094" w:rsidRDefault="00245094" w:rsidP="00245094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Lenkauskienė</w:t>
            </w:r>
          </w:p>
          <w:p w14:paraId="57F60299" w14:textId="77777777" w:rsidR="00245094" w:rsidRDefault="00245094" w:rsidP="00245094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Šapalienė</w:t>
            </w:r>
          </w:p>
          <w:p w14:paraId="13CE9A3A" w14:textId="77777777" w:rsidR="00245094" w:rsidRDefault="00245094" w:rsidP="00245094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E. Vingelienė</w:t>
            </w:r>
          </w:p>
          <w:p w14:paraId="77FF5319" w14:textId="77777777" w:rsidR="00245094" w:rsidRDefault="00245094" w:rsidP="00245094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Kalinauskienė</w:t>
            </w:r>
          </w:p>
          <w:p w14:paraId="1923D07C" w14:textId="77777777" w:rsidR="00245094" w:rsidRDefault="00245094" w:rsidP="00245094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Majauskienė</w:t>
            </w:r>
          </w:p>
          <w:p w14:paraId="0E01D5D4" w14:textId="77777777" w:rsidR="00245094" w:rsidRDefault="00245094" w:rsidP="00245094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L. Čižikienė</w:t>
            </w:r>
          </w:p>
          <w:p w14:paraId="7774E301" w14:textId="77777777" w:rsidR="00245094" w:rsidRDefault="00245094" w:rsidP="00245094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D. Bingelienė</w:t>
            </w:r>
          </w:p>
          <w:p w14:paraId="5A359805" w14:textId="77777777" w:rsidR="00245094" w:rsidRDefault="00245094" w:rsidP="00245094">
            <w:pPr>
              <w:pStyle w:val="Betarp"/>
              <w:ind w:right="-166" w:hanging="67"/>
              <w:rPr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Z.Marcinkevičienė</w:t>
            </w:r>
            <w:proofErr w:type="spellEnd"/>
          </w:p>
          <w:p w14:paraId="5515DEFE" w14:textId="77777777" w:rsidR="00245094" w:rsidRDefault="00245094" w:rsidP="00245094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Berčiūnienė</w:t>
            </w:r>
          </w:p>
          <w:p w14:paraId="431894AF" w14:textId="77777777" w:rsidR="00245094" w:rsidRDefault="00245094" w:rsidP="00245094">
            <w:pPr>
              <w:pStyle w:val="Betarp"/>
              <w:ind w:right="-166" w:hanging="67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P. Matulevičienė</w:t>
            </w:r>
          </w:p>
          <w:p w14:paraId="18344A9B" w14:textId="0EDCEE62" w:rsidR="000B2596" w:rsidRDefault="00F74EE3">
            <w:r>
              <w:t>6b kl. mokiniai</w:t>
            </w:r>
          </w:p>
          <w:p w14:paraId="1DFC44DC" w14:textId="77777777" w:rsidR="000B2596" w:rsidRDefault="000B2596"/>
          <w:p w14:paraId="471880B3" w14:textId="77777777" w:rsidR="000B2596" w:rsidRDefault="000B2596"/>
          <w:p w14:paraId="478273CD" w14:textId="77777777" w:rsidR="000B2596" w:rsidRDefault="000B2596"/>
          <w:p w14:paraId="27449883" w14:textId="7CEA3E3B" w:rsidR="00882CC9" w:rsidRPr="00882CC9" w:rsidRDefault="00882CC9">
            <w:pPr>
              <w:rPr>
                <w:color w:val="000000" w:themeColor="text1"/>
              </w:rPr>
            </w:pPr>
            <w:r w:rsidRPr="00882CC9">
              <w:rPr>
                <w:color w:val="000000" w:themeColor="text1"/>
              </w:rPr>
              <w:t>2b kl. mokiniai</w:t>
            </w:r>
          </w:p>
          <w:p w14:paraId="264596E8" w14:textId="77777777" w:rsidR="00882CC9" w:rsidRDefault="00882CC9">
            <w:pPr>
              <w:rPr>
                <w:color w:val="FF0000"/>
              </w:rPr>
            </w:pPr>
          </w:p>
          <w:p w14:paraId="6010A704" w14:textId="77777777" w:rsidR="00882CC9" w:rsidRDefault="00882CC9">
            <w:pPr>
              <w:rPr>
                <w:color w:val="FF0000"/>
              </w:rPr>
            </w:pPr>
          </w:p>
          <w:p w14:paraId="77C8205C" w14:textId="14DBEE8C" w:rsidR="006B179F" w:rsidRPr="006B179F" w:rsidRDefault="006B179F">
            <w:r w:rsidRPr="006B179F">
              <w:t>A. Talalajevas</w:t>
            </w:r>
          </w:p>
          <w:p w14:paraId="15779EEA" w14:textId="146DAE94" w:rsidR="006B179F" w:rsidRPr="006B179F" w:rsidRDefault="006B179F">
            <w:r w:rsidRPr="006B179F">
              <w:t>E. Gedžienė</w:t>
            </w:r>
          </w:p>
          <w:p w14:paraId="079B814F" w14:textId="351601AC" w:rsidR="006B179F" w:rsidRPr="006B179F" w:rsidRDefault="006B179F">
            <w:r w:rsidRPr="006B179F">
              <w:t>B. Talalajeva</w:t>
            </w:r>
          </w:p>
          <w:p w14:paraId="1E67542B" w14:textId="25BF258C" w:rsidR="006B179F" w:rsidRPr="006B179F" w:rsidRDefault="006B179F">
            <w:r w:rsidRPr="006B179F">
              <w:t>L. Žakienė</w:t>
            </w:r>
          </w:p>
          <w:p w14:paraId="1E5CE219" w14:textId="77777777" w:rsidR="006B179F" w:rsidRDefault="006B179F">
            <w:pPr>
              <w:rPr>
                <w:color w:val="FF0000"/>
              </w:rPr>
            </w:pPr>
          </w:p>
          <w:p w14:paraId="188599B6" w14:textId="77777777" w:rsidR="00633D6C" w:rsidRDefault="00633D6C"/>
          <w:p w14:paraId="47D3A973" w14:textId="46B7E97F" w:rsidR="007817B5" w:rsidRPr="000D5927" w:rsidRDefault="00B64D75">
            <w:r w:rsidRPr="000D5927">
              <w:t>R. Motūzaitė</w:t>
            </w:r>
          </w:p>
          <w:p w14:paraId="0939D0B5" w14:textId="77777777" w:rsidR="007817B5" w:rsidRPr="000D5927" w:rsidRDefault="007817B5"/>
          <w:p w14:paraId="7240A07E" w14:textId="77777777" w:rsidR="00250171" w:rsidRDefault="00250171"/>
          <w:p w14:paraId="64B4A203" w14:textId="77777777" w:rsidR="00554139" w:rsidRDefault="00554139"/>
          <w:p w14:paraId="37A85CDF" w14:textId="77777777" w:rsidR="00554139" w:rsidRDefault="00554139"/>
          <w:p w14:paraId="78AFA0AD" w14:textId="77777777" w:rsidR="00554139" w:rsidRDefault="00554139"/>
          <w:p w14:paraId="39EDE28E" w14:textId="77777777" w:rsidR="00554139" w:rsidRDefault="00554139"/>
          <w:p w14:paraId="7B8EB73B" w14:textId="77777777" w:rsidR="00882CC9" w:rsidRDefault="00882CC9" w:rsidP="00882CC9"/>
          <w:p w14:paraId="1B5A6655" w14:textId="77777777" w:rsidR="00245094" w:rsidRDefault="00245094" w:rsidP="00882CC9">
            <w:pPr>
              <w:rPr>
                <w:lang w:eastAsia="en-US"/>
              </w:rPr>
            </w:pPr>
          </w:p>
          <w:p w14:paraId="161B2ADB" w14:textId="45C46B6F" w:rsidR="00882CC9" w:rsidRDefault="00882CC9" w:rsidP="00882CC9">
            <w:pPr>
              <w:rPr>
                <w:lang w:eastAsia="en-US"/>
              </w:rPr>
            </w:pPr>
            <w:r>
              <w:rPr>
                <w:lang w:eastAsia="en-US"/>
              </w:rPr>
              <w:t>Mokinių savivaldų atstovai</w:t>
            </w:r>
          </w:p>
          <w:p w14:paraId="62F9D367" w14:textId="77777777" w:rsidR="00F74EE3" w:rsidRDefault="00F74EE3"/>
          <w:p w14:paraId="3C4BD833" w14:textId="77777777" w:rsidR="00F74EE3" w:rsidRDefault="00F74EE3"/>
          <w:p w14:paraId="15A9BBB6" w14:textId="77777777" w:rsidR="00245094" w:rsidRDefault="00245094"/>
          <w:p w14:paraId="7E2BD01B" w14:textId="7D3281C7" w:rsidR="00E94F6B" w:rsidRDefault="00E94F6B">
            <w:r>
              <w:t>R. Baronienė</w:t>
            </w:r>
          </w:p>
          <w:p w14:paraId="7AFBAAA4" w14:textId="77777777" w:rsidR="00E94F6B" w:rsidRDefault="00E94F6B" w:rsidP="00E94F6B">
            <w:pPr>
              <w:ind w:right="-46"/>
            </w:pPr>
            <w:r>
              <w:t>V. Lenkauskienė</w:t>
            </w:r>
          </w:p>
          <w:p w14:paraId="3C115EC0" w14:textId="77777777" w:rsidR="00554139" w:rsidRDefault="00554139" w:rsidP="00E94F6B">
            <w:pPr>
              <w:ind w:right="-46"/>
            </w:pPr>
          </w:p>
          <w:p w14:paraId="41334E13" w14:textId="77777777" w:rsidR="00554139" w:rsidRDefault="00554139" w:rsidP="00E94F6B">
            <w:pPr>
              <w:ind w:right="-46"/>
            </w:pPr>
          </w:p>
          <w:p w14:paraId="0A0D084F" w14:textId="77777777" w:rsidR="00554139" w:rsidRDefault="00554139" w:rsidP="00E94F6B">
            <w:pPr>
              <w:ind w:right="-46"/>
            </w:pPr>
          </w:p>
          <w:p w14:paraId="107512DA" w14:textId="77777777" w:rsidR="00554139" w:rsidRDefault="00554139" w:rsidP="00E94F6B">
            <w:pPr>
              <w:ind w:right="-46"/>
            </w:pPr>
          </w:p>
          <w:p w14:paraId="0A641998" w14:textId="77777777" w:rsidR="00554139" w:rsidRDefault="00554139" w:rsidP="00554139">
            <w:r>
              <w:t>R. Baronienė</w:t>
            </w:r>
          </w:p>
          <w:p w14:paraId="3D3686A2" w14:textId="77777777" w:rsidR="00554139" w:rsidRDefault="00554139" w:rsidP="00554139">
            <w:r>
              <w:t>R. Berčiūnienė</w:t>
            </w:r>
          </w:p>
          <w:p w14:paraId="0DA1B83A" w14:textId="77777777" w:rsidR="00D91FC7" w:rsidRDefault="00D91FC7" w:rsidP="00554139"/>
          <w:p w14:paraId="021D1B2E" w14:textId="77777777" w:rsidR="00D91FC7" w:rsidRDefault="00D91FC7" w:rsidP="00554139"/>
          <w:p w14:paraId="2243E85E" w14:textId="77777777" w:rsidR="00D91FC7" w:rsidRDefault="00D91FC7" w:rsidP="00554139"/>
          <w:p w14:paraId="11939EAD" w14:textId="77777777" w:rsidR="00D91FC7" w:rsidRDefault="00D91FC7" w:rsidP="00554139"/>
          <w:p w14:paraId="37EC6012" w14:textId="5453E2A5" w:rsidR="00D91FC7" w:rsidRPr="00554139" w:rsidRDefault="00D91FC7" w:rsidP="00D91FC7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A. Paplauskienė</w:t>
            </w:r>
          </w:p>
          <w:p w14:paraId="022E7214" w14:textId="77777777" w:rsidR="00D91FC7" w:rsidRPr="00554139" w:rsidRDefault="00D91FC7" w:rsidP="00D91FC7">
            <w:pPr>
              <w:ind w:right="-48"/>
              <w:rPr>
                <w:lang w:eastAsia="en-US"/>
              </w:rPr>
            </w:pPr>
            <w:r w:rsidRPr="00554139">
              <w:rPr>
                <w:lang w:eastAsia="en-US"/>
              </w:rPr>
              <w:t>R. Tamašauskienė</w:t>
            </w:r>
          </w:p>
          <w:p w14:paraId="79CC913A" w14:textId="4ADB0D15" w:rsidR="00D91FC7" w:rsidRDefault="00D91FC7" w:rsidP="00D91FC7">
            <w:pPr>
              <w:ind w:right="-189"/>
            </w:pPr>
            <w:r w:rsidRPr="00554139">
              <w:rPr>
                <w:lang w:eastAsia="en-US"/>
              </w:rPr>
              <w:t>S. Vasiliauskienė</w:t>
            </w:r>
          </w:p>
          <w:p w14:paraId="2EA418BE" w14:textId="77777777" w:rsidR="00245094" w:rsidRDefault="00245094" w:rsidP="00E94F6B">
            <w:pPr>
              <w:ind w:right="-46"/>
            </w:pPr>
          </w:p>
          <w:p w14:paraId="46567CE4" w14:textId="7110DABB" w:rsidR="00554139" w:rsidRDefault="002B16BD" w:rsidP="00E94F6B">
            <w:pPr>
              <w:ind w:right="-46"/>
            </w:pPr>
            <w:r>
              <w:t>Darbo grupių nariai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6D2" w14:textId="77777777" w:rsidR="0078386D" w:rsidRDefault="0078386D"/>
          <w:p w14:paraId="19388EFD" w14:textId="77777777" w:rsidR="000B2596" w:rsidRDefault="000B2596"/>
          <w:p w14:paraId="5547E2F3" w14:textId="767ACCC6" w:rsidR="007817B5" w:rsidRDefault="00E70972">
            <w:r>
              <w:t>R. Baronienė</w:t>
            </w:r>
          </w:p>
          <w:p w14:paraId="75616824" w14:textId="77777777" w:rsidR="007817B5" w:rsidRDefault="007817B5"/>
          <w:p w14:paraId="7FE4D050" w14:textId="77777777" w:rsidR="000B2596" w:rsidRDefault="000B2596"/>
          <w:p w14:paraId="29433E96" w14:textId="77777777" w:rsidR="002A3F04" w:rsidRDefault="002A3F04"/>
          <w:p w14:paraId="332681E6" w14:textId="445FC632" w:rsidR="000B2596" w:rsidRDefault="007817B5">
            <w:r>
              <w:t>A. Paplauskienė</w:t>
            </w:r>
          </w:p>
          <w:p w14:paraId="55CAD5DF" w14:textId="77777777" w:rsidR="000B2596" w:rsidRDefault="000B2596"/>
          <w:p w14:paraId="62BE2986" w14:textId="77777777" w:rsidR="000B2596" w:rsidRDefault="000B2596"/>
          <w:p w14:paraId="609BD1D5" w14:textId="77777777" w:rsidR="000B2596" w:rsidRDefault="000B2596"/>
          <w:p w14:paraId="03A487AE" w14:textId="77777777" w:rsidR="00245094" w:rsidRDefault="00245094" w:rsidP="00245094">
            <w:pPr>
              <w:pStyle w:val="Betarp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Baronienė</w:t>
            </w:r>
          </w:p>
          <w:p w14:paraId="1765B5FB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761F62AC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42CCE408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5AFD5A5D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121EA343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4A65AAA1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428B791A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6BC5A189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106AD025" w14:textId="77777777" w:rsidR="00245094" w:rsidRDefault="00245094" w:rsidP="002A3F04">
            <w:pPr>
              <w:pStyle w:val="Betarp"/>
              <w:ind w:right="-111"/>
              <w:rPr>
                <w:color w:val="000000"/>
                <w:lang w:val="lt-LT" w:eastAsia="lt-LT"/>
              </w:rPr>
            </w:pPr>
          </w:p>
          <w:p w14:paraId="254C4B2E" w14:textId="17D2E368" w:rsidR="00F74EE3" w:rsidRDefault="00F74EE3" w:rsidP="002A3F04">
            <w:pPr>
              <w:pStyle w:val="Betarp"/>
              <w:ind w:right="-111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L. Makauskienė</w:t>
            </w:r>
          </w:p>
          <w:p w14:paraId="7AECD982" w14:textId="77777777" w:rsidR="00F74EE3" w:rsidRDefault="00F74EE3" w:rsidP="00F74EE3">
            <w:pPr>
              <w:pStyle w:val="Betarp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Mokytojai pagal pamokų tvarkaraštį</w:t>
            </w:r>
          </w:p>
          <w:p w14:paraId="3F2E97A2" w14:textId="2AA00655" w:rsidR="00882CC9" w:rsidRDefault="00882CC9">
            <w:r>
              <w:t>R. Berčiūnienė</w:t>
            </w:r>
          </w:p>
          <w:p w14:paraId="25DDB6AE" w14:textId="461E4B6A" w:rsidR="00882CC9" w:rsidRDefault="00882CC9">
            <w:r>
              <w:t>V. Kalinauskienė</w:t>
            </w:r>
          </w:p>
          <w:p w14:paraId="70ADE79A" w14:textId="77777777" w:rsidR="00882CC9" w:rsidRDefault="00882CC9"/>
          <w:p w14:paraId="21812D6F" w14:textId="41DFFFA9" w:rsidR="006B179F" w:rsidRDefault="006B179F">
            <w:r>
              <w:t>R. Baronienė</w:t>
            </w:r>
          </w:p>
          <w:p w14:paraId="10F10ACF" w14:textId="77777777" w:rsidR="006B179F" w:rsidRDefault="006B179F"/>
          <w:p w14:paraId="6CA06FA6" w14:textId="77777777" w:rsidR="006B179F" w:rsidRDefault="006B179F"/>
          <w:p w14:paraId="20FEF727" w14:textId="77777777" w:rsidR="006B179F" w:rsidRDefault="006B179F"/>
          <w:p w14:paraId="214AFFE1" w14:textId="77777777" w:rsidR="006B179F" w:rsidRDefault="006B179F"/>
          <w:p w14:paraId="760DFA1F" w14:textId="77777777" w:rsidR="00633D6C" w:rsidRDefault="00633D6C"/>
          <w:p w14:paraId="78A6057D" w14:textId="5866AD2A" w:rsidR="000B2596" w:rsidRDefault="00B64D75">
            <w:r>
              <w:t>A. Paplauskienė</w:t>
            </w:r>
          </w:p>
          <w:p w14:paraId="33558AC0" w14:textId="77777777" w:rsidR="000B2596" w:rsidRDefault="000B2596"/>
          <w:p w14:paraId="1046C248" w14:textId="77777777" w:rsidR="000B2596" w:rsidRDefault="000B2596"/>
          <w:p w14:paraId="35456E05" w14:textId="77777777" w:rsidR="000B2596" w:rsidRDefault="000B2596"/>
          <w:p w14:paraId="1A947C92" w14:textId="77777777" w:rsidR="000B2596" w:rsidRDefault="000B2596"/>
          <w:p w14:paraId="010426E4" w14:textId="77777777" w:rsidR="007817B5" w:rsidRDefault="007817B5"/>
          <w:p w14:paraId="12B51D4E" w14:textId="77777777" w:rsidR="00F74EE3" w:rsidRDefault="00F74EE3" w:rsidP="00554139">
            <w:pPr>
              <w:rPr>
                <w:lang w:eastAsia="en-US"/>
              </w:rPr>
            </w:pPr>
          </w:p>
          <w:p w14:paraId="77FC917E" w14:textId="77777777" w:rsidR="00F74EE3" w:rsidRDefault="00F74EE3" w:rsidP="00554139">
            <w:pPr>
              <w:rPr>
                <w:lang w:eastAsia="en-US"/>
              </w:rPr>
            </w:pPr>
          </w:p>
          <w:p w14:paraId="0A65C490" w14:textId="77777777" w:rsidR="00245094" w:rsidRDefault="00245094" w:rsidP="00554139">
            <w:pPr>
              <w:rPr>
                <w:lang w:eastAsia="en-US"/>
              </w:rPr>
            </w:pPr>
          </w:p>
          <w:p w14:paraId="17BF9EDD" w14:textId="761478A8" w:rsidR="00554139" w:rsidRP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A. Paplauskienė</w:t>
            </w:r>
          </w:p>
          <w:p w14:paraId="2D3E30B9" w14:textId="77777777" w:rsidR="00554139" w:rsidRP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J. Pautienienė</w:t>
            </w:r>
          </w:p>
          <w:p w14:paraId="0C178A05" w14:textId="77777777" w:rsidR="00554139" w:rsidRDefault="00554139"/>
          <w:p w14:paraId="442AC741" w14:textId="77777777" w:rsidR="00554139" w:rsidRDefault="00554139"/>
          <w:p w14:paraId="5F0D9B85" w14:textId="77777777" w:rsidR="00554139" w:rsidRDefault="00554139"/>
          <w:p w14:paraId="11CC4CDE" w14:textId="77777777" w:rsidR="00E94F6B" w:rsidRDefault="00E94F6B">
            <w:r>
              <w:t>R. Baronienė</w:t>
            </w:r>
          </w:p>
          <w:p w14:paraId="4E240C4A" w14:textId="77777777" w:rsidR="00554139" w:rsidRDefault="00554139"/>
          <w:p w14:paraId="6C537EFD" w14:textId="77777777" w:rsidR="00554139" w:rsidRDefault="00554139"/>
          <w:p w14:paraId="3BA15FBC" w14:textId="77777777" w:rsidR="00554139" w:rsidRDefault="00554139"/>
          <w:p w14:paraId="623B9D59" w14:textId="77777777" w:rsidR="00554139" w:rsidRDefault="00554139"/>
          <w:p w14:paraId="1E7972A2" w14:textId="77777777" w:rsidR="00554139" w:rsidRDefault="00554139"/>
          <w:p w14:paraId="5C81ECEF" w14:textId="77777777" w:rsidR="00554139" w:rsidRDefault="00554139" w:rsidP="00554139">
            <w:r>
              <w:t>R. Baronienė</w:t>
            </w:r>
          </w:p>
          <w:p w14:paraId="59B98D94" w14:textId="77777777" w:rsidR="00554139" w:rsidRDefault="00554139"/>
          <w:p w14:paraId="4E978619" w14:textId="77777777" w:rsidR="00554139" w:rsidRDefault="00554139"/>
          <w:p w14:paraId="72EFE5F0" w14:textId="77777777" w:rsidR="00554139" w:rsidRDefault="00554139"/>
          <w:p w14:paraId="766E50E6" w14:textId="77777777" w:rsidR="00554139" w:rsidRDefault="00554139"/>
          <w:p w14:paraId="1037F23A" w14:textId="77777777" w:rsidR="00EA6154" w:rsidRDefault="00EA6154" w:rsidP="00554139">
            <w:pPr>
              <w:rPr>
                <w:lang w:eastAsia="en-US"/>
              </w:rPr>
            </w:pPr>
          </w:p>
          <w:p w14:paraId="2406F781" w14:textId="4F286E82" w:rsidR="00554139" w:rsidRDefault="00554139" w:rsidP="00554139">
            <w:pPr>
              <w:rPr>
                <w:lang w:eastAsia="en-US"/>
              </w:rPr>
            </w:pPr>
            <w:r w:rsidRPr="00554139">
              <w:rPr>
                <w:lang w:eastAsia="en-US"/>
              </w:rPr>
              <w:t>A. Paplauskienė</w:t>
            </w:r>
          </w:p>
          <w:p w14:paraId="4AC24C60" w14:textId="77777777" w:rsidR="00554139" w:rsidRDefault="00554139"/>
          <w:p w14:paraId="575F78FF" w14:textId="77777777" w:rsidR="002B16BD" w:rsidRDefault="002B16BD"/>
          <w:p w14:paraId="309E8AB7" w14:textId="77777777" w:rsidR="002B16BD" w:rsidRDefault="002B16BD"/>
          <w:p w14:paraId="4D3C5AFB" w14:textId="77777777" w:rsidR="002B16BD" w:rsidRDefault="002B16BD" w:rsidP="002B16BD">
            <w:pPr>
              <w:rPr>
                <w:lang w:eastAsia="en-US"/>
              </w:rPr>
            </w:pPr>
            <w:r>
              <w:rPr>
                <w:lang w:eastAsia="en-US"/>
              </w:rPr>
              <w:t>A. Kulbokienė</w:t>
            </w:r>
          </w:p>
          <w:p w14:paraId="1F7B3A7C" w14:textId="77777777" w:rsidR="002B16BD" w:rsidRDefault="002B16BD" w:rsidP="002B16BD">
            <w:r>
              <w:t>K. Česonis</w:t>
            </w:r>
          </w:p>
          <w:p w14:paraId="7F02148F" w14:textId="557F5EB8" w:rsidR="002B16BD" w:rsidRDefault="002B16BD" w:rsidP="002B16BD">
            <w:r>
              <w:t>I. Bražinskienė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10D" w14:textId="77777777" w:rsidR="0078386D" w:rsidRDefault="0078386D"/>
          <w:p w14:paraId="37A4056D" w14:textId="77777777" w:rsidR="00554139" w:rsidRDefault="00554139"/>
          <w:p w14:paraId="488A2422" w14:textId="77777777" w:rsidR="00554139" w:rsidRDefault="00554139"/>
          <w:p w14:paraId="65C08C4B" w14:textId="77777777" w:rsidR="00554139" w:rsidRDefault="00554139"/>
          <w:p w14:paraId="076811C9" w14:textId="77777777" w:rsidR="00554139" w:rsidRDefault="00554139"/>
          <w:p w14:paraId="2ADCE8A3" w14:textId="77777777" w:rsidR="00554139" w:rsidRDefault="00554139"/>
          <w:p w14:paraId="527150B6" w14:textId="77777777" w:rsidR="00554139" w:rsidRDefault="00554139"/>
          <w:p w14:paraId="023286FD" w14:textId="77777777" w:rsidR="00554139" w:rsidRDefault="00554139"/>
          <w:p w14:paraId="7F40B3D4" w14:textId="77777777" w:rsidR="00554139" w:rsidRDefault="00554139"/>
          <w:p w14:paraId="57EC904C" w14:textId="77777777" w:rsidR="00554139" w:rsidRDefault="00554139"/>
          <w:p w14:paraId="2D3AAD1A" w14:textId="77777777" w:rsidR="00554139" w:rsidRDefault="00554139"/>
          <w:p w14:paraId="53F03E96" w14:textId="77777777" w:rsidR="00554139" w:rsidRDefault="00554139"/>
          <w:p w14:paraId="407C9622" w14:textId="77777777" w:rsidR="00554139" w:rsidRDefault="00554139"/>
          <w:p w14:paraId="1FAAA9C5" w14:textId="77777777" w:rsidR="00554139" w:rsidRDefault="00554139"/>
          <w:p w14:paraId="33A13B02" w14:textId="77777777" w:rsidR="00554139" w:rsidRDefault="00554139"/>
          <w:p w14:paraId="7ADE9FE5" w14:textId="77777777" w:rsidR="00554139" w:rsidRDefault="00554139"/>
          <w:p w14:paraId="75720498" w14:textId="77777777" w:rsidR="00554139" w:rsidRDefault="00554139"/>
          <w:p w14:paraId="21E98068" w14:textId="77777777" w:rsidR="00554139" w:rsidRDefault="00554139"/>
          <w:p w14:paraId="2C9848AC" w14:textId="77777777" w:rsidR="00554139" w:rsidRDefault="00554139"/>
          <w:p w14:paraId="5CED4613" w14:textId="77777777" w:rsidR="00554139" w:rsidRDefault="00554139"/>
          <w:p w14:paraId="2088131B" w14:textId="77777777" w:rsidR="00554139" w:rsidRDefault="00554139"/>
          <w:p w14:paraId="1A39F222" w14:textId="77777777" w:rsidR="00554139" w:rsidRDefault="00554139"/>
          <w:p w14:paraId="0560CFFD" w14:textId="77777777" w:rsidR="00554139" w:rsidRDefault="00554139"/>
          <w:p w14:paraId="22B096FE" w14:textId="77777777" w:rsidR="00554139" w:rsidRDefault="00554139"/>
          <w:p w14:paraId="0D8B166C" w14:textId="77777777" w:rsidR="00554139" w:rsidRDefault="00554139"/>
          <w:p w14:paraId="7A0BF321" w14:textId="77777777" w:rsidR="00554139" w:rsidRDefault="00554139"/>
          <w:p w14:paraId="0E001688" w14:textId="77777777" w:rsidR="00554139" w:rsidRDefault="00554139"/>
          <w:p w14:paraId="5A687805" w14:textId="77777777" w:rsidR="00554139" w:rsidRDefault="00554139"/>
          <w:p w14:paraId="1822EEF0" w14:textId="77777777" w:rsidR="00554139" w:rsidRDefault="00554139"/>
          <w:p w14:paraId="08157EB0" w14:textId="77777777" w:rsidR="00554139" w:rsidRDefault="00554139"/>
          <w:p w14:paraId="7CFE1513" w14:textId="77777777" w:rsidR="00554139" w:rsidRDefault="00554139"/>
          <w:p w14:paraId="2D4A7818" w14:textId="77777777" w:rsidR="00554139" w:rsidRDefault="00554139"/>
          <w:p w14:paraId="6ED672A2" w14:textId="77777777" w:rsidR="00554139" w:rsidRDefault="00554139"/>
          <w:p w14:paraId="64F56BB1" w14:textId="77777777" w:rsidR="00554139" w:rsidRDefault="00554139"/>
          <w:p w14:paraId="1ED685A2" w14:textId="77777777" w:rsidR="00554139" w:rsidRDefault="00554139"/>
          <w:p w14:paraId="4A45D905" w14:textId="77777777" w:rsidR="00554139" w:rsidRDefault="00554139"/>
          <w:p w14:paraId="3AC52CA1" w14:textId="77777777" w:rsidR="00554139" w:rsidRDefault="00554139"/>
          <w:p w14:paraId="7E268F3D" w14:textId="77777777" w:rsidR="00554139" w:rsidRDefault="00554139"/>
          <w:p w14:paraId="6D82BD1F" w14:textId="77777777" w:rsidR="00554139" w:rsidRDefault="00554139"/>
          <w:p w14:paraId="0DDBBB12" w14:textId="77777777" w:rsidR="00554139" w:rsidRDefault="00554139"/>
        </w:tc>
      </w:tr>
      <w:tr w:rsidR="008960C7" w14:paraId="0732AA18" w14:textId="77777777" w:rsidTr="00E62F19">
        <w:trPr>
          <w:trHeight w:val="219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524" w14:textId="77777777" w:rsidR="00E67819" w:rsidRDefault="00E67819"/>
          <w:p w14:paraId="6DAB528C" w14:textId="77777777" w:rsidR="00E67819" w:rsidRDefault="00E67819">
            <w:r>
              <w:t>1.</w:t>
            </w:r>
          </w:p>
          <w:p w14:paraId="45B41433" w14:textId="77777777" w:rsidR="00776A33" w:rsidRDefault="00776A33"/>
          <w:p w14:paraId="1479CC8F" w14:textId="77777777" w:rsidR="00776A33" w:rsidRDefault="00776A33"/>
          <w:p w14:paraId="3A19769B" w14:textId="77777777" w:rsidR="00776A33" w:rsidRDefault="00776A33"/>
          <w:p w14:paraId="47B43CCB" w14:textId="77777777" w:rsidR="00776A33" w:rsidRDefault="00776A33"/>
          <w:p w14:paraId="0D4F5CA3" w14:textId="77777777" w:rsidR="00776A33" w:rsidRDefault="00776A33">
            <w:r>
              <w:t>2.</w:t>
            </w:r>
          </w:p>
          <w:p w14:paraId="2A683F69" w14:textId="77777777" w:rsidR="00EB437A" w:rsidRDefault="00EB437A"/>
          <w:p w14:paraId="7588134B" w14:textId="77777777" w:rsidR="00EB437A" w:rsidRDefault="00EB437A"/>
          <w:p w14:paraId="77119EEF" w14:textId="77777777" w:rsidR="00EB437A" w:rsidRDefault="00EB437A"/>
          <w:p w14:paraId="1B6A862E" w14:textId="77777777" w:rsidR="00EB437A" w:rsidRDefault="00EB437A"/>
          <w:p w14:paraId="034183D9" w14:textId="77777777" w:rsidR="00EB437A" w:rsidRDefault="00EB437A"/>
          <w:p w14:paraId="351BD267" w14:textId="7B7B7606" w:rsidR="00EB437A" w:rsidRDefault="00EB437A">
            <w:r>
              <w:t xml:space="preserve">3.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780" w14:textId="2387D3EC" w:rsidR="00E67819" w:rsidRDefault="00E67819" w:rsidP="00E67819">
            <w:pPr>
              <w:rPr>
                <w:lang w:eastAsia="en-US"/>
              </w:rPr>
            </w:pPr>
            <w:r w:rsidRPr="00E67819">
              <w:rPr>
                <w:b/>
                <w:bCs/>
                <w:lang w:eastAsia="en-US"/>
              </w:rPr>
              <w:t>Pamokos kitaip</w:t>
            </w:r>
            <w:r w:rsidRPr="00A50443">
              <w:rPr>
                <w:lang w:eastAsia="en-US"/>
              </w:rPr>
              <w:t xml:space="preserve"> Edukacija – patyriminis susitikimas „Pažintis KiTaip“, veda „Tolerancijos fabrikas“ edukatoriai</w:t>
            </w:r>
          </w:p>
          <w:p w14:paraId="2370B451" w14:textId="77777777" w:rsidR="00E67819" w:rsidRDefault="00776A33" w:rsidP="0078386D">
            <w:pPr>
              <w:rPr>
                <w:lang w:eastAsia="en-US"/>
              </w:rPr>
            </w:pPr>
            <w:r>
              <w:rPr>
                <w:lang w:eastAsia="en-US"/>
              </w:rPr>
              <w:t>eTwinning projekto veikla – pamoka „Demokratijos pagrindai“ (susitikimas su Marijampolės miesto meru P. Isoda)</w:t>
            </w:r>
          </w:p>
          <w:p w14:paraId="07638C11" w14:textId="2A9F3F10" w:rsidR="00EB437A" w:rsidRPr="00776A33" w:rsidRDefault="00EB437A" w:rsidP="0078386D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Sveikos gyvensenos šventė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013" w14:textId="77777777" w:rsidR="00E67819" w:rsidRDefault="00E6781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723975A9" w14:textId="77777777" w:rsidR="00E67819" w:rsidRPr="00A50443" w:rsidRDefault="00E67819" w:rsidP="00E678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6 d. 8.55 val.</w:t>
            </w:r>
          </w:p>
          <w:p w14:paraId="2163CFA7" w14:textId="77777777" w:rsidR="00E67819" w:rsidRPr="00A50443" w:rsidRDefault="00E67819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A50443">
              <w:rPr>
                <w:lang w:eastAsia="en-US"/>
              </w:rPr>
              <w:t>nfocentr</w:t>
            </w:r>
            <w:r>
              <w:rPr>
                <w:lang w:eastAsia="en-US"/>
              </w:rPr>
              <w:t>e</w:t>
            </w:r>
          </w:p>
          <w:p w14:paraId="0D220BDE" w14:textId="77777777" w:rsidR="00E67819" w:rsidRPr="00A50443" w:rsidRDefault="00E67819" w:rsidP="00E678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7 d. 13.05</w:t>
            </w:r>
            <w:r>
              <w:rPr>
                <w:lang w:eastAsia="en-US"/>
              </w:rPr>
              <w:t xml:space="preserve"> val.</w:t>
            </w:r>
          </w:p>
          <w:p w14:paraId="17EADCDB" w14:textId="0BA11E06" w:rsidR="00E67819" w:rsidRDefault="00776A33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E67819" w:rsidRPr="00A50443">
              <w:rPr>
                <w:lang w:eastAsia="en-US"/>
              </w:rPr>
              <w:t>nfocentr</w:t>
            </w:r>
            <w:r w:rsidR="00E67819">
              <w:rPr>
                <w:lang w:eastAsia="en-US"/>
              </w:rPr>
              <w:t>e</w:t>
            </w:r>
          </w:p>
          <w:p w14:paraId="6AA9BF3E" w14:textId="77777777" w:rsidR="00776A33" w:rsidRDefault="00776A33" w:rsidP="00E67819">
            <w:pPr>
              <w:rPr>
                <w:shd w:val="clear" w:color="auto" w:fill="FFFFFF"/>
              </w:rPr>
            </w:pPr>
          </w:p>
          <w:p w14:paraId="0DA55EB8" w14:textId="77777777" w:rsidR="00776A33" w:rsidRDefault="00776A33" w:rsidP="00E6781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 w:rsidR="003473D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d. 9.00 val.</w:t>
            </w:r>
          </w:p>
          <w:p w14:paraId="7391D49A" w14:textId="53D790E2" w:rsidR="003473D2" w:rsidRDefault="00EB437A" w:rsidP="00E6781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="003473D2">
              <w:rPr>
                <w:shd w:val="clear" w:color="auto" w:fill="FFFFFF"/>
              </w:rPr>
              <w:t>avivaldybėje</w:t>
            </w:r>
          </w:p>
          <w:p w14:paraId="02C73619" w14:textId="77777777" w:rsidR="00EB437A" w:rsidRDefault="00EB437A" w:rsidP="00E67819">
            <w:pPr>
              <w:rPr>
                <w:shd w:val="clear" w:color="auto" w:fill="FFFFFF"/>
              </w:rPr>
            </w:pPr>
          </w:p>
          <w:p w14:paraId="6B3DFBE8" w14:textId="77777777" w:rsidR="00EB437A" w:rsidRDefault="00EB437A" w:rsidP="00E67819">
            <w:pPr>
              <w:rPr>
                <w:shd w:val="clear" w:color="auto" w:fill="FFFFFF"/>
              </w:rPr>
            </w:pPr>
          </w:p>
          <w:p w14:paraId="4C59FB80" w14:textId="77777777" w:rsidR="00EB437A" w:rsidRDefault="00EB437A" w:rsidP="00E67819">
            <w:pPr>
              <w:rPr>
                <w:shd w:val="clear" w:color="auto" w:fill="FFFFFF"/>
              </w:rPr>
            </w:pPr>
          </w:p>
          <w:p w14:paraId="6015116B" w14:textId="77777777" w:rsidR="00EB437A" w:rsidRDefault="00EB437A" w:rsidP="00E67819">
            <w:pPr>
              <w:rPr>
                <w:shd w:val="clear" w:color="auto" w:fill="FFFFFF"/>
              </w:rPr>
            </w:pPr>
          </w:p>
          <w:p w14:paraId="234A1E06" w14:textId="77777777" w:rsidR="00EB437A" w:rsidRDefault="00EB437A" w:rsidP="00EB437A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 xml:space="preserve">30 d. </w:t>
            </w:r>
          </w:p>
          <w:p w14:paraId="11012911" w14:textId="0FDE0BC4" w:rsidR="00EB437A" w:rsidRPr="00EB437A" w:rsidRDefault="00EB437A" w:rsidP="00E678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9.00-12.00 val.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67D" w14:textId="77777777" w:rsidR="00E67819" w:rsidRDefault="00E67819"/>
          <w:p w14:paraId="11244415" w14:textId="77777777" w:rsidR="00E67819" w:rsidRPr="00A50443" w:rsidRDefault="00E67819" w:rsidP="00E678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8a kl</w:t>
            </w:r>
            <w:r>
              <w:rPr>
                <w:lang w:eastAsia="en-US"/>
              </w:rPr>
              <w:t>. mokiniai</w:t>
            </w:r>
          </w:p>
          <w:p w14:paraId="375495B9" w14:textId="77777777" w:rsidR="00E67819" w:rsidRPr="00A50443" w:rsidRDefault="00E67819" w:rsidP="00E67819">
            <w:pPr>
              <w:rPr>
                <w:lang w:eastAsia="en-US"/>
              </w:rPr>
            </w:pPr>
          </w:p>
          <w:p w14:paraId="4300A79C" w14:textId="77777777" w:rsidR="00E67819" w:rsidRDefault="00E67819" w:rsidP="00E678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8b kl</w:t>
            </w:r>
            <w:r>
              <w:rPr>
                <w:lang w:eastAsia="en-US"/>
              </w:rPr>
              <w:t>. mokiniai</w:t>
            </w:r>
          </w:p>
          <w:p w14:paraId="32C806A0" w14:textId="77777777" w:rsidR="00776A33" w:rsidRDefault="00776A33" w:rsidP="00E67819">
            <w:pPr>
              <w:rPr>
                <w:lang w:eastAsia="en-US"/>
              </w:rPr>
            </w:pPr>
          </w:p>
          <w:p w14:paraId="70E13A9F" w14:textId="77777777" w:rsidR="00776A33" w:rsidRDefault="00776A33" w:rsidP="00E67819">
            <w:pPr>
              <w:rPr>
                <w:lang w:eastAsia="en-US"/>
              </w:rPr>
            </w:pPr>
          </w:p>
          <w:p w14:paraId="1A14CE84" w14:textId="161875CF" w:rsidR="00776A33" w:rsidRPr="00A50443" w:rsidRDefault="00717A84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6b kl. mokiniai</w:t>
            </w:r>
          </w:p>
          <w:p w14:paraId="1B8EA5A7" w14:textId="77777777" w:rsidR="00E67819" w:rsidRDefault="00E67819"/>
          <w:p w14:paraId="1EEB9F59" w14:textId="77777777" w:rsidR="00EB437A" w:rsidRDefault="00EB437A"/>
          <w:p w14:paraId="3139A641" w14:textId="77777777" w:rsidR="00EB437A" w:rsidRDefault="00EB437A"/>
          <w:p w14:paraId="5C240999" w14:textId="77777777" w:rsidR="00EB437A" w:rsidRDefault="00EB437A"/>
          <w:p w14:paraId="705FBF5C" w14:textId="77777777" w:rsidR="00EB437A" w:rsidRDefault="00EB437A"/>
          <w:p w14:paraId="243D2DD3" w14:textId="77777777" w:rsidR="00EB437A" w:rsidRPr="00A50443" w:rsidRDefault="00EB437A" w:rsidP="00EB437A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5-8 kl</w:t>
            </w:r>
            <w:r>
              <w:rPr>
                <w:lang w:eastAsia="en-US"/>
              </w:rPr>
              <w:t>. mokiniai</w:t>
            </w:r>
          </w:p>
          <w:p w14:paraId="74913030" w14:textId="77777777" w:rsidR="00EB437A" w:rsidRDefault="00EB437A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3C8" w14:textId="77777777" w:rsidR="00E67819" w:rsidRDefault="00E67819" w:rsidP="00E67819">
            <w:pPr>
              <w:rPr>
                <w:lang w:eastAsia="en-US"/>
              </w:rPr>
            </w:pPr>
          </w:p>
          <w:p w14:paraId="04421E2E" w14:textId="631411A5" w:rsidR="00E67819" w:rsidRDefault="00E67819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E. Penkauskienė</w:t>
            </w:r>
          </w:p>
          <w:p w14:paraId="376992CF" w14:textId="77777777" w:rsidR="00776A33" w:rsidRDefault="00776A33" w:rsidP="00E67819">
            <w:pPr>
              <w:rPr>
                <w:lang w:eastAsia="en-US"/>
              </w:rPr>
            </w:pPr>
          </w:p>
          <w:p w14:paraId="5A7E9C11" w14:textId="77777777" w:rsidR="00776A33" w:rsidRDefault="00776A33" w:rsidP="00E67819">
            <w:pPr>
              <w:rPr>
                <w:lang w:eastAsia="en-US"/>
              </w:rPr>
            </w:pPr>
          </w:p>
          <w:p w14:paraId="25691D97" w14:textId="77777777" w:rsidR="00776A33" w:rsidRDefault="00776A33" w:rsidP="00E67819">
            <w:pPr>
              <w:rPr>
                <w:lang w:eastAsia="en-US"/>
              </w:rPr>
            </w:pPr>
          </w:p>
          <w:p w14:paraId="54DBBA95" w14:textId="77777777" w:rsidR="00776A33" w:rsidRDefault="00776A33" w:rsidP="00E67819">
            <w:pPr>
              <w:rPr>
                <w:lang w:eastAsia="en-US"/>
              </w:rPr>
            </w:pPr>
          </w:p>
          <w:p w14:paraId="4E1123AE" w14:textId="242757B3" w:rsidR="00776A33" w:rsidRDefault="00776A33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L. Makauskienė</w:t>
            </w:r>
          </w:p>
          <w:p w14:paraId="2C321966" w14:textId="237E0E68" w:rsidR="00717A84" w:rsidRDefault="00717A84" w:rsidP="00E67819">
            <w:pPr>
              <w:rPr>
                <w:lang w:eastAsia="en-US"/>
              </w:rPr>
            </w:pPr>
            <w:r>
              <w:rPr>
                <w:lang w:eastAsia="en-US"/>
              </w:rPr>
              <w:t>S. Vasiliauskienė</w:t>
            </w:r>
          </w:p>
          <w:p w14:paraId="778C793D" w14:textId="77777777" w:rsidR="00E67819" w:rsidRDefault="00E67819" w:rsidP="00E67819">
            <w:pPr>
              <w:rPr>
                <w:lang w:eastAsia="en-US"/>
              </w:rPr>
            </w:pPr>
          </w:p>
          <w:p w14:paraId="412787DC" w14:textId="77777777" w:rsidR="00E67819" w:rsidRDefault="00E67819"/>
          <w:p w14:paraId="5888CB00" w14:textId="77777777" w:rsidR="00EB437A" w:rsidRDefault="00EB437A"/>
          <w:p w14:paraId="4FC9C574" w14:textId="77777777" w:rsidR="00EB437A" w:rsidRDefault="00EB437A"/>
          <w:p w14:paraId="0AA8DEBE" w14:textId="77777777" w:rsidR="00EB437A" w:rsidRDefault="00EB437A" w:rsidP="00EB437A">
            <w:pPr>
              <w:rPr>
                <w:lang w:eastAsia="en-US"/>
              </w:rPr>
            </w:pPr>
            <w:r>
              <w:rPr>
                <w:lang w:eastAsia="en-US"/>
              </w:rPr>
              <w:t>Darbo grupė</w:t>
            </w:r>
          </w:p>
          <w:p w14:paraId="00F2986E" w14:textId="77777777" w:rsidR="00EB437A" w:rsidRDefault="00EB437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227" w14:textId="77777777" w:rsidR="00E67819" w:rsidRDefault="00E67819"/>
        </w:tc>
      </w:tr>
      <w:tr w:rsidR="008960C7" w14:paraId="11CC0FA7" w14:textId="77777777" w:rsidTr="00E65B68">
        <w:trPr>
          <w:trHeight w:val="2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439" w14:textId="77777777" w:rsidR="00E62F19" w:rsidRDefault="00E62F19"/>
          <w:p w14:paraId="69DD14B0" w14:textId="06640712" w:rsidR="00E62F19" w:rsidRDefault="00E62F19" w:rsidP="00E62F19">
            <w:r>
              <w:t>1.</w:t>
            </w:r>
          </w:p>
          <w:p w14:paraId="616F96CD" w14:textId="77777777" w:rsidR="00E62F19" w:rsidRDefault="00E62F19" w:rsidP="00E62F19"/>
          <w:p w14:paraId="10F921C6" w14:textId="77777777" w:rsidR="00E62F19" w:rsidRDefault="00E62F19" w:rsidP="00E62F19"/>
          <w:p w14:paraId="6B9ED4FC" w14:textId="015AC79F" w:rsidR="00E62F19" w:rsidRDefault="00E62F19" w:rsidP="00E62F19"/>
          <w:p w14:paraId="475DB445" w14:textId="77777777" w:rsidR="00E62F19" w:rsidRDefault="00E62F19" w:rsidP="00E62F19"/>
          <w:p w14:paraId="2DB0993B" w14:textId="77777777" w:rsidR="00E62F19" w:rsidRDefault="00E62F19" w:rsidP="00E62F19">
            <w:r>
              <w:t>2.</w:t>
            </w:r>
          </w:p>
          <w:p w14:paraId="6AF34525" w14:textId="77777777" w:rsidR="00E62F19" w:rsidRDefault="00E62F19" w:rsidP="00E62F19"/>
          <w:p w14:paraId="11B09F0B" w14:textId="77777777" w:rsidR="00E62F19" w:rsidRDefault="00E62F19" w:rsidP="00E62F19"/>
          <w:p w14:paraId="3FD2338D" w14:textId="77777777" w:rsidR="00E62F19" w:rsidRDefault="00E62F19" w:rsidP="00E62F19"/>
          <w:p w14:paraId="7E1077CB" w14:textId="77777777" w:rsidR="00E62F19" w:rsidRDefault="00E62F19" w:rsidP="00E62F19"/>
          <w:p w14:paraId="58D0A333" w14:textId="77777777" w:rsidR="00E62F19" w:rsidRDefault="00E62F19" w:rsidP="00E62F19"/>
          <w:p w14:paraId="5711D07D" w14:textId="7D18A7FE" w:rsidR="00E62F19" w:rsidRDefault="00E62F19" w:rsidP="00E62F19">
            <w:r>
              <w:t xml:space="preserve">3. </w:t>
            </w:r>
          </w:p>
          <w:p w14:paraId="61783A01" w14:textId="77777777" w:rsidR="00E62F19" w:rsidRDefault="00E62F19" w:rsidP="00E62F19"/>
          <w:p w14:paraId="4B2FBC78" w14:textId="77777777" w:rsidR="00E342CC" w:rsidRDefault="00E342CC" w:rsidP="00E62F19"/>
          <w:p w14:paraId="6D9A9FD6" w14:textId="4E02597C" w:rsidR="00E62F19" w:rsidRDefault="00E62F19" w:rsidP="00E62F19">
            <w:r>
              <w:t>4.</w:t>
            </w:r>
          </w:p>
          <w:p w14:paraId="5FF2BE04" w14:textId="77777777" w:rsidR="00E62F19" w:rsidRDefault="00E62F19" w:rsidP="00E62F19"/>
          <w:p w14:paraId="7E70813B" w14:textId="77777777" w:rsidR="00E62F19" w:rsidRDefault="00E62F19" w:rsidP="00E62F19">
            <w:r>
              <w:t>5.</w:t>
            </w:r>
          </w:p>
          <w:p w14:paraId="3D1AB636" w14:textId="77777777" w:rsidR="00E62F19" w:rsidRDefault="00E62F19" w:rsidP="00E62F19"/>
          <w:p w14:paraId="44CD002C" w14:textId="77777777" w:rsidR="00E62F19" w:rsidRDefault="00E62F19" w:rsidP="00E62F19">
            <w:r>
              <w:t>6.</w:t>
            </w:r>
          </w:p>
          <w:p w14:paraId="078C6790" w14:textId="77777777" w:rsidR="00E62F19" w:rsidRDefault="00E62F19" w:rsidP="00E62F19"/>
          <w:p w14:paraId="306DAF0B" w14:textId="77777777" w:rsidR="00E62F19" w:rsidRDefault="00E62F19" w:rsidP="00E62F19"/>
          <w:p w14:paraId="7AE10785" w14:textId="77777777" w:rsidR="00E62F19" w:rsidRDefault="00E62F19" w:rsidP="00E62F19"/>
          <w:p w14:paraId="25EA60F2" w14:textId="77777777" w:rsidR="00E62F19" w:rsidRDefault="00E62F19" w:rsidP="00E62F19"/>
          <w:p w14:paraId="2B95DF7C" w14:textId="77777777" w:rsidR="00E62F19" w:rsidRDefault="00E62F19" w:rsidP="00E62F19"/>
          <w:p w14:paraId="0F416B64" w14:textId="77777777" w:rsidR="00591C9D" w:rsidRDefault="00591C9D" w:rsidP="00E62F19"/>
          <w:p w14:paraId="2FAB5B09" w14:textId="56EAF838" w:rsidR="00E62F19" w:rsidRDefault="00E62F19" w:rsidP="00E62F19">
            <w:r>
              <w:t>7.</w:t>
            </w:r>
          </w:p>
          <w:p w14:paraId="5BD02A94" w14:textId="77777777" w:rsidR="00E62F19" w:rsidRDefault="00E62F19" w:rsidP="00E62F19"/>
          <w:p w14:paraId="5BFE6673" w14:textId="77777777" w:rsidR="00E62F19" w:rsidRDefault="00E62F19" w:rsidP="00E62F19"/>
          <w:p w14:paraId="49AD3F31" w14:textId="77777777" w:rsidR="00E62F19" w:rsidRDefault="00E62F19" w:rsidP="00E62F19"/>
          <w:p w14:paraId="165E067B" w14:textId="77777777" w:rsidR="00E62F19" w:rsidRDefault="00E62F19" w:rsidP="00E62F19">
            <w:r>
              <w:t>8.</w:t>
            </w:r>
          </w:p>
          <w:p w14:paraId="302B61B2" w14:textId="77777777" w:rsidR="00E62F19" w:rsidRDefault="00E62F19" w:rsidP="00E62F19"/>
          <w:p w14:paraId="6F3CB6D8" w14:textId="77777777" w:rsidR="00D14F6F" w:rsidRDefault="00D14F6F" w:rsidP="00E62F19"/>
          <w:p w14:paraId="7F86CC5E" w14:textId="77777777" w:rsidR="00D14F6F" w:rsidRDefault="00D14F6F" w:rsidP="00E62F19"/>
          <w:p w14:paraId="09F88C7C" w14:textId="4CA20AD8" w:rsidR="00E62F19" w:rsidRDefault="00E62F19" w:rsidP="00E62F19">
            <w:r>
              <w:t>9.</w:t>
            </w:r>
          </w:p>
          <w:p w14:paraId="272DAB1F" w14:textId="77777777" w:rsidR="00E67819" w:rsidRDefault="00E67819" w:rsidP="00E62F19"/>
          <w:p w14:paraId="174669CB" w14:textId="77777777" w:rsidR="00E67819" w:rsidRDefault="00E67819" w:rsidP="00E62F19"/>
          <w:p w14:paraId="3799B36D" w14:textId="77777777" w:rsidR="00D14F6F" w:rsidRDefault="00D14F6F" w:rsidP="00E62F19"/>
          <w:p w14:paraId="7375A72C" w14:textId="77777777" w:rsidR="00D14F6F" w:rsidRDefault="00D14F6F" w:rsidP="00E62F19"/>
          <w:p w14:paraId="41F9C087" w14:textId="77777777" w:rsidR="00D14F6F" w:rsidRDefault="00D14F6F" w:rsidP="00E62F19"/>
          <w:p w14:paraId="50B7A01D" w14:textId="77777777" w:rsidR="00D14F6F" w:rsidRDefault="00D14F6F" w:rsidP="00E62F19"/>
          <w:p w14:paraId="7C1DEE3C" w14:textId="255BE046" w:rsidR="00E67819" w:rsidRDefault="00E67819" w:rsidP="00E62F19">
            <w:r>
              <w:t>10.</w:t>
            </w:r>
          </w:p>
          <w:p w14:paraId="01D8A560" w14:textId="77777777" w:rsidR="008960C7" w:rsidRDefault="008960C7" w:rsidP="00E62F19"/>
          <w:p w14:paraId="77F206F2" w14:textId="77777777" w:rsidR="008960C7" w:rsidRDefault="008960C7" w:rsidP="00E62F19"/>
          <w:p w14:paraId="20C04371" w14:textId="4428DC95" w:rsidR="008960C7" w:rsidRDefault="008960C7" w:rsidP="00E62F19">
            <w:r>
              <w:t>11.</w:t>
            </w:r>
          </w:p>
          <w:p w14:paraId="7EADC178" w14:textId="77777777" w:rsidR="008960C7" w:rsidRDefault="008960C7" w:rsidP="00E62F19"/>
          <w:p w14:paraId="48A6FDBD" w14:textId="77777777" w:rsidR="008960C7" w:rsidRDefault="008960C7" w:rsidP="00E62F19"/>
          <w:p w14:paraId="2E544C39" w14:textId="3A05A620" w:rsidR="008960C7" w:rsidRDefault="008960C7" w:rsidP="00E62F19">
            <w:r>
              <w:t>12.</w:t>
            </w:r>
          </w:p>
          <w:p w14:paraId="22F76E6C" w14:textId="77777777" w:rsidR="008960C7" w:rsidRDefault="008960C7" w:rsidP="00E62F19"/>
          <w:p w14:paraId="604306C8" w14:textId="46794B02" w:rsidR="008960C7" w:rsidRDefault="008960C7" w:rsidP="00E62F19"/>
          <w:p w14:paraId="12868551" w14:textId="77777777" w:rsidR="00E62F19" w:rsidRDefault="00E62F19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B91" w14:textId="3FF416E0" w:rsidR="00E62F19" w:rsidRPr="00EB437A" w:rsidRDefault="00EB437A" w:rsidP="00EB437A">
            <w:pPr>
              <w:pStyle w:val="Betarp"/>
              <w:ind w:right="-132"/>
              <w:rPr>
                <w:b/>
                <w:bCs/>
              </w:rPr>
            </w:pPr>
            <w:r w:rsidRPr="00EB437A">
              <w:rPr>
                <w:b/>
                <w:bCs/>
              </w:rPr>
              <w:t>Neformalusis</w:t>
            </w:r>
            <w:r w:rsidR="00E62F19" w:rsidRPr="00EB437A">
              <w:rPr>
                <w:b/>
                <w:bCs/>
              </w:rPr>
              <w:t xml:space="preserve"> ugdymas</w:t>
            </w:r>
            <w:r>
              <w:rPr>
                <w:b/>
                <w:bCs/>
              </w:rPr>
              <w:t xml:space="preserve"> </w:t>
            </w:r>
            <w:r w:rsidR="00E62F19" w:rsidRPr="008960C7">
              <w:t>Dramos būrelio spektaklis „</w:t>
            </w:r>
            <w:proofErr w:type="gramStart"/>
            <w:r w:rsidR="00E62F19" w:rsidRPr="008960C7">
              <w:t>Coliukė“</w:t>
            </w:r>
            <w:proofErr w:type="gramEnd"/>
          </w:p>
          <w:p w14:paraId="42353DDB" w14:textId="77777777" w:rsidR="00E62F19" w:rsidRPr="008960C7" w:rsidRDefault="00E62F19" w:rsidP="00E62F19">
            <w:pPr>
              <w:rPr>
                <w:lang w:eastAsia="en-US"/>
              </w:rPr>
            </w:pPr>
          </w:p>
          <w:p w14:paraId="0F92CEC8" w14:textId="77777777" w:rsidR="00E62F19" w:rsidRPr="008960C7" w:rsidRDefault="00E62F19" w:rsidP="00E62F19">
            <w:pPr>
              <w:rPr>
                <w:lang w:eastAsia="en-US"/>
              </w:rPr>
            </w:pPr>
          </w:p>
          <w:p w14:paraId="0E13886E" w14:textId="77777777" w:rsidR="00E62F19" w:rsidRPr="008960C7" w:rsidRDefault="00E62F19" w:rsidP="00E62F19">
            <w:pPr>
              <w:rPr>
                <w:lang w:eastAsia="en-US"/>
              </w:rPr>
            </w:pPr>
          </w:p>
          <w:p w14:paraId="4949A74C" w14:textId="77777777" w:rsidR="00E62F19" w:rsidRPr="008960C7" w:rsidRDefault="00E62F19" w:rsidP="00E62F19">
            <w:pPr>
              <w:ind w:right="-24"/>
              <w:rPr>
                <w:lang w:eastAsia="en-US"/>
              </w:rPr>
            </w:pPr>
            <w:r w:rsidRPr="008960C7">
              <w:rPr>
                <w:lang w:eastAsia="en-US"/>
              </w:rPr>
              <w:t xml:space="preserve">Tarpmokyklinis renginys – viktorina Europos dienai paminėti. Dalyvauja „Šaltinio“ ir „Ryto“ progimnazijos </w:t>
            </w:r>
          </w:p>
          <w:p w14:paraId="29A3E574" w14:textId="77777777" w:rsidR="00E62F19" w:rsidRPr="008960C7" w:rsidRDefault="00E62F19" w:rsidP="00E62F19">
            <w:pPr>
              <w:ind w:right="-24"/>
              <w:rPr>
                <w:lang w:eastAsia="en-US"/>
              </w:rPr>
            </w:pPr>
            <w:r w:rsidRPr="008960C7">
              <w:rPr>
                <w:lang w:eastAsia="en-US"/>
              </w:rPr>
              <w:t>Lietuvių k. konkursas „Raštingiausias 5-8 klasių mokinys“</w:t>
            </w:r>
          </w:p>
          <w:p w14:paraId="0FA65AA0" w14:textId="77777777" w:rsidR="00E62F19" w:rsidRPr="008960C7" w:rsidRDefault="00E62F19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Dailyraščio konkursas „Moku dailiai rašyti“</w:t>
            </w:r>
          </w:p>
          <w:p w14:paraId="7BEF6A89" w14:textId="77777777" w:rsidR="00E62F19" w:rsidRPr="008960C7" w:rsidRDefault="00E62F19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Šeimų šventė „Graži mūsų šeimynėlė“</w:t>
            </w:r>
          </w:p>
          <w:p w14:paraId="7279120B" w14:textId="77777777" w:rsidR="00591C9D" w:rsidRPr="008960C7" w:rsidRDefault="00E62F19" w:rsidP="00591C9D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 xml:space="preserve">Dalyvavimas mokyklos- daugiafunkcio centro „Žiburėlis“ respublikiniame dailyraščio konkurse </w:t>
            </w:r>
            <w:r w:rsidR="00591C9D" w:rsidRPr="008960C7">
              <w:rPr>
                <w:lang w:eastAsia="en-US"/>
              </w:rPr>
              <w:t>„Auksinė plunksnelė“</w:t>
            </w:r>
          </w:p>
          <w:p w14:paraId="209E8097" w14:textId="2EF7174F" w:rsidR="00591C9D" w:rsidRPr="008960C7" w:rsidRDefault="00591C9D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Dalyvavimas konkurse „Atgal į praeitį“</w:t>
            </w:r>
          </w:p>
          <w:p w14:paraId="58D1F619" w14:textId="77777777" w:rsidR="00591C9D" w:rsidRPr="008960C7" w:rsidRDefault="00591C9D" w:rsidP="00E62F19">
            <w:pPr>
              <w:rPr>
                <w:lang w:eastAsia="en-US"/>
              </w:rPr>
            </w:pPr>
          </w:p>
          <w:p w14:paraId="2AD715BD" w14:textId="0A46BDC6" w:rsidR="00E62F19" w:rsidRPr="008960C7" w:rsidRDefault="00E62F19" w:rsidP="00E62F19">
            <w:pPr>
              <w:rPr>
                <w:lang w:eastAsia="en-US"/>
              </w:rPr>
            </w:pPr>
          </w:p>
          <w:p w14:paraId="1869B2D4" w14:textId="77777777" w:rsidR="00E62F19" w:rsidRPr="008960C7" w:rsidRDefault="00E62F19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Dalyvavimas miesto mokyklų chorų festivalyje „Vaikystės spalvos“</w:t>
            </w:r>
          </w:p>
          <w:p w14:paraId="67C69013" w14:textId="03292D40" w:rsidR="00D14F6F" w:rsidRPr="008960C7" w:rsidRDefault="00D14F6F" w:rsidP="00D14F6F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Moksleivių kūrybos centro dramos studijos</w:t>
            </w:r>
          </w:p>
          <w:p w14:paraId="30758610" w14:textId="62897F58" w:rsidR="00D14F6F" w:rsidRPr="008960C7" w:rsidRDefault="00D14F6F" w:rsidP="00D14F6F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 xml:space="preserve">spektaklio „Teklė </w:t>
            </w:r>
            <w:proofErr w:type="spellStart"/>
            <w:r w:rsidRPr="008960C7">
              <w:rPr>
                <w:lang w:eastAsia="en-US"/>
              </w:rPr>
              <w:t>Kavtaradzė</w:t>
            </w:r>
            <w:proofErr w:type="spellEnd"/>
            <w:r w:rsidRPr="008960C7">
              <w:rPr>
                <w:lang w:eastAsia="en-US"/>
              </w:rPr>
              <w:t>. Keletas</w:t>
            </w:r>
          </w:p>
          <w:p w14:paraId="27A4D8C0" w14:textId="77777777" w:rsidR="00D14F6F" w:rsidRPr="008960C7" w:rsidRDefault="00D14F6F" w:rsidP="00D14F6F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pokalbių</w:t>
            </w:r>
          </w:p>
          <w:p w14:paraId="52AA583D" w14:textId="388C02BA" w:rsidR="00D14F6F" w:rsidRPr="008960C7" w:rsidRDefault="00D14F6F" w:rsidP="00D14F6F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apie (Kristų)“  premjera</w:t>
            </w:r>
          </w:p>
          <w:p w14:paraId="12009267" w14:textId="2D81CE2A" w:rsidR="008960C7" w:rsidRPr="008960C7" w:rsidRDefault="008960C7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Dalyvavimas Sporto savaitės renginiuose</w:t>
            </w:r>
          </w:p>
          <w:p w14:paraId="0DDC491F" w14:textId="77777777" w:rsidR="008960C7" w:rsidRPr="008960C7" w:rsidRDefault="008960C7" w:rsidP="00E62F19">
            <w:pPr>
              <w:rPr>
                <w:lang w:eastAsia="en-US"/>
              </w:rPr>
            </w:pPr>
          </w:p>
          <w:p w14:paraId="017E7866" w14:textId="66DEF421" w:rsidR="008960C7" w:rsidRPr="008960C7" w:rsidRDefault="008960C7" w:rsidP="00E62F19">
            <w:pPr>
              <w:rPr>
                <w:lang w:eastAsia="en-US"/>
              </w:rPr>
            </w:pPr>
            <w:r w:rsidRPr="008960C7">
              <w:rPr>
                <w:lang w:eastAsia="en-US"/>
              </w:rPr>
              <w:t>Renginys „Vakaras Šaltinyje“</w:t>
            </w:r>
          </w:p>
          <w:p w14:paraId="307AE15B" w14:textId="77777777" w:rsidR="008960C7" w:rsidRPr="008960C7" w:rsidRDefault="008960C7" w:rsidP="00E62F19">
            <w:pPr>
              <w:rPr>
                <w:lang w:eastAsia="en-US"/>
              </w:rPr>
            </w:pPr>
          </w:p>
          <w:p w14:paraId="4DB5273A" w14:textId="5DAD1168" w:rsidR="00E62F19" w:rsidRPr="008960C7" w:rsidRDefault="00E62F19" w:rsidP="0078386D">
            <w:pPr>
              <w:rPr>
                <w:b/>
              </w:rPr>
            </w:pPr>
            <w:r w:rsidRPr="008960C7">
              <w:rPr>
                <w:lang w:eastAsia="en-US"/>
              </w:rPr>
              <w:t xml:space="preserve">Dalyvavimas </w:t>
            </w:r>
            <w:r w:rsidR="008960C7" w:rsidRPr="008960C7">
              <w:rPr>
                <w:lang w:eastAsia="en-US"/>
              </w:rPr>
              <w:t xml:space="preserve">miesto šventės „Marijampolė – </w:t>
            </w:r>
            <w:r w:rsidR="006E1472">
              <w:rPr>
                <w:lang w:eastAsia="en-US"/>
              </w:rPr>
              <w:t>vartai</w:t>
            </w:r>
            <w:r w:rsidR="008960C7" w:rsidRPr="008960C7">
              <w:rPr>
                <w:lang w:eastAsia="en-US"/>
              </w:rPr>
              <w:t xml:space="preserve"> į Europą“ renginiuose ir </w:t>
            </w:r>
            <w:r w:rsidRPr="008960C7">
              <w:rPr>
                <w:lang w:eastAsia="en-US"/>
              </w:rPr>
              <w:t xml:space="preserve">šventinėje eisenoje </w:t>
            </w:r>
            <w:r w:rsidRPr="008960C7">
              <w:rPr>
                <w:lang w:eastAsia="en-US"/>
              </w:rPr>
              <w:lastRenderedPageBreak/>
              <w:t>„Cukrinis festivalis 2025“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40B" w14:textId="77777777" w:rsidR="00EB437A" w:rsidRDefault="00EB437A" w:rsidP="00E62F19"/>
          <w:p w14:paraId="08F078DB" w14:textId="121E604D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A50443">
              <w:rPr>
                <w:lang w:eastAsia="en-US"/>
              </w:rPr>
              <w:t>d. 12.10 val.</w:t>
            </w:r>
          </w:p>
          <w:p w14:paraId="0C592B6D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Renginių salė</w:t>
            </w:r>
            <w:r>
              <w:rPr>
                <w:lang w:eastAsia="en-US"/>
              </w:rPr>
              <w:t>je</w:t>
            </w:r>
          </w:p>
          <w:p w14:paraId="53E39B1C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5DC268F2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0640FBB6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40221D91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8 d. 14.00 val.</w:t>
            </w:r>
          </w:p>
          <w:p w14:paraId="77D52335" w14:textId="0E9B6D76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Renginių salė</w:t>
            </w:r>
            <w:r w:rsidR="00E67819">
              <w:rPr>
                <w:lang w:eastAsia="en-US"/>
              </w:rPr>
              <w:t>je</w:t>
            </w:r>
          </w:p>
          <w:p w14:paraId="46B498CC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19569D5B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2ADF7E55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5AFE474A" w14:textId="77777777" w:rsidR="00E62F19" w:rsidRDefault="00E62F19" w:rsidP="00E62F19">
            <w:pPr>
              <w:rPr>
                <w:lang w:eastAsia="en-US"/>
              </w:rPr>
            </w:pPr>
          </w:p>
          <w:p w14:paraId="6801B580" w14:textId="131FC6C3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 xml:space="preserve">5 d. </w:t>
            </w:r>
          </w:p>
          <w:p w14:paraId="249CE49D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224 kab.</w:t>
            </w:r>
          </w:p>
          <w:p w14:paraId="1215FDEF" w14:textId="77777777" w:rsidR="00E342CC" w:rsidRDefault="00E342CC" w:rsidP="00E62F19">
            <w:pPr>
              <w:rPr>
                <w:lang w:eastAsia="en-US"/>
              </w:rPr>
            </w:pPr>
          </w:p>
          <w:p w14:paraId="0C9B6D63" w14:textId="015E19F2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 xml:space="preserve">12 d. </w:t>
            </w:r>
          </w:p>
          <w:p w14:paraId="41C02C1B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142A kab.</w:t>
            </w:r>
          </w:p>
          <w:p w14:paraId="0468EA0B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13 d. 17.30 val.</w:t>
            </w:r>
          </w:p>
          <w:p w14:paraId="47E7607E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Renginių salė</w:t>
            </w:r>
            <w:r>
              <w:rPr>
                <w:lang w:eastAsia="en-US"/>
              </w:rPr>
              <w:t>je</w:t>
            </w:r>
          </w:p>
          <w:p w14:paraId="1B282C65" w14:textId="739690D0" w:rsidR="00EB437A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05</w:t>
            </w:r>
            <w:r w:rsidR="00EB437A">
              <w:rPr>
                <w:lang w:eastAsia="en-US"/>
              </w:rPr>
              <w:t xml:space="preserve"> mėn.</w:t>
            </w:r>
            <w:r w:rsidRPr="00A50443">
              <w:rPr>
                <w:lang w:eastAsia="en-US"/>
              </w:rPr>
              <w:t xml:space="preserve">14 d. – </w:t>
            </w:r>
          </w:p>
          <w:p w14:paraId="126D99F8" w14:textId="6C4BDDFB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06</w:t>
            </w:r>
            <w:r w:rsidR="00EB437A">
              <w:rPr>
                <w:lang w:eastAsia="en-US"/>
              </w:rPr>
              <w:t xml:space="preserve"> mėn.</w:t>
            </w:r>
            <w:r w:rsidRPr="00A50443">
              <w:rPr>
                <w:lang w:eastAsia="en-US"/>
              </w:rPr>
              <w:t>17 d.</w:t>
            </w:r>
          </w:p>
          <w:p w14:paraId="11B86A8E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6ADC8A8C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29BC0935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2DBA02E8" w14:textId="77777777" w:rsidR="00E62F19" w:rsidRDefault="00E62F19" w:rsidP="00E62F19">
            <w:pPr>
              <w:rPr>
                <w:lang w:eastAsia="en-US"/>
              </w:rPr>
            </w:pPr>
          </w:p>
          <w:p w14:paraId="2CA9F9D6" w14:textId="77777777" w:rsidR="00591C9D" w:rsidRDefault="00591C9D" w:rsidP="00E62F19">
            <w:pPr>
              <w:rPr>
                <w:lang w:eastAsia="en-US"/>
              </w:rPr>
            </w:pPr>
          </w:p>
          <w:p w14:paraId="70634C5B" w14:textId="0FE24BE7" w:rsidR="00591C9D" w:rsidRDefault="00591C9D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14 d. 10.00 val. Raseinių „Šaltinio“ progimnazijoje</w:t>
            </w:r>
          </w:p>
          <w:p w14:paraId="540E5127" w14:textId="639D03AC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16 d. 11.30 val.</w:t>
            </w:r>
          </w:p>
          <w:p w14:paraId="444C1AF6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„Ryto“ progimnazij</w:t>
            </w:r>
            <w:r>
              <w:rPr>
                <w:lang w:eastAsia="en-US"/>
              </w:rPr>
              <w:t>oje</w:t>
            </w:r>
          </w:p>
          <w:p w14:paraId="36B32862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4EC625D8" w14:textId="77777777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15,16 d. </w:t>
            </w:r>
          </w:p>
          <w:p w14:paraId="16ABC9CA" w14:textId="3DDFD39E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18.00 val.</w:t>
            </w:r>
          </w:p>
          <w:p w14:paraId="07C8B76F" w14:textId="37FDFD18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50FA5200" w14:textId="77777777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(9,14 d. </w:t>
            </w:r>
          </w:p>
          <w:p w14:paraId="1F44C2BA" w14:textId="6090BAAC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nuo 15.00 val. repeticijos renginių salėje)</w:t>
            </w:r>
          </w:p>
          <w:p w14:paraId="1FEF0500" w14:textId="2A4F1EB4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19-25 d.</w:t>
            </w:r>
          </w:p>
          <w:p w14:paraId="0B0DB98D" w14:textId="77777777" w:rsidR="008960C7" w:rsidRDefault="008960C7" w:rsidP="00E62F19">
            <w:pPr>
              <w:rPr>
                <w:lang w:eastAsia="en-US"/>
              </w:rPr>
            </w:pPr>
          </w:p>
          <w:p w14:paraId="7EC396AC" w14:textId="77777777" w:rsidR="008960C7" w:rsidRDefault="008960C7" w:rsidP="00E62F19">
            <w:pPr>
              <w:rPr>
                <w:lang w:eastAsia="en-US"/>
              </w:rPr>
            </w:pPr>
          </w:p>
          <w:p w14:paraId="0572B069" w14:textId="28008EC5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29 d.</w:t>
            </w:r>
          </w:p>
          <w:p w14:paraId="06B26A87" w14:textId="4C3795E1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18.00 val.</w:t>
            </w:r>
          </w:p>
          <w:p w14:paraId="6E0C3E28" w14:textId="77777777" w:rsidR="008960C7" w:rsidRDefault="008960C7" w:rsidP="00E62F19">
            <w:pPr>
              <w:rPr>
                <w:lang w:eastAsia="en-US"/>
              </w:rPr>
            </w:pPr>
          </w:p>
          <w:p w14:paraId="6F71DCB8" w14:textId="2B2BEC1C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30 d. 18.00 val.</w:t>
            </w:r>
          </w:p>
          <w:p w14:paraId="39AEBBC1" w14:textId="77777777" w:rsidR="00E62F19" w:rsidRDefault="00E62F1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857" w14:textId="77777777" w:rsidR="00E62F19" w:rsidRDefault="00E62F19"/>
          <w:p w14:paraId="6E6140F4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3-4 kl</w:t>
            </w:r>
            <w:r>
              <w:rPr>
                <w:lang w:eastAsia="en-US"/>
              </w:rPr>
              <w:t xml:space="preserve">. mokiniai, Marijampolės vaikų lopšelio-darželio </w:t>
            </w:r>
            <w:r w:rsidRPr="00A50443">
              <w:rPr>
                <w:lang w:eastAsia="en-US"/>
              </w:rPr>
              <w:t>auklėtiniai</w:t>
            </w:r>
          </w:p>
          <w:p w14:paraId="6D6D8055" w14:textId="77777777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7-8 kl</w:t>
            </w:r>
            <w:r>
              <w:rPr>
                <w:lang w:eastAsia="en-US"/>
              </w:rPr>
              <w:t>. mokiniai</w:t>
            </w:r>
          </w:p>
          <w:p w14:paraId="1CE13BBC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07BD62B5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07807134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65839B40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04E7CB68" w14:textId="77777777" w:rsidR="00E62F19" w:rsidRDefault="00E62F19" w:rsidP="00E62F19">
            <w:pPr>
              <w:rPr>
                <w:lang w:eastAsia="en-US"/>
              </w:rPr>
            </w:pPr>
          </w:p>
          <w:p w14:paraId="4B731080" w14:textId="0487F21E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5-8 kl</w:t>
            </w:r>
            <w:r>
              <w:rPr>
                <w:lang w:eastAsia="en-US"/>
              </w:rPr>
              <w:t>. mokiniai</w:t>
            </w:r>
          </w:p>
          <w:p w14:paraId="184CCF6D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5FD051FE" w14:textId="77777777" w:rsidR="00E342CC" w:rsidRDefault="00E342CC" w:rsidP="00E62F19">
            <w:pPr>
              <w:rPr>
                <w:lang w:eastAsia="en-US"/>
              </w:rPr>
            </w:pPr>
          </w:p>
          <w:p w14:paraId="7F106B31" w14:textId="70BB62F5" w:rsidR="00E62F19" w:rsidRPr="00A50443" w:rsidRDefault="00E678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1-8 kl. </w:t>
            </w:r>
            <w:r w:rsidR="00E62F19" w:rsidRPr="00A50443">
              <w:rPr>
                <w:lang w:eastAsia="en-US"/>
              </w:rPr>
              <w:t xml:space="preserve"> mokiniai</w:t>
            </w:r>
          </w:p>
          <w:p w14:paraId="703A0C86" w14:textId="77777777" w:rsidR="00591C9D" w:rsidRDefault="00591C9D" w:rsidP="00E62F19">
            <w:pPr>
              <w:rPr>
                <w:lang w:eastAsia="en-US"/>
              </w:rPr>
            </w:pPr>
          </w:p>
          <w:p w14:paraId="2BB7D1E4" w14:textId="5B3736B1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Progimnazijos bendruomenė</w:t>
            </w:r>
          </w:p>
          <w:p w14:paraId="45FBE78D" w14:textId="21A79684" w:rsidR="00E62F19" w:rsidRPr="00A50443" w:rsidRDefault="00E67819" w:rsidP="00E62F19">
            <w:pPr>
              <w:rPr>
                <w:lang w:eastAsia="en-US"/>
              </w:rPr>
            </w:pPr>
            <w:r w:rsidRPr="00E67819">
              <w:rPr>
                <w:lang w:eastAsia="en-US"/>
              </w:rPr>
              <w:t>1-8 kl.</w:t>
            </w:r>
            <w:r w:rsidR="00E62F19" w:rsidRPr="00E67819">
              <w:rPr>
                <w:lang w:eastAsia="en-US"/>
              </w:rPr>
              <w:t xml:space="preserve"> </w:t>
            </w:r>
            <w:r w:rsidR="00E62F19" w:rsidRPr="00A50443">
              <w:rPr>
                <w:lang w:eastAsia="en-US"/>
              </w:rPr>
              <w:t>mokiniai</w:t>
            </w:r>
          </w:p>
          <w:p w14:paraId="6BEEF040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4883B3E5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7F9940B6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3554953B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08EDCFE1" w14:textId="77777777" w:rsidR="00E62F19" w:rsidRDefault="00E62F19" w:rsidP="00E62F19">
            <w:pPr>
              <w:rPr>
                <w:lang w:eastAsia="en-US"/>
              </w:rPr>
            </w:pPr>
          </w:p>
          <w:p w14:paraId="0421390B" w14:textId="77777777" w:rsidR="00591C9D" w:rsidRDefault="00591C9D" w:rsidP="00E62F19">
            <w:pPr>
              <w:rPr>
                <w:lang w:eastAsia="en-US"/>
              </w:rPr>
            </w:pPr>
          </w:p>
          <w:p w14:paraId="65557BC7" w14:textId="7786A97E" w:rsidR="00591C9D" w:rsidRDefault="00591C9D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7-8 kl. mokinių komanda</w:t>
            </w:r>
          </w:p>
          <w:p w14:paraId="422080D7" w14:textId="77777777" w:rsidR="00591C9D" w:rsidRDefault="00591C9D" w:rsidP="00E62F19">
            <w:pPr>
              <w:rPr>
                <w:lang w:eastAsia="en-US"/>
              </w:rPr>
            </w:pPr>
          </w:p>
          <w:p w14:paraId="1488292F" w14:textId="77777777" w:rsidR="00591C9D" w:rsidRDefault="00591C9D" w:rsidP="00E62F19">
            <w:pPr>
              <w:rPr>
                <w:lang w:eastAsia="en-US"/>
              </w:rPr>
            </w:pPr>
          </w:p>
          <w:p w14:paraId="264C9D3E" w14:textId="0BEA5558" w:rsidR="00E62F19" w:rsidRPr="00A50443" w:rsidRDefault="00E62F19" w:rsidP="00E62F19">
            <w:pPr>
              <w:rPr>
                <w:lang w:eastAsia="en-US"/>
              </w:rPr>
            </w:pPr>
            <w:r w:rsidRPr="00A50443">
              <w:rPr>
                <w:lang w:eastAsia="en-US"/>
              </w:rPr>
              <w:t>Jaunučių choras</w:t>
            </w:r>
          </w:p>
          <w:p w14:paraId="64391755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7D41007A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41BC380A" w14:textId="77777777" w:rsidR="00E62F19" w:rsidRPr="00A50443" w:rsidRDefault="00E62F19" w:rsidP="00E62F19">
            <w:pPr>
              <w:rPr>
                <w:lang w:eastAsia="en-US"/>
              </w:rPr>
            </w:pPr>
          </w:p>
          <w:p w14:paraId="6D2F5A24" w14:textId="0D38C357" w:rsidR="00D14F6F" w:rsidRDefault="00D14F6F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Miesto bendruomenė</w:t>
            </w:r>
          </w:p>
          <w:p w14:paraId="26A7FD2D" w14:textId="77777777" w:rsidR="00D14F6F" w:rsidRDefault="00D14F6F" w:rsidP="00E62F19">
            <w:pPr>
              <w:rPr>
                <w:lang w:eastAsia="en-US"/>
              </w:rPr>
            </w:pPr>
          </w:p>
          <w:p w14:paraId="0F3A789F" w14:textId="77777777" w:rsidR="00D14F6F" w:rsidRDefault="00D14F6F" w:rsidP="00E62F19">
            <w:pPr>
              <w:rPr>
                <w:lang w:eastAsia="en-US"/>
              </w:rPr>
            </w:pPr>
          </w:p>
          <w:p w14:paraId="0A66BE87" w14:textId="77777777" w:rsidR="00D14F6F" w:rsidRDefault="00D14F6F" w:rsidP="00E62F19">
            <w:pPr>
              <w:rPr>
                <w:lang w:eastAsia="en-US"/>
              </w:rPr>
            </w:pPr>
          </w:p>
          <w:p w14:paraId="1EB8B6DF" w14:textId="77777777" w:rsidR="00D14F6F" w:rsidRDefault="00D14F6F" w:rsidP="00E62F19">
            <w:pPr>
              <w:rPr>
                <w:lang w:eastAsia="en-US"/>
              </w:rPr>
            </w:pPr>
          </w:p>
          <w:p w14:paraId="1E962C99" w14:textId="77777777" w:rsidR="00D14F6F" w:rsidRDefault="00D14F6F" w:rsidP="00E62F19">
            <w:pPr>
              <w:rPr>
                <w:lang w:eastAsia="en-US"/>
              </w:rPr>
            </w:pPr>
          </w:p>
          <w:p w14:paraId="188FACA1" w14:textId="4B6F5B15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1-8 kl. mokiniai</w:t>
            </w:r>
          </w:p>
          <w:p w14:paraId="770481EF" w14:textId="77777777" w:rsidR="008960C7" w:rsidRDefault="008960C7" w:rsidP="00E62F19">
            <w:pPr>
              <w:rPr>
                <w:lang w:eastAsia="en-US"/>
              </w:rPr>
            </w:pPr>
          </w:p>
          <w:p w14:paraId="398FDBEF" w14:textId="77777777" w:rsidR="008960C7" w:rsidRDefault="008960C7" w:rsidP="00E62F19">
            <w:pPr>
              <w:rPr>
                <w:lang w:eastAsia="en-US"/>
              </w:rPr>
            </w:pPr>
          </w:p>
          <w:p w14:paraId="7659AFB6" w14:textId="2E948599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5-8 kl. </w:t>
            </w:r>
            <w:r w:rsidR="00EB437A">
              <w:rPr>
                <w:lang w:eastAsia="en-US"/>
              </w:rPr>
              <w:t xml:space="preserve">mokinių </w:t>
            </w:r>
            <w:r>
              <w:rPr>
                <w:lang w:eastAsia="en-US"/>
              </w:rPr>
              <w:t>atstovai</w:t>
            </w:r>
          </w:p>
          <w:p w14:paraId="2817C0D0" w14:textId="77777777" w:rsidR="008960C7" w:rsidRDefault="008960C7" w:rsidP="00E62F19">
            <w:pPr>
              <w:rPr>
                <w:lang w:eastAsia="en-US"/>
              </w:rPr>
            </w:pPr>
          </w:p>
          <w:p w14:paraId="7F65B33A" w14:textId="7C5481F1" w:rsidR="00E62F19" w:rsidRDefault="00E62F19" w:rsidP="00E62F19">
            <w:r w:rsidRPr="00A50443">
              <w:rPr>
                <w:lang w:eastAsia="en-US"/>
              </w:rPr>
              <w:t>Progimnazijos bendruomenė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022" w14:textId="77777777" w:rsidR="00E62F19" w:rsidRDefault="00E62F19"/>
          <w:p w14:paraId="487C3035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5F524282" w14:textId="77777777" w:rsidR="00E62F19" w:rsidRDefault="00E62F19" w:rsidP="00E62F19">
            <w:pPr>
              <w:rPr>
                <w:lang w:eastAsia="en-US"/>
              </w:rPr>
            </w:pPr>
          </w:p>
          <w:p w14:paraId="71CE6C96" w14:textId="77777777" w:rsidR="00E62F19" w:rsidRDefault="00E62F19" w:rsidP="00E62F19">
            <w:pPr>
              <w:rPr>
                <w:lang w:eastAsia="en-US"/>
              </w:rPr>
            </w:pPr>
          </w:p>
          <w:p w14:paraId="17289DE5" w14:textId="77777777" w:rsidR="00E62F19" w:rsidRDefault="00E62F19" w:rsidP="00E62F19">
            <w:pPr>
              <w:rPr>
                <w:lang w:eastAsia="en-US"/>
              </w:rPr>
            </w:pPr>
          </w:p>
          <w:p w14:paraId="0C3E2725" w14:textId="77777777" w:rsidR="00E62F19" w:rsidRDefault="00E62F19" w:rsidP="00E62F19">
            <w:pPr>
              <w:rPr>
                <w:lang w:eastAsia="en-US"/>
              </w:rPr>
            </w:pPr>
          </w:p>
          <w:p w14:paraId="6A967B07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D. Kulbokienė</w:t>
            </w:r>
          </w:p>
          <w:p w14:paraId="29FAAC03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10A5BB38" w14:textId="77777777" w:rsidR="00E62F19" w:rsidRDefault="00E62F19" w:rsidP="00E62F19">
            <w:pPr>
              <w:rPr>
                <w:lang w:eastAsia="en-US"/>
              </w:rPr>
            </w:pPr>
          </w:p>
          <w:p w14:paraId="410C1BCD" w14:textId="77777777" w:rsidR="00E62F19" w:rsidRDefault="00E62F19" w:rsidP="00E62F19">
            <w:pPr>
              <w:rPr>
                <w:lang w:eastAsia="en-US"/>
              </w:rPr>
            </w:pPr>
          </w:p>
          <w:p w14:paraId="089353C1" w14:textId="77777777" w:rsidR="00E62F19" w:rsidRDefault="00E62F19" w:rsidP="00E62F19">
            <w:pPr>
              <w:rPr>
                <w:lang w:eastAsia="en-US"/>
              </w:rPr>
            </w:pPr>
          </w:p>
          <w:p w14:paraId="1700C325" w14:textId="77777777" w:rsidR="00E62F19" w:rsidRDefault="00E62F19" w:rsidP="00E62F19">
            <w:pPr>
              <w:rPr>
                <w:lang w:eastAsia="en-US"/>
              </w:rPr>
            </w:pPr>
          </w:p>
          <w:p w14:paraId="134B267B" w14:textId="77C30554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L. Maurušaitienė</w:t>
            </w:r>
          </w:p>
          <w:p w14:paraId="450FED76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Ž. Kliokienė</w:t>
            </w:r>
          </w:p>
          <w:p w14:paraId="01C83847" w14:textId="77777777" w:rsidR="00E342CC" w:rsidRDefault="00E342CC" w:rsidP="00E62F19">
            <w:pPr>
              <w:rPr>
                <w:lang w:eastAsia="en-US"/>
              </w:rPr>
            </w:pPr>
          </w:p>
          <w:p w14:paraId="4D567E00" w14:textId="55E65E9B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G. Krakauskienė</w:t>
            </w:r>
          </w:p>
          <w:p w14:paraId="0A2CAD1B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N. Zaveckė</w:t>
            </w:r>
          </w:p>
          <w:p w14:paraId="6EF995E2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Darbo grupė</w:t>
            </w:r>
          </w:p>
          <w:p w14:paraId="77F7FE54" w14:textId="77777777" w:rsidR="00E62F19" w:rsidRDefault="00E62F19" w:rsidP="00E62F19">
            <w:pPr>
              <w:rPr>
                <w:lang w:eastAsia="en-US"/>
              </w:rPr>
            </w:pPr>
          </w:p>
          <w:p w14:paraId="7FE4C6D6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G. Krakauskienė</w:t>
            </w:r>
          </w:p>
          <w:p w14:paraId="06ACF65C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N. Zaveckė</w:t>
            </w:r>
          </w:p>
          <w:p w14:paraId="3473C937" w14:textId="77777777" w:rsidR="00E62F19" w:rsidRDefault="00E62F19" w:rsidP="00E62F19">
            <w:pPr>
              <w:rPr>
                <w:lang w:eastAsia="en-US"/>
              </w:rPr>
            </w:pPr>
          </w:p>
          <w:p w14:paraId="58FB19BF" w14:textId="77777777" w:rsidR="00E62F19" w:rsidRDefault="00E62F19" w:rsidP="00E62F19">
            <w:pPr>
              <w:rPr>
                <w:lang w:eastAsia="en-US"/>
              </w:rPr>
            </w:pPr>
          </w:p>
          <w:p w14:paraId="34179B44" w14:textId="77777777" w:rsidR="00E62F19" w:rsidRDefault="00E62F19" w:rsidP="00E62F19">
            <w:pPr>
              <w:rPr>
                <w:lang w:eastAsia="en-US"/>
              </w:rPr>
            </w:pPr>
          </w:p>
          <w:p w14:paraId="08AC423E" w14:textId="77777777" w:rsidR="00E62F19" w:rsidRDefault="00E62F19" w:rsidP="00E62F19">
            <w:pPr>
              <w:rPr>
                <w:lang w:eastAsia="en-US"/>
              </w:rPr>
            </w:pPr>
          </w:p>
          <w:p w14:paraId="5CBBC95E" w14:textId="77777777" w:rsidR="00591C9D" w:rsidRDefault="00591C9D" w:rsidP="00E62F19">
            <w:pPr>
              <w:rPr>
                <w:lang w:eastAsia="en-US"/>
              </w:rPr>
            </w:pPr>
          </w:p>
          <w:p w14:paraId="0EE3A417" w14:textId="09960EA0" w:rsidR="00591C9D" w:rsidRDefault="00591C9D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71C83884" w14:textId="77777777" w:rsidR="00591C9D" w:rsidRDefault="00591C9D" w:rsidP="00E62F19">
            <w:pPr>
              <w:rPr>
                <w:lang w:eastAsia="en-US"/>
              </w:rPr>
            </w:pPr>
          </w:p>
          <w:p w14:paraId="3F889AB2" w14:textId="77777777" w:rsidR="00591C9D" w:rsidRDefault="00591C9D" w:rsidP="00E62F19">
            <w:pPr>
              <w:rPr>
                <w:lang w:eastAsia="en-US"/>
              </w:rPr>
            </w:pPr>
          </w:p>
          <w:p w14:paraId="7AA5C3C3" w14:textId="77777777" w:rsidR="00591C9D" w:rsidRDefault="00591C9D" w:rsidP="00E62F19">
            <w:pPr>
              <w:rPr>
                <w:lang w:eastAsia="en-US"/>
              </w:rPr>
            </w:pPr>
          </w:p>
          <w:p w14:paraId="53760363" w14:textId="4454069A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R. Burinskienė</w:t>
            </w:r>
          </w:p>
          <w:p w14:paraId="716CD603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V. Žmuidienė</w:t>
            </w:r>
          </w:p>
          <w:p w14:paraId="775B2440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D. Bingelienė</w:t>
            </w:r>
          </w:p>
          <w:p w14:paraId="7E8AB27E" w14:textId="77777777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L. Čižikienė</w:t>
            </w:r>
          </w:p>
          <w:p w14:paraId="59AE4542" w14:textId="08F9B9B9" w:rsidR="00D14F6F" w:rsidRDefault="00D14F6F" w:rsidP="00D14F6F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3EB3909F" w14:textId="0B0E51AB" w:rsidR="00E62F19" w:rsidRDefault="00E62F19" w:rsidP="00E62F19">
            <w:pPr>
              <w:rPr>
                <w:lang w:eastAsia="en-US"/>
              </w:rPr>
            </w:pPr>
          </w:p>
          <w:p w14:paraId="7C03A505" w14:textId="77777777" w:rsidR="00D14F6F" w:rsidRDefault="00D14F6F" w:rsidP="00E62F19">
            <w:pPr>
              <w:rPr>
                <w:lang w:eastAsia="en-US"/>
              </w:rPr>
            </w:pPr>
          </w:p>
          <w:p w14:paraId="46BBBF8C" w14:textId="77777777" w:rsidR="00D14F6F" w:rsidRDefault="00D14F6F" w:rsidP="00E62F19">
            <w:pPr>
              <w:rPr>
                <w:lang w:eastAsia="en-US"/>
              </w:rPr>
            </w:pPr>
          </w:p>
          <w:p w14:paraId="20DD10A5" w14:textId="77777777" w:rsidR="00D14F6F" w:rsidRDefault="00D14F6F" w:rsidP="00E62F19">
            <w:pPr>
              <w:rPr>
                <w:lang w:eastAsia="en-US"/>
              </w:rPr>
            </w:pPr>
          </w:p>
          <w:p w14:paraId="789E1F88" w14:textId="77777777" w:rsidR="00D14F6F" w:rsidRDefault="00D14F6F" w:rsidP="00E62F19">
            <w:pPr>
              <w:rPr>
                <w:lang w:eastAsia="en-US"/>
              </w:rPr>
            </w:pPr>
          </w:p>
          <w:p w14:paraId="7ABCBCF9" w14:textId="77777777" w:rsidR="00D14F6F" w:rsidRDefault="00D14F6F" w:rsidP="00E62F19">
            <w:pPr>
              <w:rPr>
                <w:lang w:eastAsia="en-US"/>
              </w:rPr>
            </w:pPr>
          </w:p>
          <w:p w14:paraId="1F40F64D" w14:textId="6D0D79AE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S. Daugėlienė</w:t>
            </w:r>
          </w:p>
          <w:p w14:paraId="1E8DD64F" w14:textId="190CE3FD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L. Stegvilienė </w:t>
            </w:r>
          </w:p>
          <w:p w14:paraId="0F4AA00F" w14:textId="6253CD3C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V. Kalinauskienė</w:t>
            </w:r>
          </w:p>
          <w:p w14:paraId="462F72BD" w14:textId="3AFBF0C3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434CFD99" w14:textId="7B46E2A5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Mokinių taryba</w:t>
            </w:r>
          </w:p>
          <w:p w14:paraId="4BA2C6B1" w14:textId="305729D3" w:rsidR="008960C7" w:rsidRDefault="008960C7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Klasių auklėtojos</w:t>
            </w:r>
          </w:p>
          <w:p w14:paraId="27758BD5" w14:textId="5D603C8A" w:rsidR="00E62F19" w:rsidRDefault="00E62F19" w:rsidP="00E62F19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7B99A949" w14:textId="77777777" w:rsidR="00E62F19" w:rsidRDefault="00E62F19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10A" w14:textId="77777777" w:rsidR="00E62F19" w:rsidRDefault="00E62F19"/>
        </w:tc>
      </w:tr>
      <w:tr w:rsidR="0003371A" w14:paraId="0F49A2E1" w14:textId="77777777" w:rsidTr="00E65B68">
        <w:trPr>
          <w:trHeight w:val="2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40A" w14:textId="77777777" w:rsidR="0003371A" w:rsidRDefault="0003371A"/>
          <w:p w14:paraId="23AA3B27" w14:textId="77777777" w:rsidR="0003371A" w:rsidRDefault="0003371A"/>
          <w:p w14:paraId="66AF871C" w14:textId="77777777" w:rsidR="0003371A" w:rsidRDefault="0003371A"/>
          <w:p w14:paraId="2641E69C" w14:textId="69378C1A" w:rsidR="0003371A" w:rsidRDefault="0003371A">
            <w: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01F" w14:textId="77777777" w:rsidR="0003371A" w:rsidRDefault="0003371A" w:rsidP="0003371A">
            <w:pPr>
              <w:rPr>
                <w:b/>
              </w:rPr>
            </w:pPr>
            <w:r>
              <w:rPr>
                <w:b/>
              </w:rPr>
              <w:t>Bibliotekos ir informacinio centro veikla</w:t>
            </w:r>
          </w:p>
          <w:p w14:paraId="4938A332" w14:textId="3FC07689" w:rsidR="0003371A" w:rsidRPr="0003371A" w:rsidRDefault="007B6D63" w:rsidP="00E62F19">
            <w:pPr>
              <w:rPr>
                <w:bCs/>
              </w:rPr>
            </w:pPr>
            <w:r>
              <w:rPr>
                <w:bCs/>
              </w:rPr>
              <w:t>Pokalbis „</w:t>
            </w:r>
            <w:r w:rsidR="0003371A" w:rsidRPr="0003371A">
              <w:rPr>
                <w:bCs/>
              </w:rPr>
              <w:t xml:space="preserve">Knygos ir jų herojai. R. Šerelytei </w:t>
            </w:r>
            <w:r>
              <w:rPr>
                <w:bCs/>
              </w:rPr>
              <w:t>–</w:t>
            </w:r>
            <w:r w:rsidR="0003371A" w:rsidRPr="0003371A">
              <w:rPr>
                <w:bCs/>
              </w:rPr>
              <w:t xml:space="preserve"> 55</w:t>
            </w:r>
            <w:r>
              <w:rPr>
                <w:bCs/>
              </w:rPr>
              <w:t>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84E" w14:textId="77777777" w:rsidR="0003371A" w:rsidRPr="007B6D63" w:rsidRDefault="0003371A" w:rsidP="0003371A">
            <w:pPr>
              <w:pStyle w:val="Betarp"/>
              <w:rPr>
                <w:shd w:val="clear" w:color="auto" w:fill="FFFFFF"/>
                <w:lang w:val="lt-LT"/>
              </w:rPr>
            </w:pPr>
          </w:p>
          <w:p w14:paraId="0DA220EF" w14:textId="77777777" w:rsidR="0003371A" w:rsidRPr="007B6D63" w:rsidRDefault="0003371A" w:rsidP="0003371A">
            <w:pPr>
              <w:pStyle w:val="Betarp"/>
              <w:rPr>
                <w:shd w:val="clear" w:color="auto" w:fill="FFFFFF"/>
                <w:lang w:val="lt-LT"/>
              </w:rPr>
            </w:pPr>
          </w:p>
          <w:p w14:paraId="7615E5D0" w14:textId="77777777" w:rsidR="0003371A" w:rsidRPr="007B6D63" w:rsidRDefault="0003371A" w:rsidP="0003371A">
            <w:pPr>
              <w:pStyle w:val="Betarp"/>
              <w:rPr>
                <w:shd w:val="clear" w:color="auto" w:fill="FFFFFF"/>
                <w:lang w:val="lt-LT"/>
              </w:rPr>
            </w:pPr>
          </w:p>
          <w:p w14:paraId="7C5F6C35" w14:textId="77777777" w:rsidR="007B6D63" w:rsidRDefault="0003371A" w:rsidP="0003371A">
            <w:pPr>
              <w:pStyle w:val="Betarp"/>
              <w:rPr>
                <w:shd w:val="clear" w:color="auto" w:fill="FFFFFF"/>
              </w:rPr>
            </w:pPr>
            <w:r w:rsidRPr="0003371A">
              <w:rPr>
                <w:shd w:val="clear" w:color="auto" w:fill="FFFFFF"/>
              </w:rPr>
              <w:t>16 d.</w:t>
            </w:r>
            <w:r>
              <w:rPr>
                <w:shd w:val="clear" w:color="auto" w:fill="FFFFFF"/>
              </w:rPr>
              <w:t xml:space="preserve"> </w:t>
            </w:r>
          </w:p>
          <w:p w14:paraId="1CD99BAB" w14:textId="0BCE1745" w:rsidR="0003371A" w:rsidRPr="0003371A" w:rsidRDefault="007B6D63" w:rsidP="0003371A">
            <w:pPr>
              <w:pStyle w:val="Betarp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105 kab.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460" w14:textId="77777777" w:rsidR="0003371A" w:rsidRDefault="0003371A"/>
          <w:p w14:paraId="27388893" w14:textId="77777777" w:rsidR="0003371A" w:rsidRDefault="0003371A"/>
          <w:p w14:paraId="1F7A94AB" w14:textId="77777777" w:rsidR="0003371A" w:rsidRDefault="0003371A"/>
          <w:p w14:paraId="6335B52D" w14:textId="30EFF596" w:rsidR="0003371A" w:rsidRDefault="0003371A">
            <w:r>
              <w:t>4c kl. mokiniai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5A2" w14:textId="77777777" w:rsidR="0003371A" w:rsidRDefault="0003371A"/>
          <w:p w14:paraId="7A46A03B" w14:textId="77777777" w:rsidR="0003371A" w:rsidRDefault="0003371A"/>
          <w:p w14:paraId="31B8063F" w14:textId="77777777" w:rsidR="0003371A" w:rsidRDefault="0003371A"/>
          <w:p w14:paraId="54788010" w14:textId="77777777" w:rsidR="0003371A" w:rsidRDefault="0003371A">
            <w:r>
              <w:t>L. Žmuidaitė</w:t>
            </w:r>
          </w:p>
          <w:p w14:paraId="1E74792F" w14:textId="76529828" w:rsidR="0003371A" w:rsidRDefault="0003371A">
            <w:r>
              <w:t>P. Matulevičienė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0E2" w14:textId="77777777" w:rsidR="0003371A" w:rsidRDefault="0003371A"/>
        </w:tc>
      </w:tr>
      <w:tr w:rsidR="008960C7" w14:paraId="658180C4" w14:textId="77777777" w:rsidTr="00E65B68">
        <w:trPr>
          <w:trHeight w:val="2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A09" w14:textId="77777777" w:rsidR="00E67819" w:rsidRDefault="00E67819"/>
          <w:p w14:paraId="2E8743A9" w14:textId="77777777" w:rsidR="00EF537B" w:rsidRDefault="00EF537B"/>
          <w:p w14:paraId="1359B1DE" w14:textId="0394CBC0" w:rsidR="00EF537B" w:rsidRDefault="00EF537B">
            <w: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BEC" w14:textId="77777777" w:rsidR="00E67819" w:rsidRPr="00772546" w:rsidRDefault="00E67819" w:rsidP="00E67819">
            <w:pPr>
              <w:rPr>
                <w:b/>
              </w:rPr>
            </w:pPr>
            <w:r w:rsidRPr="00772546">
              <w:rPr>
                <w:b/>
              </w:rPr>
              <w:t>Veiklos priežiūra ir vertinimas</w:t>
            </w:r>
          </w:p>
          <w:p w14:paraId="73094BA4" w14:textId="0AA7B92B" w:rsidR="00E67819" w:rsidRPr="00EF537B" w:rsidRDefault="00EF537B" w:rsidP="00E62F19">
            <w:pPr>
              <w:rPr>
                <w:bCs/>
              </w:rPr>
            </w:pPr>
            <w:r w:rsidRPr="00EF537B">
              <w:rPr>
                <w:bCs/>
              </w:rPr>
              <w:t xml:space="preserve">Mokinių </w:t>
            </w:r>
            <w:r>
              <w:rPr>
                <w:bCs/>
              </w:rPr>
              <w:t xml:space="preserve">ugdymosi rezultatų </w:t>
            </w:r>
            <w:r w:rsidRPr="00EF537B">
              <w:rPr>
                <w:bCs/>
              </w:rPr>
              <w:t>vertinimo patikra</w:t>
            </w:r>
            <w:r>
              <w:rPr>
                <w:bCs/>
              </w:rPr>
              <w:t xml:space="preserve">. TAMO dienyno pildymo patikra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3CC" w14:textId="77777777" w:rsidR="00E67819" w:rsidRDefault="00E6781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2AC8B68A" w14:textId="77777777" w:rsidR="00EF537B" w:rsidRDefault="00EF537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00B54F41" w14:textId="77777777" w:rsidR="00EF537B" w:rsidRDefault="00EF537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46A7C30C" w14:textId="33A12A35" w:rsidR="00EF537B" w:rsidRPr="00EF537B" w:rsidRDefault="00EF537B">
            <w:pPr>
              <w:rPr>
                <w:shd w:val="clear" w:color="auto" w:fill="FFFFFF"/>
              </w:rPr>
            </w:pPr>
            <w:r w:rsidRPr="00EF537B">
              <w:rPr>
                <w:shd w:val="clear" w:color="auto" w:fill="FFFFFF"/>
              </w:rPr>
              <w:t>Per mėn.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9A28" w14:textId="77777777" w:rsidR="00E67819" w:rsidRDefault="00E67819"/>
          <w:p w14:paraId="23FDB495" w14:textId="77777777" w:rsidR="00EF537B" w:rsidRDefault="00EF537B"/>
          <w:p w14:paraId="2CF26F90" w14:textId="7FECCEB1" w:rsidR="00EF537B" w:rsidRDefault="00EF537B">
            <w:r>
              <w:t>Mokytojai, pagalbos mokiniui specialistai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2A5" w14:textId="77777777" w:rsidR="00E67819" w:rsidRDefault="00E67819"/>
          <w:p w14:paraId="73E062DD" w14:textId="77777777" w:rsidR="00EF537B" w:rsidRDefault="00EF537B"/>
          <w:p w14:paraId="2998F3C6" w14:textId="77777777" w:rsidR="00EF537B" w:rsidRDefault="00EF537B" w:rsidP="00EF537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6BCCCDAA" w14:textId="77777777" w:rsidR="00EF537B" w:rsidRDefault="00EF537B" w:rsidP="00EF537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2AFAF1B0" w14:textId="77777777" w:rsidR="00EF537B" w:rsidRDefault="00EF537B" w:rsidP="00EF537B">
            <w:r>
              <w:t>A. Paplauskienė</w:t>
            </w:r>
          </w:p>
          <w:p w14:paraId="6BAEB6BC" w14:textId="21392403" w:rsidR="00EF537B" w:rsidRDefault="00EF537B" w:rsidP="00EF537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8D1" w14:textId="77777777" w:rsidR="00E67819" w:rsidRDefault="00E67819"/>
        </w:tc>
      </w:tr>
    </w:tbl>
    <w:p w14:paraId="3E3A636E" w14:textId="77777777" w:rsidR="005524F9" w:rsidRDefault="005524F9" w:rsidP="005524F9">
      <w:pPr>
        <w:shd w:val="clear" w:color="auto" w:fill="FFFFFF"/>
        <w:rPr>
          <w:rFonts w:ascii="Arial" w:hAnsi="Arial" w:cs="Arial"/>
          <w:color w:val="222222"/>
        </w:rPr>
      </w:pPr>
    </w:p>
    <w:p w14:paraId="610546F4" w14:textId="77777777" w:rsidR="005524F9" w:rsidRDefault="005524F9" w:rsidP="005524F9">
      <w:pPr>
        <w:pStyle w:val="Betarp"/>
        <w:ind w:right="140"/>
        <w:jc w:val="both"/>
        <w:rPr>
          <w:lang w:val="lt-LT" w:eastAsia="lt-LT"/>
        </w:rPr>
      </w:pPr>
      <w:r>
        <w:rPr>
          <w:lang w:val="lt-LT" w:eastAsia="lt-LT"/>
        </w:rPr>
        <w:t>P.S. 1. Kiekvienas renginio organizatorius atsakingas už atliktos veiklos viešinimą (svetainė, socialiniai tinkai ir kt.)</w:t>
      </w:r>
    </w:p>
    <w:p w14:paraId="2AACDE48" w14:textId="61DDDB94" w:rsidR="005524F9" w:rsidRDefault="005524F9" w:rsidP="00554139">
      <w:pPr>
        <w:pStyle w:val="Betarp"/>
        <w:ind w:right="-755" w:firstLine="426"/>
        <w:jc w:val="both"/>
        <w:rPr>
          <w:shd w:val="clear" w:color="auto" w:fill="FFFFFF"/>
          <w:lang w:val="lt-LT" w:eastAsia="lt-LT"/>
        </w:rPr>
      </w:pPr>
      <w:r>
        <w:rPr>
          <w:shd w:val="clear" w:color="auto" w:fill="FFFFFF"/>
          <w:lang w:val="lt-LT" w:eastAsia="lt-LT"/>
        </w:rPr>
        <w:t xml:space="preserve">2. Progimnazija pasilieka teisę keisti ir tikslinti renginių laiką ir vietą. </w:t>
      </w:r>
    </w:p>
    <w:p w14:paraId="34B59CB8" w14:textId="77777777" w:rsidR="00554139" w:rsidRPr="00554139" w:rsidRDefault="00554139" w:rsidP="00554139">
      <w:pPr>
        <w:pStyle w:val="Betarp"/>
        <w:ind w:right="-755" w:firstLine="426"/>
        <w:jc w:val="both"/>
        <w:rPr>
          <w:lang w:val="lt-LT" w:eastAsia="lt-LT"/>
        </w:rPr>
      </w:pPr>
    </w:p>
    <w:p w14:paraId="44D83816" w14:textId="77777777" w:rsidR="005524F9" w:rsidRDefault="005524F9" w:rsidP="005524F9">
      <w:r>
        <w:t>Direktoriaus pavaduotoja ugdymui                                                                         R. Baronienė</w:t>
      </w:r>
    </w:p>
    <w:p w14:paraId="35EC8C38" w14:textId="77777777" w:rsidR="005524F9" w:rsidRDefault="005524F9" w:rsidP="005524F9">
      <w:pPr>
        <w:jc w:val="center"/>
        <w:rPr>
          <w:b/>
        </w:rPr>
      </w:pPr>
    </w:p>
    <w:p w14:paraId="4FE6C3E6" w14:textId="77777777" w:rsidR="0044146F" w:rsidRDefault="0044146F"/>
    <w:sectPr w:rsidR="0044146F" w:rsidSect="00717A84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4203"/>
    <w:multiLevelType w:val="hybridMultilevel"/>
    <w:tmpl w:val="0F9C24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5D54"/>
    <w:multiLevelType w:val="hybridMultilevel"/>
    <w:tmpl w:val="21E246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050B9"/>
    <w:multiLevelType w:val="hybridMultilevel"/>
    <w:tmpl w:val="EFAE77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20775">
    <w:abstractNumId w:val="2"/>
  </w:num>
  <w:num w:numId="2" w16cid:durableId="1331643503">
    <w:abstractNumId w:val="1"/>
  </w:num>
  <w:num w:numId="3" w16cid:durableId="71022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9"/>
    <w:rsid w:val="00030E49"/>
    <w:rsid w:val="0003371A"/>
    <w:rsid w:val="000804BE"/>
    <w:rsid w:val="000B2596"/>
    <w:rsid w:val="000D5927"/>
    <w:rsid w:val="0010282C"/>
    <w:rsid w:val="002140B7"/>
    <w:rsid w:val="0023041A"/>
    <w:rsid w:val="00245094"/>
    <w:rsid w:val="00250171"/>
    <w:rsid w:val="0029531B"/>
    <w:rsid w:val="002A3F04"/>
    <w:rsid w:val="002B16BD"/>
    <w:rsid w:val="00323783"/>
    <w:rsid w:val="003473D2"/>
    <w:rsid w:val="003D13CB"/>
    <w:rsid w:val="003F2171"/>
    <w:rsid w:val="0044146F"/>
    <w:rsid w:val="00452D31"/>
    <w:rsid w:val="005524F9"/>
    <w:rsid w:val="00554139"/>
    <w:rsid w:val="00584DD1"/>
    <w:rsid w:val="00591C9D"/>
    <w:rsid w:val="00592B52"/>
    <w:rsid w:val="00596948"/>
    <w:rsid w:val="005B5976"/>
    <w:rsid w:val="005D6970"/>
    <w:rsid w:val="006219FE"/>
    <w:rsid w:val="00633D6C"/>
    <w:rsid w:val="006B179F"/>
    <w:rsid w:val="006C31AA"/>
    <w:rsid w:val="006E1472"/>
    <w:rsid w:val="007036E0"/>
    <w:rsid w:val="00717A84"/>
    <w:rsid w:val="00776A33"/>
    <w:rsid w:val="007817B5"/>
    <w:rsid w:val="0078386D"/>
    <w:rsid w:val="00795701"/>
    <w:rsid w:val="007B6D63"/>
    <w:rsid w:val="007D2FFD"/>
    <w:rsid w:val="007E27E4"/>
    <w:rsid w:val="00882CC9"/>
    <w:rsid w:val="008960C7"/>
    <w:rsid w:val="008A6B41"/>
    <w:rsid w:val="009033C3"/>
    <w:rsid w:val="00951328"/>
    <w:rsid w:val="00977FBB"/>
    <w:rsid w:val="009F32A1"/>
    <w:rsid w:val="00A32D44"/>
    <w:rsid w:val="00A50443"/>
    <w:rsid w:val="00A512CC"/>
    <w:rsid w:val="00A76E2E"/>
    <w:rsid w:val="00B06093"/>
    <w:rsid w:val="00B64D75"/>
    <w:rsid w:val="00BB76B8"/>
    <w:rsid w:val="00BB79DF"/>
    <w:rsid w:val="00C4545E"/>
    <w:rsid w:val="00CC2457"/>
    <w:rsid w:val="00D06C61"/>
    <w:rsid w:val="00D14F6F"/>
    <w:rsid w:val="00D74E2E"/>
    <w:rsid w:val="00D91FC7"/>
    <w:rsid w:val="00E313A2"/>
    <w:rsid w:val="00E342CC"/>
    <w:rsid w:val="00E426C6"/>
    <w:rsid w:val="00E62F19"/>
    <w:rsid w:val="00E65B68"/>
    <w:rsid w:val="00E67819"/>
    <w:rsid w:val="00E70972"/>
    <w:rsid w:val="00E94F6B"/>
    <w:rsid w:val="00EA6154"/>
    <w:rsid w:val="00EB437A"/>
    <w:rsid w:val="00EC3B16"/>
    <w:rsid w:val="00EE0C07"/>
    <w:rsid w:val="00EF537B"/>
    <w:rsid w:val="00F062BF"/>
    <w:rsid w:val="00F74EE3"/>
    <w:rsid w:val="00FD312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3F04"/>
  <w15:chartTrackingRefBased/>
  <w15:docId w15:val="{4808EBF6-77B0-48D8-A314-3A69B26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24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524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524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524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524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524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524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524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524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524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5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5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52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524F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524F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524F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524F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524F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524F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5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5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524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5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524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524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52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524F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5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524F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524F9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5524F9"/>
    <w:pPr>
      <w:spacing w:before="100" w:beforeAutospacing="1" w:after="100" w:afterAutospacing="1"/>
    </w:pPr>
  </w:style>
  <w:style w:type="paragraph" w:styleId="Betarp">
    <w:name w:val="No Spacing"/>
    <w:uiPriority w:val="1"/>
    <w:qFormat/>
    <w:rsid w:val="005524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5082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61</cp:revision>
  <dcterms:created xsi:type="dcterms:W3CDTF">2025-04-29T08:40:00Z</dcterms:created>
  <dcterms:modified xsi:type="dcterms:W3CDTF">2025-05-02T08:51:00Z</dcterms:modified>
</cp:coreProperties>
</file>