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3457" w14:textId="77777777" w:rsidR="00DF1CD5" w:rsidRPr="000366A3" w:rsidRDefault="00DF1CD5" w:rsidP="00DF1CD5">
      <w:pPr>
        <w:jc w:val="center"/>
        <w:rPr>
          <w:b/>
        </w:rPr>
      </w:pPr>
    </w:p>
    <w:p w14:paraId="04CC003D" w14:textId="0D245861" w:rsidR="00DF1CD5" w:rsidRPr="000366A3" w:rsidRDefault="00DF1CD5" w:rsidP="00DF1CD5">
      <w:pPr>
        <w:jc w:val="center"/>
        <w:rPr>
          <w:b/>
        </w:rPr>
      </w:pPr>
      <w:r w:rsidRPr="000366A3">
        <w:rPr>
          <w:b/>
        </w:rPr>
        <w:t>MARIJAMPOLĖS „ŠALTINIO“ PROGIMNAZIJA</w:t>
      </w:r>
    </w:p>
    <w:p w14:paraId="2131D8FD" w14:textId="77777777" w:rsidR="00DF1CD5" w:rsidRPr="000366A3" w:rsidRDefault="00DF1CD5" w:rsidP="00DF1CD5">
      <w:pPr>
        <w:rPr>
          <w:b/>
        </w:rPr>
      </w:pPr>
    </w:p>
    <w:p w14:paraId="105E1790" w14:textId="74BC6E6C" w:rsidR="00DF1CD5" w:rsidRPr="000366A3" w:rsidRDefault="005F266A" w:rsidP="00DF1CD5">
      <w:pPr>
        <w:jc w:val="center"/>
        <w:rPr>
          <w:b/>
        </w:rPr>
      </w:pPr>
      <w:r>
        <w:rPr>
          <w:b/>
        </w:rPr>
        <w:t xml:space="preserve">2025 M. </w:t>
      </w:r>
      <w:r w:rsidR="00DF1CD5" w:rsidRPr="000366A3">
        <w:rPr>
          <w:b/>
        </w:rPr>
        <w:t>VASARIO MĖN. VEIKLOS PLANAS</w:t>
      </w:r>
    </w:p>
    <w:p w14:paraId="04BAA4E4" w14:textId="77777777" w:rsidR="00DF1CD5" w:rsidRPr="000366A3" w:rsidRDefault="00DF1CD5" w:rsidP="00DF1CD5"/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3"/>
        <w:gridCol w:w="1418"/>
        <w:gridCol w:w="1986"/>
        <w:gridCol w:w="1863"/>
        <w:gridCol w:w="1165"/>
      </w:tblGrid>
      <w:tr w:rsidR="00DF1CD5" w:rsidRPr="000366A3" w14:paraId="75B58B95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6D7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Eil.</w:t>
            </w:r>
          </w:p>
          <w:p w14:paraId="4CF7146A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Nr.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FF39" w14:textId="77777777" w:rsidR="00DF1CD5" w:rsidRPr="000366A3" w:rsidRDefault="00DF1CD5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09F1" w14:textId="77777777" w:rsidR="00DF1CD5" w:rsidRPr="000366A3" w:rsidRDefault="00DF1CD5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Data, vieta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5365" w14:textId="77777777" w:rsidR="00DF1CD5" w:rsidRPr="000366A3" w:rsidRDefault="00DF1CD5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Dalyviai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1272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Atsakingas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879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Pastabos</w:t>
            </w:r>
          </w:p>
        </w:tc>
      </w:tr>
      <w:tr w:rsidR="00DF1CD5" w:rsidRPr="000366A3" w14:paraId="742D3B6A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F0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A853899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3D9233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7C29DD4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D1C0D18" w14:textId="77777777" w:rsidR="00DF1CD5" w:rsidRPr="000366A3" w:rsidRDefault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1.</w:t>
            </w:r>
          </w:p>
          <w:p w14:paraId="682F330C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75C651C3" w14:textId="77777777" w:rsidR="00DF1CD5" w:rsidRPr="000366A3" w:rsidRDefault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9016" w14:textId="77777777" w:rsidR="00DF1CD5" w:rsidRPr="000366A3" w:rsidRDefault="00DF1CD5">
            <w:pPr>
              <w:rPr>
                <w:b/>
              </w:rPr>
            </w:pPr>
            <w:r w:rsidRPr="000366A3">
              <w:rPr>
                <w:b/>
              </w:rPr>
              <w:t>Nacionalinių mokinių pasiekimų patikrinimų vykdymas (NMPP)</w:t>
            </w:r>
          </w:p>
          <w:p w14:paraId="0C138BB7" w14:textId="77777777" w:rsidR="00DF1CD5" w:rsidRPr="000366A3" w:rsidRDefault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Lietuvių kalba ir literatūra (skaitymas)</w:t>
            </w:r>
          </w:p>
          <w:p w14:paraId="64E39849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  <w:r w:rsidRPr="000366A3">
              <w:rPr>
                <w:lang w:val="lt-LT"/>
              </w:rPr>
              <w:t>Matematika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A30" w14:textId="77777777" w:rsidR="00DF1CD5" w:rsidRPr="000366A3" w:rsidRDefault="00DF1CD5"/>
          <w:p w14:paraId="24376BF8" w14:textId="77777777" w:rsidR="00DF1CD5" w:rsidRPr="000366A3" w:rsidRDefault="00DF1CD5"/>
          <w:p w14:paraId="7D35DC56" w14:textId="77777777" w:rsidR="00DF1CD5" w:rsidRPr="000366A3" w:rsidRDefault="00DF1CD5"/>
          <w:p w14:paraId="1652C7E1" w14:textId="77777777" w:rsidR="00DF1CD5" w:rsidRPr="000366A3" w:rsidRDefault="00DF1CD5"/>
          <w:p w14:paraId="00CAC74D" w14:textId="77777777" w:rsidR="00DF1CD5" w:rsidRPr="000366A3" w:rsidRDefault="00DF1CD5">
            <w:r w:rsidRPr="000366A3">
              <w:t>4 d. 9.00-10.30 val.</w:t>
            </w:r>
          </w:p>
          <w:p w14:paraId="7E4C902A" w14:textId="77777777" w:rsidR="00DF1CD5" w:rsidRPr="000366A3" w:rsidRDefault="00DF1CD5">
            <w:pPr>
              <w:spacing w:line="254" w:lineRule="auto"/>
            </w:pPr>
            <w:r w:rsidRPr="000366A3">
              <w:t>25 d. 9.00-10.00 val.</w:t>
            </w:r>
          </w:p>
          <w:p w14:paraId="5A438821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t>212, 213, 216, 315 kab.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C84" w14:textId="77777777" w:rsidR="00DF1CD5" w:rsidRPr="000366A3" w:rsidRDefault="00DF1CD5">
            <w:pPr>
              <w:spacing w:line="254" w:lineRule="auto"/>
              <w:jc w:val="center"/>
              <w:rPr>
                <w:kern w:val="2"/>
                <w:lang w:eastAsia="en-US"/>
              </w:rPr>
            </w:pPr>
          </w:p>
          <w:p w14:paraId="48808EAF" w14:textId="77777777" w:rsidR="00DF1CD5" w:rsidRPr="000366A3" w:rsidRDefault="00DF1CD5">
            <w:pPr>
              <w:spacing w:line="254" w:lineRule="auto"/>
              <w:jc w:val="center"/>
              <w:rPr>
                <w:kern w:val="2"/>
                <w:lang w:eastAsia="en-US"/>
              </w:rPr>
            </w:pPr>
          </w:p>
          <w:p w14:paraId="06EEBDCC" w14:textId="77777777" w:rsidR="00DF1CD5" w:rsidRPr="000366A3" w:rsidRDefault="00DF1CD5">
            <w:pPr>
              <w:spacing w:line="254" w:lineRule="auto"/>
              <w:jc w:val="center"/>
              <w:rPr>
                <w:kern w:val="2"/>
                <w:lang w:eastAsia="en-US"/>
              </w:rPr>
            </w:pPr>
          </w:p>
          <w:p w14:paraId="0FF3F602" w14:textId="77777777" w:rsidR="00DF1CD5" w:rsidRPr="000366A3" w:rsidRDefault="00DF1CD5">
            <w:pPr>
              <w:spacing w:line="254" w:lineRule="auto"/>
              <w:jc w:val="center"/>
              <w:rPr>
                <w:kern w:val="2"/>
                <w:lang w:eastAsia="en-US"/>
              </w:rPr>
            </w:pPr>
          </w:p>
          <w:p w14:paraId="1D31555D" w14:textId="77777777" w:rsidR="00DF1CD5" w:rsidRPr="000366A3" w:rsidRDefault="00DF1CD5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8 kl. mokiniai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91D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C7B189B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96BBAB1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4E5DD9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173843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R. Baronienė</w:t>
            </w:r>
          </w:p>
          <w:p w14:paraId="47A2E919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Talalajevas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EBF" w14:textId="77777777" w:rsidR="00DF1CD5" w:rsidRPr="000366A3" w:rsidRDefault="00DF1CD5">
            <w:pPr>
              <w:spacing w:line="254" w:lineRule="auto"/>
            </w:pPr>
          </w:p>
          <w:p w14:paraId="42D50273" w14:textId="77777777" w:rsidR="00DF1CD5" w:rsidRPr="000366A3" w:rsidRDefault="00DF1CD5">
            <w:pPr>
              <w:spacing w:line="254" w:lineRule="auto"/>
            </w:pPr>
          </w:p>
          <w:p w14:paraId="00CBC02F" w14:textId="77777777" w:rsidR="00DF1CD5" w:rsidRPr="000366A3" w:rsidRDefault="00DF1CD5">
            <w:pPr>
              <w:spacing w:line="254" w:lineRule="auto"/>
            </w:pPr>
          </w:p>
          <w:p w14:paraId="23988CB7" w14:textId="77777777" w:rsidR="00DF1CD5" w:rsidRPr="000366A3" w:rsidRDefault="00DF1CD5">
            <w:pPr>
              <w:spacing w:line="254" w:lineRule="auto"/>
            </w:pPr>
          </w:p>
          <w:p w14:paraId="2E5B007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t>Pagal atskirą įsakymą</w:t>
            </w:r>
          </w:p>
        </w:tc>
      </w:tr>
      <w:tr w:rsidR="00DF1CD5" w:rsidRPr="000366A3" w14:paraId="4C77236B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ED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ED5D9E1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  <w:p w14:paraId="4D1475CA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4F7933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8D652E2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13675A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2.</w:t>
            </w:r>
          </w:p>
          <w:p w14:paraId="014C617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A42AA0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 xml:space="preserve">3. </w:t>
            </w:r>
          </w:p>
          <w:p w14:paraId="1A81AC0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E66" w14:textId="77777777" w:rsidR="00DF1CD5" w:rsidRPr="000366A3" w:rsidRDefault="00DF1CD5">
            <w:pPr>
              <w:spacing w:line="254" w:lineRule="auto"/>
              <w:jc w:val="center"/>
              <w:rPr>
                <w:b/>
                <w:bCs/>
                <w:kern w:val="2"/>
                <w:lang w:eastAsia="en-US"/>
              </w:rPr>
            </w:pPr>
            <w:r w:rsidRPr="000366A3">
              <w:rPr>
                <w:b/>
                <w:bCs/>
                <w:kern w:val="2"/>
                <w:lang w:eastAsia="en-US"/>
              </w:rPr>
              <w:t>Organizacinė veikla</w:t>
            </w:r>
          </w:p>
          <w:p w14:paraId="07422CAE" w14:textId="77777777" w:rsidR="00DF1CD5" w:rsidRPr="000366A3" w:rsidRDefault="00DF1CD5">
            <w:pPr>
              <w:spacing w:line="254" w:lineRule="auto"/>
              <w:rPr>
                <w:color w:val="FF0000"/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Švietimo rėmimo programų paraiškų teikimas</w:t>
            </w:r>
          </w:p>
          <w:p w14:paraId="10B8B8C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9963CA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Metinis darbuotojų veiklos vertinimas</w:t>
            </w:r>
          </w:p>
          <w:p w14:paraId="33A2BF7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Metinės įstaigos veiklos ataskaitos rengimas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E47" w14:textId="77777777" w:rsidR="00DF1CD5" w:rsidRPr="000366A3" w:rsidRDefault="00DF1CD5">
            <w:pPr>
              <w:spacing w:line="254" w:lineRule="auto"/>
              <w:ind w:right="-137"/>
              <w:rPr>
                <w:kern w:val="2"/>
                <w:lang w:eastAsia="en-US"/>
              </w:rPr>
            </w:pPr>
          </w:p>
          <w:p w14:paraId="609103A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Iki 20 d.</w:t>
            </w:r>
          </w:p>
          <w:p w14:paraId="3646F24B" w14:textId="77777777" w:rsidR="00DF1CD5" w:rsidRPr="000366A3" w:rsidRDefault="00DF1CD5">
            <w:pPr>
              <w:spacing w:line="254" w:lineRule="auto"/>
              <w:rPr>
                <w:color w:val="FF0000"/>
                <w:kern w:val="2"/>
                <w:lang w:eastAsia="en-US"/>
              </w:rPr>
            </w:pPr>
          </w:p>
          <w:p w14:paraId="5AC9F70B" w14:textId="77777777" w:rsidR="00DF1CD5" w:rsidRPr="000366A3" w:rsidRDefault="00DF1CD5">
            <w:pPr>
              <w:spacing w:line="254" w:lineRule="auto"/>
              <w:rPr>
                <w:color w:val="FF0000"/>
                <w:kern w:val="2"/>
                <w:lang w:eastAsia="en-US"/>
              </w:rPr>
            </w:pPr>
          </w:p>
          <w:p w14:paraId="11174BF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5CB37CC" w14:textId="6AB07497" w:rsidR="00DF1CD5" w:rsidRPr="000366A3" w:rsidRDefault="00C5312B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Iki  28</w:t>
            </w:r>
            <w:r w:rsidR="00DF1CD5" w:rsidRPr="000366A3">
              <w:rPr>
                <w:kern w:val="2"/>
                <w:lang w:eastAsia="en-US"/>
              </w:rPr>
              <w:t xml:space="preserve"> d. </w:t>
            </w:r>
          </w:p>
          <w:p w14:paraId="202875D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B3E503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Per mėn.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8E9" w14:textId="77777777" w:rsidR="00DF1CD5" w:rsidRPr="000366A3" w:rsidRDefault="00DF1CD5">
            <w:pPr>
              <w:spacing w:line="254" w:lineRule="auto"/>
              <w:ind w:right="-137"/>
              <w:rPr>
                <w:kern w:val="2"/>
                <w:lang w:eastAsia="en-US"/>
              </w:rPr>
            </w:pPr>
          </w:p>
          <w:p w14:paraId="56006EB2" w14:textId="77777777" w:rsidR="00DF1CD5" w:rsidRPr="000366A3" w:rsidRDefault="00DF1CD5">
            <w:pPr>
              <w:spacing w:line="254" w:lineRule="auto"/>
              <w:ind w:right="-105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Mokytojai, pagalbos mokiniui specialistai</w:t>
            </w:r>
          </w:p>
          <w:p w14:paraId="69A38A83" w14:textId="77777777" w:rsidR="00DF1CD5" w:rsidRPr="000366A3" w:rsidRDefault="00DF1CD5">
            <w:pPr>
              <w:spacing w:line="254" w:lineRule="auto"/>
              <w:ind w:right="-105"/>
              <w:rPr>
                <w:kern w:val="2"/>
                <w:lang w:eastAsia="en-US"/>
              </w:rPr>
            </w:pPr>
          </w:p>
          <w:p w14:paraId="4205BA5A" w14:textId="77777777" w:rsidR="00DF1CD5" w:rsidRPr="000366A3" w:rsidRDefault="00DF1CD5">
            <w:pPr>
              <w:spacing w:line="254" w:lineRule="auto"/>
              <w:ind w:right="-105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Pavaduotojai ir kiti darbuotojai</w:t>
            </w:r>
          </w:p>
          <w:p w14:paraId="70CAE4B6" w14:textId="77777777" w:rsidR="00DF1CD5" w:rsidRPr="000366A3" w:rsidRDefault="00DF1CD5">
            <w:pPr>
              <w:spacing w:line="254" w:lineRule="auto"/>
              <w:ind w:right="-105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 xml:space="preserve">Darbo grupė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80A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6022D1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R. Berčiūnienė</w:t>
            </w:r>
          </w:p>
          <w:p w14:paraId="7C88B3C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E. Penkauskienė</w:t>
            </w:r>
          </w:p>
          <w:p w14:paraId="2366C79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R. Berteškaitė</w:t>
            </w:r>
          </w:p>
          <w:p w14:paraId="3904D3E3" w14:textId="77777777" w:rsidR="00DF1CD5" w:rsidRPr="000366A3" w:rsidRDefault="00DF1CD5">
            <w:pPr>
              <w:spacing w:line="254" w:lineRule="auto"/>
              <w:ind w:right="-86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E. Vaickelionienė</w:t>
            </w:r>
          </w:p>
          <w:p w14:paraId="09417CF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Kulbokienė</w:t>
            </w:r>
          </w:p>
          <w:p w14:paraId="3064C15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45AE341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Kulbokienė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F9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DF1CD5" w:rsidRPr="000366A3" w14:paraId="23475BB7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39B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B0F1BB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DA7345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C6EC" w14:textId="77777777" w:rsidR="00DF1CD5" w:rsidRPr="000366A3" w:rsidRDefault="00DF1CD5">
            <w:pPr>
              <w:spacing w:line="254" w:lineRule="auto"/>
              <w:rPr>
                <w:b/>
                <w:kern w:val="2"/>
                <w:lang w:eastAsia="en-US"/>
              </w:rPr>
            </w:pPr>
            <w:r w:rsidRPr="000366A3">
              <w:rPr>
                <w:b/>
                <w:kern w:val="2"/>
                <w:lang w:eastAsia="en-US"/>
              </w:rPr>
              <w:t>Mokytojų tarybos posėdis</w:t>
            </w:r>
          </w:p>
          <w:p w14:paraId="20CF12FE" w14:textId="77777777" w:rsidR="00DF1CD5" w:rsidRPr="000366A3" w:rsidRDefault="00DF1CD5">
            <w:pPr>
              <w:spacing w:line="254" w:lineRule="auto"/>
              <w:ind w:right="-124"/>
              <w:rPr>
                <w:b/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„2024-2025 m. m. I-ojo pusmečio rezultatų analizė. Mokinių pažangos ir pasiekimų vertinimas“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A2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AACFF69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79CF1D2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 xml:space="preserve"> 6 d.</w:t>
            </w:r>
          </w:p>
          <w:p w14:paraId="199F7D3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14.00 val.</w:t>
            </w:r>
          </w:p>
          <w:p w14:paraId="1692E16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renginių salėje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D2B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31D846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E6E2038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Mokytojai, pagalbos mokiniui specialistai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6E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5345D8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4F46C5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Kulbokienė</w:t>
            </w:r>
          </w:p>
          <w:p w14:paraId="0FEE33B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R. Baronienė</w:t>
            </w:r>
          </w:p>
          <w:p w14:paraId="40426D43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Paplauskienė</w:t>
            </w:r>
          </w:p>
          <w:p w14:paraId="4F667A42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Strumilaitė</w:t>
            </w:r>
          </w:p>
          <w:p w14:paraId="296D046E" w14:textId="77777777" w:rsidR="00DF1CD5" w:rsidRPr="000366A3" w:rsidRDefault="00DF1CD5">
            <w:pPr>
              <w:spacing w:line="254" w:lineRule="auto"/>
              <w:ind w:right="-227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E. Vaickelionienė</w:t>
            </w:r>
          </w:p>
          <w:p w14:paraId="564FAA41" w14:textId="77777777" w:rsidR="00DF1CD5" w:rsidRPr="000366A3" w:rsidRDefault="00DF1CD5">
            <w:pPr>
              <w:spacing w:line="254" w:lineRule="auto"/>
              <w:ind w:right="-227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R. Berteškaitė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59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99D33D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EDB6F3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DF1CD5" w:rsidRPr="000366A3" w14:paraId="753DEBFA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4C2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7F54C3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9D98" w14:textId="77777777" w:rsidR="00DF1CD5" w:rsidRPr="000366A3" w:rsidRDefault="00DF1CD5">
            <w:pPr>
              <w:rPr>
                <w:b/>
                <w:bCs/>
                <w:color w:val="000000"/>
                <w:spacing w:val="4"/>
                <w:lang w:eastAsia="en-US"/>
              </w:rPr>
            </w:pPr>
            <w:r w:rsidRPr="000366A3">
              <w:rPr>
                <w:b/>
                <w:bCs/>
                <w:color w:val="000000"/>
                <w:spacing w:val="4"/>
                <w:lang w:eastAsia="en-US"/>
              </w:rPr>
              <w:t>Metodinė veikla</w:t>
            </w:r>
          </w:p>
          <w:p w14:paraId="72FCBD76" w14:textId="77777777" w:rsidR="00DF1CD5" w:rsidRPr="000366A3" w:rsidRDefault="00DF1CD5">
            <w:pPr>
              <w:rPr>
                <w:color w:val="000000"/>
                <w:spacing w:val="4"/>
                <w:lang w:eastAsia="en-US"/>
              </w:rPr>
            </w:pPr>
            <w:r w:rsidRPr="000366A3">
              <w:rPr>
                <w:color w:val="000000"/>
                <w:spacing w:val="4"/>
                <w:lang w:eastAsia="en-US"/>
              </w:rPr>
              <w:t>Atvira pamoka. Kolega – kolegai. Lietuvių k. ir literatūra „Iš Lietuvos istorijos“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1A0" w14:textId="77777777" w:rsidR="00DF1CD5" w:rsidRPr="000366A3" w:rsidRDefault="00DF1CD5">
            <w:pPr>
              <w:jc w:val="both"/>
              <w:rPr>
                <w:lang w:eastAsia="en-US"/>
              </w:rPr>
            </w:pPr>
          </w:p>
          <w:p w14:paraId="65314768" w14:textId="77777777" w:rsidR="00DF1CD5" w:rsidRPr="000366A3" w:rsidRDefault="00DF1CD5">
            <w:pPr>
              <w:jc w:val="both"/>
              <w:rPr>
                <w:lang w:eastAsia="en-US"/>
              </w:rPr>
            </w:pPr>
            <w:r w:rsidRPr="000366A3">
              <w:rPr>
                <w:lang w:eastAsia="en-US"/>
              </w:rPr>
              <w:t xml:space="preserve">28 d. </w:t>
            </w:r>
          </w:p>
          <w:p w14:paraId="2E8D4A48" w14:textId="77777777" w:rsidR="00DF1CD5" w:rsidRPr="000366A3" w:rsidRDefault="00DF1CD5">
            <w:pPr>
              <w:jc w:val="both"/>
              <w:rPr>
                <w:lang w:eastAsia="en-US"/>
              </w:rPr>
            </w:pPr>
            <w:r w:rsidRPr="000366A3">
              <w:rPr>
                <w:lang w:eastAsia="en-US"/>
              </w:rPr>
              <w:t>8.55 val.</w:t>
            </w:r>
          </w:p>
          <w:p w14:paraId="7D677C67" w14:textId="77777777" w:rsidR="00DF1CD5" w:rsidRPr="000366A3" w:rsidRDefault="00DF1CD5">
            <w:pPr>
              <w:jc w:val="both"/>
              <w:rPr>
                <w:lang w:eastAsia="en-US"/>
              </w:rPr>
            </w:pPr>
            <w:r w:rsidRPr="000366A3">
              <w:rPr>
                <w:lang w:eastAsia="en-US"/>
              </w:rPr>
              <w:t>201 kab.</w:t>
            </w:r>
          </w:p>
          <w:p w14:paraId="061C69D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33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8ECB75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3b kl. mokiniai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16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263727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D. Bingelienė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91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DF1CD5" w:rsidRPr="000366A3" w14:paraId="7C607AAF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0B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1E7012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CCF6541" w14:textId="77777777" w:rsidR="00DF1CD5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  <w:p w14:paraId="2EAFEE49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1639EA9E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282DC511" w14:textId="0482FED9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2. </w:t>
            </w:r>
          </w:p>
          <w:p w14:paraId="3596502B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09E77496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640AFCFF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3EF117E5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0F73C016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2A04E6C1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6677E1E9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67EAD6EA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3BB9A719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5F6B4A08" w14:textId="3743B669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3.</w:t>
            </w:r>
          </w:p>
          <w:p w14:paraId="65B28A88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09648D3A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6F014790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2793450D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678DE3CE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64F79EC4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69420999" w14:textId="64A86B72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4.</w:t>
            </w:r>
          </w:p>
          <w:p w14:paraId="4D98828B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77219116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5A3FD577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6A187983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6FF9C3A3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4F7C56A7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78622ED0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5BC0ACA8" w14:textId="65C1359B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5. </w:t>
            </w:r>
          </w:p>
          <w:p w14:paraId="244C9A01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4DADA8B4" w14:textId="77777777" w:rsidR="005A47B9" w:rsidRDefault="005A47B9">
            <w:pPr>
              <w:spacing w:line="254" w:lineRule="auto"/>
              <w:rPr>
                <w:kern w:val="2"/>
                <w:lang w:eastAsia="en-US"/>
              </w:rPr>
            </w:pPr>
          </w:p>
          <w:p w14:paraId="343598CE" w14:textId="496DB895" w:rsidR="005A47B9" w:rsidRPr="000366A3" w:rsidRDefault="005A47B9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C55" w14:textId="77777777" w:rsidR="00DF1CD5" w:rsidRPr="000366A3" w:rsidRDefault="00DF1CD5" w:rsidP="00DF1CD5">
            <w:pPr>
              <w:rPr>
                <w:b/>
                <w:bCs/>
              </w:rPr>
            </w:pPr>
            <w:r w:rsidRPr="000366A3">
              <w:rPr>
                <w:b/>
                <w:bCs/>
              </w:rPr>
              <w:lastRenderedPageBreak/>
              <w:t>Kvalifikacijos tobulinimas</w:t>
            </w:r>
          </w:p>
          <w:p w14:paraId="4BB3A638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36"/>
                <w:lang w:val="lt-LT"/>
              </w:rPr>
            </w:pPr>
            <w:r>
              <w:rPr>
                <w:kern w:val="36"/>
                <w:lang w:val="lt-LT"/>
              </w:rPr>
              <w:t>LPA konferencija</w:t>
            </w:r>
            <w:r w:rsidRPr="000366A3">
              <w:rPr>
                <w:kern w:val="36"/>
                <w:lang w:val="lt-LT"/>
              </w:rPr>
              <w:t xml:space="preserve"> “Įkvepianti motyvacija būti ir veikti”</w:t>
            </w:r>
          </w:p>
          <w:p w14:paraId="05D9DC4C" w14:textId="6F2E9B17" w:rsidR="005A47B9" w:rsidRDefault="005A47B9" w:rsidP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 xml:space="preserve">Dalyvavimas Vaiko individualios pažangos (VIP) asocijuotų mokyklų tinklo forume “Kaip aš kurių sąlygas, </w:t>
            </w:r>
            <w:r w:rsidRPr="000366A3">
              <w:rPr>
                <w:lang w:val="lt-LT"/>
              </w:rPr>
              <w:lastRenderedPageBreak/>
              <w:t>skatinančias kiekvieną vaiką mokytis?”</w:t>
            </w:r>
          </w:p>
          <w:p w14:paraId="01477EED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6F23E022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7DF3F6B2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0FFB7AD6" w14:textId="4E5A6C27" w:rsidR="00DF1CD5" w:rsidRPr="000366A3" w:rsidRDefault="00DF1CD5" w:rsidP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Ilgalaikės programos „Dirbtinis intelektas mokykloje: praktiniai įrankiai“</w:t>
            </w:r>
            <w:r w:rsidRPr="000366A3">
              <w:rPr>
                <w:lang w:val="lt-LT"/>
              </w:rPr>
              <w:br/>
              <w:t>II modulis – Dirbtinis intelektas mokykloje: sintetinių vaizdų kūrimas</w:t>
            </w:r>
          </w:p>
          <w:p w14:paraId="223F4E68" w14:textId="77777777" w:rsidR="00DF1CD5" w:rsidRDefault="00AE5348">
            <w:pPr>
              <w:rPr>
                <w:kern w:val="2"/>
              </w:rPr>
            </w:pPr>
            <w:r w:rsidRPr="000366A3">
              <w:rPr>
                <w:kern w:val="2"/>
              </w:rPr>
              <w:t xml:space="preserve">Dalyvavimas respublikinėje </w:t>
            </w:r>
            <w:r>
              <w:rPr>
                <w:kern w:val="2"/>
              </w:rPr>
              <w:t xml:space="preserve">nuotolinėje </w:t>
            </w:r>
            <w:r w:rsidRPr="000366A3">
              <w:rPr>
                <w:kern w:val="2"/>
              </w:rPr>
              <w:t>pradinių klasių mokytojų konferencijoje “Patirtys ir IT panaudojimo galimybės pradiniame ugdyme”</w:t>
            </w:r>
          </w:p>
          <w:p w14:paraId="0733D687" w14:textId="2FC9B4B2" w:rsidR="00AE5348" w:rsidRPr="00635207" w:rsidRDefault="00AE5348" w:rsidP="00635207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Dalyvavimas respublikinėje ST(R)EAM idėjų mugėje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3CE" w14:textId="77777777" w:rsidR="00DF1CD5" w:rsidRPr="000366A3" w:rsidRDefault="00DF1CD5">
            <w:pPr>
              <w:jc w:val="both"/>
              <w:rPr>
                <w:lang w:eastAsia="en-US"/>
              </w:rPr>
            </w:pPr>
          </w:p>
          <w:p w14:paraId="36649570" w14:textId="77777777" w:rsidR="00DF1CD5" w:rsidRPr="000366A3" w:rsidRDefault="00DF1CD5">
            <w:pPr>
              <w:jc w:val="both"/>
              <w:rPr>
                <w:lang w:eastAsia="en-US"/>
              </w:rPr>
            </w:pPr>
          </w:p>
          <w:p w14:paraId="04A3585D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7 d. 9.00-17.00 val. Kėdainiuose</w:t>
            </w:r>
          </w:p>
          <w:p w14:paraId="74F2FA53" w14:textId="32E361F3" w:rsidR="005A47B9" w:rsidRPr="000366A3" w:rsidRDefault="005A47B9" w:rsidP="005A47B9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17 d. Šiaulių Salduvės prog</w:t>
            </w:r>
            <w:r w:rsidR="00720701">
              <w:rPr>
                <w:lang w:val="lt-LT"/>
              </w:rPr>
              <w:t>.</w:t>
            </w:r>
          </w:p>
          <w:p w14:paraId="1BFE9A49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4E016465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7D154948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3689BE91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5D1D56BF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10F06EBE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7BDD4877" w14:textId="77777777" w:rsidR="00720701" w:rsidRDefault="00720701" w:rsidP="00DF1CD5">
            <w:pPr>
              <w:pStyle w:val="Betarp"/>
              <w:rPr>
                <w:lang w:val="lt-LT"/>
              </w:rPr>
            </w:pPr>
          </w:p>
          <w:p w14:paraId="05070D5D" w14:textId="520260BD" w:rsidR="00DF1CD5" w:rsidRPr="00720701" w:rsidRDefault="00DF1CD5" w:rsidP="00720701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 xml:space="preserve">18 d. 10.00 val. </w:t>
            </w:r>
            <w:r w:rsidR="00720701">
              <w:rPr>
                <w:lang w:val="lt-LT"/>
              </w:rPr>
              <w:t>prog.</w:t>
            </w:r>
          </w:p>
          <w:p w14:paraId="7A78A9CA" w14:textId="77777777" w:rsidR="00AE5348" w:rsidRDefault="00AE5348" w:rsidP="00DF1CD5">
            <w:pPr>
              <w:jc w:val="both"/>
            </w:pPr>
          </w:p>
          <w:p w14:paraId="3B2AC7C6" w14:textId="77777777" w:rsidR="00AE5348" w:rsidRDefault="00AE5348" w:rsidP="00DF1CD5">
            <w:pPr>
              <w:jc w:val="both"/>
            </w:pPr>
          </w:p>
          <w:p w14:paraId="4AB3EB90" w14:textId="77777777" w:rsidR="00AE5348" w:rsidRDefault="00AE5348" w:rsidP="00DF1CD5">
            <w:pPr>
              <w:jc w:val="both"/>
            </w:pPr>
          </w:p>
          <w:p w14:paraId="62A2AEBC" w14:textId="77777777" w:rsidR="00AE5348" w:rsidRDefault="00AE5348" w:rsidP="00DF1CD5">
            <w:pPr>
              <w:jc w:val="both"/>
            </w:pPr>
          </w:p>
          <w:p w14:paraId="5CD87F76" w14:textId="77777777" w:rsidR="00720701" w:rsidRDefault="00720701" w:rsidP="00AE5348">
            <w:pPr>
              <w:ind w:right="-137"/>
              <w:rPr>
                <w:kern w:val="2"/>
              </w:rPr>
            </w:pPr>
          </w:p>
          <w:p w14:paraId="7AFD071C" w14:textId="77777777" w:rsidR="00720701" w:rsidRDefault="00720701" w:rsidP="00AE5348">
            <w:pPr>
              <w:ind w:right="-137"/>
              <w:rPr>
                <w:kern w:val="2"/>
              </w:rPr>
            </w:pPr>
          </w:p>
          <w:p w14:paraId="7051AFDE" w14:textId="789EB119" w:rsidR="00AE5348" w:rsidRDefault="00AE5348" w:rsidP="00AE5348">
            <w:pPr>
              <w:ind w:right="-137"/>
              <w:rPr>
                <w:kern w:val="2"/>
              </w:rPr>
            </w:pPr>
            <w:r w:rsidRPr="000366A3">
              <w:rPr>
                <w:kern w:val="2"/>
              </w:rPr>
              <w:t>19</w:t>
            </w:r>
            <w:r>
              <w:rPr>
                <w:kern w:val="2"/>
              </w:rPr>
              <w:t xml:space="preserve"> </w:t>
            </w:r>
            <w:r w:rsidRPr="000366A3">
              <w:rPr>
                <w:kern w:val="2"/>
              </w:rPr>
              <w:t>d. Raseinių “Šaltinio” progimnazija</w:t>
            </w:r>
          </w:p>
          <w:p w14:paraId="65F9D414" w14:textId="77777777" w:rsidR="00AE5348" w:rsidRDefault="00AE5348" w:rsidP="00AE5348">
            <w:pPr>
              <w:ind w:right="-137"/>
              <w:rPr>
                <w:kern w:val="2"/>
              </w:rPr>
            </w:pPr>
          </w:p>
          <w:p w14:paraId="7C829AA3" w14:textId="77777777" w:rsidR="00AE5348" w:rsidRDefault="00AE5348" w:rsidP="00AE5348">
            <w:pPr>
              <w:ind w:right="-137"/>
              <w:rPr>
                <w:kern w:val="2"/>
              </w:rPr>
            </w:pPr>
          </w:p>
          <w:p w14:paraId="17AAD9DE" w14:textId="77777777" w:rsidR="00AE5348" w:rsidRDefault="00AE5348" w:rsidP="00AE5348">
            <w:pPr>
              <w:ind w:right="-137"/>
              <w:rPr>
                <w:kern w:val="2"/>
              </w:rPr>
            </w:pPr>
          </w:p>
          <w:p w14:paraId="6EE21448" w14:textId="77777777" w:rsidR="00AE5348" w:rsidRDefault="00AE5348" w:rsidP="00AE5348">
            <w:pPr>
              <w:ind w:right="-137"/>
              <w:rPr>
                <w:kern w:val="2"/>
              </w:rPr>
            </w:pPr>
          </w:p>
          <w:p w14:paraId="6AB9BBA7" w14:textId="4845909D" w:rsidR="00AE5348" w:rsidRPr="00AE5348" w:rsidRDefault="00AE5348" w:rsidP="00AE5348">
            <w:pPr>
              <w:spacing w:line="254" w:lineRule="auto"/>
              <w:ind w:right="-106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20 d. 10.00-13.00 val. Alytaus Šaltinių prog</w:t>
            </w:r>
            <w:r w:rsidR="00635207">
              <w:rPr>
                <w:kern w:val="2"/>
                <w:lang w:eastAsia="en-US"/>
              </w:rPr>
              <w:t>.</w:t>
            </w:r>
            <w:r w:rsidRPr="000366A3">
              <w:rPr>
                <w:kern w:val="2"/>
                <w:lang w:eastAsia="en-US"/>
              </w:rPr>
              <w:t xml:space="preserve">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573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D462F12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792C302C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R. Baronienė</w:t>
            </w:r>
          </w:p>
          <w:p w14:paraId="2F41093D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K. Česonis</w:t>
            </w:r>
          </w:p>
          <w:p w14:paraId="5F2B0499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1233C9F8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G. Krakauskienė</w:t>
            </w:r>
          </w:p>
          <w:p w14:paraId="67D7E87D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V. Lenkauskienė</w:t>
            </w:r>
          </w:p>
          <w:p w14:paraId="60FEE27E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J. Marušauskienė</w:t>
            </w:r>
          </w:p>
          <w:p w14:paraId="2D43E8DF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N. Beržinskienė</w:t>
            </w:r>
          </w:p>
          <w:p w14:paraId="21497879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Ž. Kliokienė</w:t>
            </w:r>
          </w:p>
          <w:p w14:paraId="1A9F7C0C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lastRenderedPageBreak/>
              <w:t>P. Matulevičienė</w:t>
            </w:r>
          </w:p>
          <w:p w14:paraId="736693C6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D. Matulaitienė</w:t>
            </w:r>
          </w:p>
          <w:p w14:paraId="414014B5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L. Čižikienė</w:t>
            </w:r>
          </w:p>
          <w:p w14:paraId="52672E4F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S. Vasiliauskienė</w:t>
            </w:r>
          </w:p>
          <w:p w14:paraId="3EA5414B" w14:textId="5B685C46" w:rsidR="005A47B9" w:rsidRDefault="005A47B9" w:rsidP="005A47B9">
            <w:pPr>
              <w:pStyle w:val="Betarp"/>
              <w:rPr>
                <w:lang w:val="lt-LT"/>
              </w:rPr>
            </w:pPr>
            <w:r w:rsidRPr="000366A3">
              <w:rPr>
                <w:kern w:val="2"/>
                <w:lang w:val="lt-LT"/>
              </w:rPr>
              <w:t>L. Makauskienė</w:t>
            </w:r>
          </w:p>
          <w:p w14:paraId="48889051" w14:textId="64C6AE50" w:rsidR="00DF1CD5" w:rsidRPr="000366A3" w:rsidRDefault="00DF1CD5" w:rsidP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Mokytojai, pagalbos mokiniui specialistai</w:t>
            </w:r>
          </w:p>
          <w:p w14:paraId="3A1557E8" w14:textId="77777777" w:rsidR="00DF1CD5" w:rsidRPr="000366A3" w:rsidRDefault="00DF1CD5" w:rsidP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24E786D9" w14:textId="77777777" w:rsidR="00DF1CD5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3D107C3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10104178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7886D13D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Pradinių klasių mokytojos</w:t>
            </w:r>
          </w:p>
          <w:p w14:paraId="51B3D06A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50FF8F2F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59BB91DA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5DF72347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4C5B8BA3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6F08D4BD" w14:textId="77777777" w:rsidR="00AE5348" w:rsidRPr="000366A3" w:rsidRDefault="00AE5348" w:rsidP="00AE5348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STEAM mokytojų klubo nariai</w:t>
            </w:r>
          </w:p>
          <w:p w14:paraId="7260E1DD" w14:textId="0A8E4C42" w:rsidR="00AE5348" w:rsidRPr="000366A3" w:rsidRDefault="00AE5348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59C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08569D2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69C14E8" w14:textId="77777777" w:rsidR="005A47B9" w:rsidRPr="00C5312B" w:rsidRDefault="005A47B9" w:rsidP="005A47B9">
            <w:pPr>
              <w:pStyle w:val="Betarp"/>
              <w:numPr>
                <w:ilvl w:val="0"/>
                <w:numId w:val="1"/>
              </w:numPr>
              <w:tabs>
                <w:tab w:val="left" w:pos="313"/>
              </w:tabs>
              <w:spacing w:line="254" w:lineRule="auto"/>
              <w:ind w:hanging="690"/>
              <w:rPr>
                <w:kern w:val="2"/>
                <w:lang w:val="lt-LT"/>
              </w:rPr>
            </w:pPr>
            <w:r w:rsidRPr="00C5312B">
              <w:rPr>
                <w:kern w:val="2"/>
                <w:lang w:val="lt-LT"/>
              </w:rPr>
              <w:t>Kulbokienė</w:t>
            </w:r>
          </w:p>
          <w:p w14:paraId="02EDD06C" w14:textId="77777777" w:rsidR="005A47B9" w:rsidRDefault="005A47B9" w:rsidP="00DF1CD5"/>
          <w:p w14:paraId="4BC2B594" w14:textId="77777777" w:rsidR="005A47B9" w:rsidRDefault="005A47B9" w:rsidP="00DF1CD5"/>
          <w:p w14:paraId="25C7E8EE" w14:textId="77777777" w:rsidR="005A47B9" w:rsidRPr="000366A3" w:rsidRDefault="005A47B9" w:rsidP="005A47B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R. Baronienė</w:t>
            </w:r>
          </w:p>
          <w:p w14:paraId="708B326D" w14:textId="77777777" w:rsidR="005A47B9" w:rsidRDefault="005A47B9" w:rsidP="00DF1CD5"/>
          <w:p w14:paraId="04267ED6" w14:textId="77777777" w:rsidR="005A47B9" w:rsidRDefault="005A47B9" w:rsidP="00DF1CD5"/>
          <w:p w14:paraId="4C2C7F2A" w14:textId="77777777" w:rsidR="005A47B9" w:rsidRDefault="005A47B9" w:rsidP="00DF1CD5"/>
          <w:p w14:paraId="30167133" w14:textId="77777777" w:rsidR="005A47B9" w:rsidRDefault="005A47B9" w:rsidP="00DF1CD5"/>
          <w:p w14:paraId="1A38F5C5" w14:textId="77777777" w:rsidR="005A47B9" w:rsidRDefault="005A47B9" w:rsidP="00DF1CD5"/>
          <w:p w14:paraId="2C5AAAD5" w14:textId="77777777" w:rsidR="005A47B9" w:rsidRDefault="005A47B9" w:rsidP="00DF1CD5"/>
          <w:p w14:paraId="7238C489" w14:textId="77777777" w:rsidR="005A47B9" w:rsidRDefault="005A47B9" w:rsidP="00DF1CD5"/>
          <w:p w14:paraId="43C9EFF7" w14:textId="77777777" w:rsidR="005A47B9" w:rsidRDefault="005A47B9" w:rsidP="00DF1CD5"/>
          <w:p w14:paraId="65E330AF" w14:textId="77777777" w:rsidR="005A47B9" w:rsidRDefault="005A47B9" w:rsidP="00DF1CD5"/>
          <w:p w14:paraId="61CBBE49" w14:textId="77777777" w:rsidR="00AE5348" w:rsidRDefault="00AE5348" w:rsidP="00AE5348"/>
          <w:p w14:paraId="59396B10" w14:textId="0C5095C5" w:rsidR="00DF1CD5" w:rsidRDefault="00AE5348" w:rsidP="00AE5348">
            <w:r>
              <w:t xml:space="preserve">A. </w:t>
            </w:r>
            <w:r w:rsidR="00DF1CD5" w:rsidRPr="000366A3">
              <w:t>Kulbokienė</w:t>
            </w:r>
          </w:p>
          <w:p w14:paraId="2FDD98B1" w14:textId="77777777" w:rsidR="00AE5348" w:rsidRDefault="00AE5348" w:rsidP="00AE5348"/>
          <w:p w14:paraId="699D82CE" w14:textId="77777777" w:rsidR="00AE5348" w:rsidRDefault="00AE5348" w:rsidP="00AE5348"/>
          <w:p w14:paraId="2FE2375F" w14:textId="77777777" w:rsidR="00AE5348" w:rsidRDefault="00AE5348" w:rsidP="00AE5348"/>
          <w:p w14:paraId="1E4DB148" w14:textId="77777777" w:rsidR="00AE5348" w:rsidRDefault="00AE5348" w:rsidP="00AE5348"/>
          <w:p w14:paraId="2869522D" w14:textId="77777777" w:rsidR="00AE5348" w:rsidRDefault="00AE5348" w:rsidP="00AE5348"/>
          <w:p w14:paraId="00F58008" w14:textId="77777777" w:rsidR="00AE5348" w:rsidRDefault="00AE5348" w:rsidP="00AE5348"/>
          <w:p w14:paraId="7F820FCA" w14:textId="77777777" w:rsidR="00AE5348" w:rsidRDefault="00AE5348" w:rsidP="00AE5348"/>
          <w:p w14:paraId="37A95711" w14:textId="1E51D0AB" w:rsidR="00AE5348" w:rsidRPr="000366A3" w:rsidRDefault="00AE5348" w:rsidP="00AE5348">
            <w:r>
              <w:t>L. Čižikienė</w:t>
            </w:r>
          </w:p>
          <w:p w14:paraId="0ACD337C" w14:textId="77777777" w:rsidR="00DF1CD5" w:rsidRPr="000366A3" w:rsidRDefault="00DF1CD5" w:rsidP="00DF1CD5"/>
          <w:p w14:paraId="4811315B" w14:textId="77777777" w:rsidR="00DF1CD5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A5B31C7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7F2C49B3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614DC66D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558E3C3F" w14:textId="77777777" w:rsidR="00AE5348" w:rsidRDefault="00AE5348">
            <w:pPr>
              <w:spacing w:line="254" w:lineRule="auto"/>
              <w:rPr>
                <w:kern w:val="2"/>
                <w:lang w:eastAsia="en-US"/>
              </w:rPr>
            </w:pPr>
          </w:p>
          <w:p w14:paraId="487B1652" w14:textId="77777777" w:rsidR="00AE5348" w:rsidRPr="000366A3" w:rsidRDefault="00AE5348" w:rsidP="00AE5348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R. Berčiūnienė</w:t>
            </w:r>
          </w:p>
          <w:p w14:paraId="09C5C038" w14:textId="77777777" w:rsidR="00AE5348" w:rsidRPr="000366A3" w:rsidRDefault="00AE5348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54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9990BA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CEB0123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31DF0D45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6A316991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380623FE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29D86B08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7A7E40FF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3987E3B7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4CDCF62E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62EB126C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5038FC70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6C3F53C9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0690418D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21C5163A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12085501" w14:textId="77777777" w:rsidR="005A47B9" w:rsidRDefault="005A47B9" w:rsidP="00DF1CD5">
            <w:pPr>
              <w:pStyle w:val="Betarp"/>
              <w:rPr>
                <w:lang w:val="lt-LT"/>
              </w:rPr>
            </w:pPr>
          </w:p>
          <w:p w14:paraId="0F607184" w14:textId="20F27F3F" w:rsidR="00DF1CD5" w:rsidRPr="000366A3" w:rsidRDefault="00DF1CD5" w:rsidP="00DF1CD5">
            <w:pPr>
              <w:pStyle w:val="Betarp"/>
              <w:rPr>
                <w:shd w:val="clear" w:color="auto" w:fill="FFFFFF"/>
                <w:lang w:val="lt-LT"/>
              </w:rPr>
            </w:pPr>
            <w:r w:rsidRPr="000366A3">
              <w:rPr>
                <w:lang w:val="lt-LT"/>
              </w:rPr>
              <w:t xml:space="preserve">Lektorius </w:t>
            </w:r>
            <w:r w:rsidRPr="000366A3">
              <w:rPr>
                <w:shd w:val="clear" w:color="auto" w:fill="FFFFFF"/>
                <w:lang w:val="lt-LT"/>
              </w:rPr>
              <w:t>Šarūnas Dignaitis</w:t>
            </w:r>
          </w:p>
          <w:p w14:paraId="026BCB3C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DF1CD5" w:rsidRPr="000366A3" w14:paraId="265B2B19" w14:textId="77777777" w:rsidTr="00DF1CD5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12B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018FF9F6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0B7515F5" w14:textId="77777777" w:rsidR="00DF1CD5" w:rsidRPr="000366A3" w:rsidRDefault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1.</w:t>
            </w:r>
          </w:p>
          <w:p w14:paraId="25D80557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6B519576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33DFB090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27855AB5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23C52109" w14:textId="77777777" w:rsidR="00DF1CD5" w:rsidRPr="000366A3" w:rsidRDefault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2.</w:t>
            </w:r>
          </w:p>
          <w:p w14:paraId="5C912A90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481ABD6A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44E162F3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159DDD25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64399840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12257E39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1092B7DA" w14:textId="6E8C299E" w:rsidR="00DF1CD5" w:rsidRDefault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3.</w:t>
            </w:r>
          </w:p>
          <w:p w14:paraId="0AA8B767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17A47043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5CF7922D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11436B31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16F1D4CF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31E13D54" w14:textId="310807AA" w:rsidR="002F63C9" w:rsidRDefault="002F63C9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49A7559F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3338F0C1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7D4CA5A3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176F05CB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7AE498F8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1681D36F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3FE80480" w14:textId="77777777" w:rsidR="002F63C9" w:rsidRDefault="002F63C9">
            <w:pPr>
              <w:pStyle w:val="Betarp"/>
              <w:rPr>
                <w:lang w:val="lt-LT"/>
              </w:rPr>
            </w:pPr>
          </w:p>
          <w:p w14:paraId="11ECE52D" w14:textId="77777777" w:rsidR="00635207" w:rsidRDefault="00635207">
            <w:pPr>
              <w:pStyle w:val="Betarp"/>
              <w:rPr>
                <w:lang w:val="lt-LT"/>
              </w:rPr>
            </w:pPr>
          </w:p>
          <w:p w14:paraId="2A8A8D19" w14:textId="6825EC73" w:rsidR="002F63C9" w:rsidRPr="000366A3" w:rsidRDefault="002F63C9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5. </w:t>
            </w:r>
          </w:p>
          <w:p w14:paraId="67A3EF8C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1729C765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38D338FF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  <w:p w14:paraId="75B63724" w14:textId="77777777" w:rsidR="00DF1CD5" w:rsidRPr="000366A3" w:rsidRDefault="00DF1CD5">
            <w:pPr>
              <w:pStyle w:val="Betarp"/>
              <w:rPr>
                <w:lang w:val="lt-LT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5A0F" w14:textId="77777777" w:rsidR="00DF1CD5" w:rsidRPr="000366A3" w:rsidRDefault="00DF1CD5">
            <w:pPr>
              <w:rPr>
                <w:b/>
              </w:rPr>
            </w:pPr>
            <w:r w:rsidRPr="000366A3">
              <w:rPr>
                <w:b/>
              </w:rPr>
              <w:lastRenderedPageBreak/>
              <w:t>Dalyvavimas projektinėje veikloje</w:t>
            </w:r>
          </w:p>
          <w:p w14:paraId="23CFC4C7" w14:textId="6A416DB0" w:rsidR="00C5312B" w:rsidRDefault="00C5312B">
            <w:pPr>
              <w:rPr>
                <w:bCs/>
              </w:rPr>
            </w:pPr>
            <w:r>
              <w:rPr>
                <w:bCs/>
              </w:rPr>
              <w:t xml:space="preserve">Kultūrinio ugdymo srities TŪM II vizualinio mąstymo strategijos metodu paremti mokymai </w:t>
            </w:r>
          </w:p>
          <w:p w14:paraId="2681E690" w14:textId="74BCD8F0" w:rsidR="00DF1CD5" w:rsidRPr="000366A3" w:rsidRDefault="00DF1CD5">
            <w:pPr>
              <w:rPr>
                <w:bCs/>
              </w:rPr>
            </w:pPr>
            <w:r w:rsidRPr="000366A3">
              <w:rPr>
                <w:bCs/>
              </w:rPr>
              <w:t>Lyderystės srities mokymai mokyklų vadovams pagal TŪM II programą IV modulis „Inovacijų kūrimas įtraukiosios lyderystės kontekste“</w:t>
            </w:r>
          </w:p>
          <w:p w14:paraId="6076F87A" w14:textId="77777777" w:rsidR="00DF1CD5" w:rsidRPr="000366A3" w:rsidRDefault="00DF1CD5">
            <w:pPr>
              <w:rPr>
                <w:bCs/>
              </w:rPr>
            </w:pPr>
            <w:r w:rsidRPr="000366A3">
              <w:rPr>
                <w:bCs/>
              </w:rPr>
              <w:t>Kultūrinio ugdymo srities  TŪM II mokymai „Praktinės integruotų veiklų kūrimo dirbtuvės su DI įrankiu EditAI“</w:t>
            </w:r>
          </w:p>
          <w:p w14:paraId="372CD401" w14:textId="77777777" w:rsidR="00DF1CD5" w:rsidRDefault="00DF1CD5">
            <w:pPr>
              <w:rPr>
                <w:bCs/>
              </w:rPr>
            </w:pPr>
            <w:r w:rsidRPr="000366A3">
              <w:rPr>
                <w:bCs/>
              </w:rPr>
              <w:t xml:space="preserve">Įtraukiojo ugdymo srities TŪM II mokymai „Pozityvaus elgesio palaikymo ir intervencijų sistemos, universalaus dizaino </w:t>
            </w:r>
            <w:r w:rsidRPr="000366A3">
              <w:rPr>
                <w:bCs/>
              </w:rPr>
              <w:lastRenderedPageBreak/>
              <w:t>mokymuisi ir funkcinio elgesio vertinimas“</w:t>
            </w:r>
          </w:p>
          <w:p w14:paraId="4F275C2D" w14:textId="770045B3" w:rsidR="002F63C9" w:rsidRPr="000366A3" w:rsidRDefault="002F63C9">
            <w:pPr>
              <w:rPr>
                <w:bCs/>
              </w:rPr>
            </w:pPr>
            <w:r w:rsidRPr="000366A3">
              <w:rPr>
                <w:bCs/>
              </w:rPr>
              <w:t xml:space="preserve">Lyderystės srities </w:t>
            </w:r>
            <w:r>
              <w:rPr>
                <w:bCs/>
              </w:rPr>
              <w:t xml:space="preserve">TŪM II </w:t>
            </w:r>
            <w:r w:rsidRPr="000366A3">
              <w:rPr>
                <w:bCs/>
              </w:rPr>
              <w:t xml:space="preserve">mokymai </w:t>
            </w:r>
            <w:r>
              <w:rPr>
                <w:bCs/>
              </w:rPr>
              <w:t>„Bendruomenės narių lyderystės gebėjimų ugdymas“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DDA" w14:textId="77777777" w:rsidR="00DF1CD5" w:rsidRPr="000366A3" w:rsidRDefault="00DF1CD5"/>
          <w:p w14:paraId="3408466D" w14:textId="77777777" w:rsidR="00DF1CD5" w:rsidRPr="000366A3" w:rsidRDefault="00DF1CD5"/>
          <w:p w14:paraId="4465D88A" w14:textId="66AA96D0" w:rsidR="00C5312B" w:rsidRDefault="00C5312B">
            <w:r>
              <w:t xml:space="preserve">7-24 d. </w:t>
            </w:r>
          </w:p>
          <w:p w14:paraId="7E31B59B" w14:textId="77777777" w:rsidR="00C5312B" w:rsidRDefault="00C5312B"/>
          <w:p w14:paraId="5D5838AE" w14:textId="77777777" w:rsidR="00C5312B" w:rsidRDefault="00C5312B"/>
          <w:p w14:paraId="7735A4C4" w14:textId="77777777" w:rsidR="00C5312B" w:rsidRDefault="00C5312B"/>
          <w:p w14:paraId="507C892B" w14:textId="77777777" w:rsidR="00C5312B" w:rsidRDefault="00C5312B"/>
          <w:p w14:paraId="3C82A275" w14:textId="54A71BEC" w:rsidR="00DF1CD5" w:rsidRPr="000366A3" w:rsidRDefault="00DF1CD5">
            <w:r w:rsidRPr="000366A3">
              <w:t>13 d. 9.00 val. MŠC</w:t>
            </w:r>
          </w:p>
          <w:p w14:paraId="7A9F3AB1" w14:textId="77777777" w:rsidR="00DF1CD5" w:rsidRPr="000366A3" w:rsidRDefault="00DF1CD5"/>
          <w:p w14:paraId="499B907C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7002CC5F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366744DC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32C97893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76237245" w14:textId="43DEC1FD" w:rsidR="00DF1CD5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20 d. 9.00 val. „Šaltinio“ prog</w:t>
            </w:r>
            <w:r w:rsidR="00874DBB">
              <w:rPr>
                <w:kern w:val="2"/>
                <w:lang w:val="lt-LT"/>
              </w:rPr>
              <w:t>.</w:t>
            </w:r>
          </w:p>
          <w:p w14:paraId="447305F7" w14:textId="77777777" w:rsidR="00874DBB" w:rsidRPr="000366A3" w:rsidRDefault="00874DBB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4796700F" w14:textId="77777777" w:rsidR="006D4F65" w:rsidRDefault="006D4F6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48E3BD39" w14:textId="3494B2A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20, 21 d. 9.00-15.50 val. Sūduvos gimnazijoje</w:t>
            </w:r>
          </w:p>
          <w:p w14:paraId="7DC1ABDE" w14:textId="77777777" w:rsidR="00DF1CD5" w:rsidRDefault="00DF1CD5">
            <w:pPr>
              <w:pStyle w:val="Betarp"/>
              <w:spacing w:line="254" w:lineRule="auto"/>
              <w:ind w:right="-106"/>
              <w:rPr>
                <w:kern w:val="2"/>
                <w:lang w:val="lt-LT"/>
              </w:rPr>
            </w:pPr>
          </w:p>
          <w:p w14:paraId="237435C6" w14:textId="77777777" w:rsidR="002F63C9" w:rsidRDefault="002F63C9">
            <w:pPr>
              <w:pStyle w:val="Betarp"/>
              <w:spacing w:line="254" w:lineRule="auto"/>
              <w:ind w:right="-106"/>
              <w:rPr>
                <w:kern w:val="2"/>
                <w:lang w:val="lt-LT"/>
              </w:rPr>
            </w:pPr>
          </w:p>
          <w:p w14:paraId="2832BD65" w14:textId="77777777" w:rsidR="00635207" w:rsidRDefault="00635207">
            <w:pPr>
              <w:pStyle w:val="Betarp"/>
              <w:spacing w:line="254" w:lineRule="auto"/>
              <w:ind w:right="-106"/>
              <w:rPr>
                <w:kern w:val="2"/>
                <w:lang w:val="lt-LT"/>
              </w:rPr>
            </w:pPr>
          </w:p>
          <w:p w14:paraId="63DF0CCB" w14:textId="4820AA51" w:rsidR="002F63C9" w:rsidRPr="000366A3" w:rsidRDefault="002F63C9">
            <w:pPr>
              <w:pStyle w:val="Betarp"/>
              <w:spacing w:line="254" w:lineRule="auto"/>
              <w:ind w:right="-106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24 d. 12.00 val. 325 kab.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6D2" w14:textId="77777777" w:rsidR="00DF1CD5" w:rsidRPr="000366A3" w:rsidRDefault="00DF1CD5"/>
          <w:p w14:paraId="75AA68E3" w14:textId="77777777" w:rsidR="00DF1CD5" w:rsidRPr="000366A3" w:rsidRDefault="00DF1CD5"/>
          <w:p w14:paraId="2B1D5BDF" w14:textId="32CFE8E5" w:rsidR="00C5312B" w:rsidRDefault="00C5312B">
            <w:r>
              <w:t>6a kl. mokiniai,</w:t>
            </w:r>
          </w:p>
          <w:p w14:paraId="752961D2" w14:textId="3129FD90" w:rsidR="00C5312B" w:rsidRDefault="00C5312B">
            <w:r>
              <w:t>L. Maurušaitienė</w:t>
            </w:r>
          </w:p>
          <w:p w14:paraId="6F1F4B0B" w14:textId="6360C0B9" w:rsidR="00C5312B" w:rsidRDefault="00C5312B">
            <w:r>
              <w:t>B. Talalajeva</w:t>
            </w:r>
          </w:p>
          <w:p w14:paraId="43279130" w14:textId="77777777" w:rsidR="00C5312B" w:rsidRDefault="00C5312B"/>
          <w:p w14:paraId="142AACEE" w14:textId="77777777" w:rsidR="00C5312B" w:rsidRDefault="00C5312B"/>
          <w:p w14:paraId="2586BD62" w14:textId="338B05B4" w:rsidR="00DF1CD5" w:rsidRPr="000366A3" w:rsidRDefault="00DF1CD5">
            <w:r w:rsidRPr="000366A3">
              <w:t>A. Kulbokienė</w:t>
            </w:r>
          </w:p>
          <w:p w14:paraId="3D1C2840" w14:textId="77777777" w:rsidR="00DF1CD5" w:rsidRPr="000366A3" w:rsidRDefault="00DF1CD5">
            <w:r w:rsidRPr="000366A3">
              <w:t>R. Baronienė</w:t>
            </w:r>
          </w:p>
          <w:p w14:paraId="7C40FC4F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641C5377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2DBAE44F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75D569A3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1742823C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6D8B008D" w14:textId="77777777" w:rsidR="00DF1CD5" w:rsidRPr="000366A3" w:rsidRDefault="00DF1CD5">
            <w:r w:rsidRPr="000366A3">
              <w:t>47 mokytojai</w:t>
            </w:r>
          </w:p>
          <w:p w14:paraId="08A10960" w14:textId="77777777" w:rsidR="00DF1CD5" w:rsidRPr="000366A3" w:rsidRDefault="00DF1CD5"/>
          <w:p w14:paraId="24F16DEF" w14:textId="77777777" w:rsidR="00DF1CD5" w:rsidRPr="000366A3" w:rsidRDefault="00DF1CD5"/>
          <w:p w14:paraId="5D133D4B" w14:textId="77777777" w:rsidR="00DF1CD5" w:rsidRPr="000366A3" w:rsidRDefault="00DF1CD5"/>
          <w:p w14:paraId="46234D6C" w14:textId="77777777" w:rsidR="00DF1CD5" w:rsidRPr="000366A3" w:rsidRDefault="00DF1CD5"/>
          <w:p w14:paraId="012F438B" w14:textId="77777777" w:rsidR="006D4F65" w:rsidRDefault="006D4F65"/>
          <w:p w14:paraId="535E06A5" w14:textId="7155BC8C" w:rsidR="00DF1CD5" w:rsidRPr="000366A3" w:rsidRDefault="00DF1CD5">
            <w:r w:rsidRPr="000366A3">
              <w:t>V.</w:t>
            </w:r>
            <w:r w:rsidRPr="000366A3">
              <w:t xml:space="preserve"> </w:t>
            </w:r>
            <w:r w:rsidRPr="000366A3">
              <w:t>Šapalienė</w:t>
            </w:r>
          </w:p>
          <w:p w14:paraId="5931BCAF" w14:textId="77777777" w:rsidR="00DF1CD5" w:rsidRPr="000366A3" w:rsidRDefault="00DF1CD5">
            <w:r w:rsidRPr="000366A3">
              <w:t>I. Lastauskienė</w:t>
            </w:r>
          </w:p>
          <w:p w14:paraId="6420701F" w14:textId="77777777" w:rsidR="00DF1CD5" w:rsidRPr="000366A3" w:rsidRDefault="00DF1CD5">
            <w:pPr>
              <w:ind w:right="-69"/>
            </w:pPr>
            <w:r w:rsidRPr="000366A3">
              <w:t>E. Vaickelionienė</w:t>
            </w:r>
          </w:p>
          <w:p w14:paraId="4B7A3A57" w14:textId="77777777" w:rsidR="00DF1CD5" w:rsidRPr="000366A3" w:rsidRDefault="00DF1CD5">
            <w:pPr>
              <w:ind w:right="-69"/>
            </w:pPr>
            <w:r w:rsidRPr="000366A3">
              <w:t>D. Bingelienė</w:t>
            </w:r>
          </w:p>
          <w:p w14:paraId="2B1CF6B8" w14:textId="77777777" w:rsidR="00DF1CD5" w:rsidRPr="000366A3" w:rsidRDefault="00DF1CD5">
            <w:pPr>
              <w:ind w:right="-59"/>
            </w:pPr>
            <w:r w:rsidRPr="000366A3">
              <w:t>G. Krakauskienė</w:t>
            </w:r>
          </w:p>
          <w:p w14:paraId="1131C5E4" w14:textId="77777777" w:rsidR="00DF1CD5" w:rsidRPr="000366A3" w:rsidRDefault="00DF1CD5">
            <w:pPr>
              <w:pStyle w:val="Betarp"/>
              <w:spacing w:line="254" w:lineRule="auto"/>
              <w:rPr>
                <w:lang w:val="lt-LT"/>
              </w:rPr>
            </w:pPr>
            <w:r w:rsidRPr="000366A3">
              <w:rPr>
                <w:lang w:val="lt-LT"/>
              </w:rPr>
              <w:t>A. Strumilaitė</w:t>
            </w:r>
          </w:p>
          <w:p w14:paraId="3D817586" w14:textId="77777777" w:rsidR="00DF1CD5" w:rsidRPr="000366A3" w:rsidRDefault="00DF1CD5">
            <w:pPr>
              <w:pStyle w:val="Betarp"/>
              <w:spacing w:line="254" w:lineRule="auto"/>
              <w:rPr>
                <w:lang w:val="lt-LT"/>
              </w:rPr>
            </w:pPr>
          </w:p>
          <w:p w14:paraId="3E4389CD" w14:textId="77777777" w:rsidR="00DF1CD5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1FBD9600" w14:textId="77777777" w:rsidR="00635207" w:rsidRDefault="00635207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2A866A46" w14:textId="3D98889C" w:rsidR="002F63C9" w:rsidRPr="000366A3" w:rsidRDefault="002F63C9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Mokyklų mokinių tarybų atstovai ir kuratoriai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C0C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1FB158F5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34601901" w14:textId="77777777" w:rsidR="00C5312B" w:rsidRPr="000366A3" w:rsidRDefault="00C5312B" w:rsidP="00C5312B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Paplauskienė</w:t>
            </w:r>
          </w:p>
          <w:p w14:paraId="0A6CE9FA" w14:textId="77777777" w:rsidR="00C5312B" w:rsidRDefault="00C5312B">
            <w:pPr>
              <w:pStyle w:val="Betarp"/>
              <w:rPr>
                <w:lang w:val="lt-LT"/>
              </w:rPr>
            </w:pPr>
          </w:p>
          <w:p w14:paraId="5D96C276" w14:textId="77777777" w:rsidR="00C5312B" w:rsidRDefault="00C5312B">
            <w:pPr>
              <w:pStyle w:val="Betarp"/>
              <w:rPr>
                <w:lang w:val="lt-LT"/>
              </w:rPr>
            </w:pPr>
          </w:p>
          <w:p w14:paraId="27497019" w14:textId="77777777" w:rsidR="00C5312B" w:rsidRDefault="00C5312B">
            <w:pPr>
              <w:pStyle w:val="Betarp"/>
              <w:rPr>
                <w:lang w:val="lt-LT"/>
              </w:rPr>
            </w:pPr>
          </w:p>
          <w:p w14:paraId="06937DBF" w14:textId="77777777" w:rsidR="00C5312B" w:rsidRDefault="00C5312B">
            <w:pPr>
              <w:pStyle w:val="Betarp"/>
              <w:rPr>
                <w:lang w:val="lt-LT"/>
              </w:rPr>
            </w:pPr>
          </w:p>
          <w:p w14:paraId="71AE6301" w14:textId="425B924A" w:rsidR="00DF1CD5" w:rsidRPr="000366A3" w:rsidRDefault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A. Kulbokienė</w:t>
            </w:r>
          </w:p>
          <w:p w14:paraId="4A1904F4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3CDFCFF2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71393F71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3C43CBA9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0FE8E4BE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749C1866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2360F6EB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Paplauskienė</w:t>
            </w:r>
          </w:p>
          <w:p w14:paraId="59ED6492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03380EA8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1896FFCD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73E01ADD" w14:textId="77777777" w:rsidR="00DF1CD5" w:rsidRPr="000366A3" w:rsidRDefault="00DF1CD5">
            <w:pPr>
              <w:pStyle w:val="Betarp"/>
              <w:rPr>
                <w:kern w:val="2"/>
                <w:lang w:val="lt-LT"/>
              </w:rPr>
            </w:pPr>
          </w:p>
          <w:p w14:paraId="416CB794" w14:textId="77777777" w:rsidR="006D4F65" w:rsidRDefault="006D4F65">
            <w:pPr>
              <w:pStyle w:val="Betarp"/>
              <w:rPr>
                <w:kern w:val="2"/>
                <w:lang w:val="lt-LT"/>
              </w:rPr>
            </w:pPr>
          </w:p>
          <w:p w14:paraId="6D024E7C" w14:textId="77777777" w:rsidR="00DF1CD5" w:rsidRDefault="00DF1CD5">
            <w:pPr>
              <w:pStyle w:val="Betarp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R. Baronienė</w:t>
            </w:r>
          </w:p>
          <w:p w14:paraId="1EB74E98" w14:textId="77777777" w:rsidR="002F63C9" w:rsidRDefault="002F63C9">
            <w:pPr>
              <w:pStyle w:val="Betarp"/>
              <w:rPr>
                <w:kern w:val="2"/>
                <w:lang w:val="lt-LT"/>
              </w:rPr>
            </w:pPr>
          </w:p>
          <w:p w14:paraId="60472739" w14:textId="77777777" w:rsidR="002F63C9" w:rsidRDefault="002F63C9">
            <w:pPr>
              <w:pStyle w:val="Betarp"/>
              <w:rPr>
                <w:kern w:val="2"/>
                <w:lang w:val="lt-LT"/>
              </w:rPr>
            </w:pPr>
          </w:p>
          <w:p w14:paraId="57E07A19" w14:textId="77777777" w:rsidR="002F63C9" w:rsidRDefault="002F63C9">
            <w:pPr>
              <w:pStyle w:val="Betarp"/>
              <w:rPr>
                <w:kern w:val="2"/>
                <w:lang w:val="lt-LT"/>
              </w:rPr>
            </w:pPr>
          </w:p>
          <w:p w14:paraId="28D691DA" w14:textId="77777777" w:rsidR="002F63C9" w:rsidRDefault="002F63C9">
            <w:pPr>
              <w:pStyle w:val="Betarp"/>
              <w:rPr>
                <w:kern w:val="2"/>
                <w:lang w:val="lt-LT"/>
              </w:rPr>
            </w:pPr>
          </w:p>
          <w:p w14:paraId="6392A3AF" w14:textId="77777777" w:rsidR="002F63C9" w:rsidRDefault="002F63C9">
            <w:pPr>
              <w:pStyle w:val="Betarp"/>
              <w:rPr>
                <w:kern w:val="2"/>
                <w:lang w:val="lt-LT"/>
              </w:rPr>
            </w:pPr>
          </w:p>
          <w:p w14:paraId="53F286A9" w14:textId="77777777" w:rsidR="002F63C9" w:rsidRDefault="002F63C9">
            <w:pPr>
              <w:pStyle w:val="Betarp"/>
              <w:rPr>
                <w:kern w:val="2"/>
                <w:lang w:val="lt-LT"/>
              </w:rPr>
            </w:pPr>
          </w:p>
          <w:p w14:paraId="138B1801" w14:textId="77777777" w:rsidR="002F63C9" w:rsidRDefault="002F63C9">
            <w:pPr>
              <w:pStyle w:val="Betarp"/>
              <w:rPr>
                <w:kern w:val="2"/>
                <w:lang w:val="lt-LT"/>
              </w:rPr>
            </w:pPr>
          </w:p>
          <w:p w14:paraId="2181C8FE" w14:textId="77777777" w:rsidR="00635207" w:rsidRDefault="00635207" w:rsidP="002F63C9">
            <w:pPr>
              <w:spacing w:line="254" w:lineRule="auto"/>
              <w:rPr>
                <w:kern w:val="2"/>
                <w:lang w:eastAsia="en-US"/>
              </w:rPr>
            </w:pPr>
          </w:p>
          <w:p w14:paraId="0425B0E6" w14:textId="473042DC" w:rsidR="002F63C9" w:rsidRPr="000366A3" w:rsidRDefault="002F63C9" w:rsidP="002F63C9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Paplauskienė</w:t>
            </w:r>
          </w:p>
          <w:p w14:paraId="77737463" w14:textId="0144FD95" w:rsidR="002F63C9" w:rsidRPr="000366A3" w:rsidRDefault="002F63C9">
            <w:pPr>
              <w:pStyle w:val="Betarp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J. Pautienienė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797" w14:textId="77777777" w:rsidR="00DF1CD5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128EC0A7" w14:textId="77777777" w:rsidR="00C5312B" w:rsidRDefault="00C5312B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2344ED95" w14:textId="60A142D9" w:rsidR="00C5312B" w:rsidRPr="000366A3" w:rsidRDefault="00C5312B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Pagal atskirą grafiką</w:t>
            </w:r>
          </w:p>
        </w:tc>
      </w:tr>
      <w:tr w:rsidR="00DF1CD5" w:rsidRPr="000366A3" w14:paraId="7ED20D6D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9E1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39A7E4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8EAD30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3AE11E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  <w:p w14:paraId="67F18F6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9173D02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C273727" w14:textId="77777777" w:rsidR="000144D0" w:rsidRDefault="000144D0">
            <w:pPr>
              <w:spacing w:line="254" w:lineRule="auto"/>
              <w:rPr>
                <w:kern w:val="2"/>
                <w:lang w:eastAsia="en-US"/>
              </w:rPr>
            </w:pPr>
          </w:p>
          <w:p w14:paraId="7E161AEA" w14:textId="1D0B78D5" w:rsidR="00DF1CD5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2.</w:t>
            </w:r>
          </w:p>
          <w:p w14:paraId="13563180" w14:textId="77777777" w:rsidR="000144D0" w:rsidRDefault="000144D0">
            <w:pPr>
              <w:spacing w:line="254" w:lineRule="auto"/>
              <w:rPr>
                <w:kern w:val="2"/>
                <w:lang w:eastAsia="en-US"/>
              </w:rPr>
            </w:pPr>
          </w:p>
          <w:p w14:paraId="11EC7426" w14:textId="77777777" w:rsidR="000144D0" w:rsidRDefault="000144D0">
            <w:pPr>
              <w:spacing w:line="254" w:lineRule="auto"/>
              <w:rPr>
                <w:kern w:val="2"/>
                <w:lang w:eastAsia="en-US"/>
              </w:rPr>
            </w:pPr>
          </w:p>
          <w:p w14:paraId="5E59C672" w14:textId="7C88135E" w:rsidR="000144D0" w:rsidRPr="000366A3" w:rsidRDefault="000144D0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3.</w:t>
            </w:r>
          </w:p>
          <w:p w14:paraId="5529EC1B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7F1" w14:textId="77777777" w:rsidR="00DF1CD5" w:rsidRPr="000366A3" w:rsidRDefault="00DF1CD5">
            <w:pPr>
              <w:spacing w:line="254" w:lineRule="auto"/>
              <w:rPr>
                <w:b/>
                <w:kern w:val="2"/>
                <w:lang w:eastAsia="en-US"/>
              </w:rPr>
            </w:pPr>
            <w:r w:rsidRPr="000366A3">
              <w:rPr>
                <w:b/>
                <w:kern w:val="2"/>
                <w:lang w:eastAsia="en-US"/>
              </w:rPr>
              <w:t>Mokinių tėvų susirinkimai, atvirų durų renginiai</w:t>
            </w:r>
          </w:p>
          <w:p w14:paraId="585EA41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Atviros durys 1-8 klasių mokinių tėvams</w:t>
            </w:r>
          </w:p>
          <w:p w14:paraId="41CAC50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AF564E1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FE077D3" w14:textId="3D2A193F" w:rsidR="00DF1CD5" w:rsidRPr="009C76E0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9C76E0">
              <w:rPr>
                <w:kern w:val="2"/>
                <w:lang w:eastAsia="en-US"/>
              </w:rPr>
              <w:t>Susitikimas su klasių tėvų komitetų nariais</w:t>
            </w:r>
            <w:r w:rsidR="000144D0" w:rsidRPr="009C76E0">
              <w:rPr>
                <w:kern w:val="2"/>
                <w:lang w:eastAsia="en-US"/>
              </w:rPr>
              <w:t>, Tėvų tarybos rinkimai</w:t>
            </w:r>
          </w:p>
          <w:p w14:paraId="7161BE6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Klasių bendruomenių susirinkimai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79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238E4D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BAFEAAB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6CA5E7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10 d.</w:t>
            </w:r>
          </w:p>
          <w:p w14:paraId="5C95D0F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17.00-19.00 val. kabinetuose</w:t>
            </w:r>
          </w:p>
          <w:p w14:paraId="7A7F8619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18.00 val.</w:t>
            </w:r>
          </w:p>
          <w:p w14:paraId="09486785" w14:textId="569E12F3" w:rsidR="00DF1CD5" w:rsidRDefault="009C76E0">
            <w:pPr>
              <w:spacing w:line="254" w:lineRule="auto"/>
              <w:ind w:right="-138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i</w:t>
            </w:r>
            <w:r w:rsidR="00DF1CD5" w:rsidRPr="000366A3">
              <w:rPr>
                <w:kern w:val="2"/>
                <w:lang w:eastAsia="en-US"/>
              </w:rPr>
              <w:t>nfo</w:t>
            </w:r>
            <w:r>
              <w:rPr>
                <w:kern w:val="2"/>
                <w:lang w:eastAsia="en-US"/>
              </w:rPr>
              <w:t>centre</w:t>
            </w:r>
          </w:p>
          <w:p w14:paraId="64FA2922" w14:textId="77777777" w:rsidR="009C76E0" w:rsidRPr="000366A3" w:rsidRDefault="009C76E0">
            <w:pPr>
              <w:spacing w:line="254" w:lineRule="auto"/>
              <w:ind w:right="-138"/>
              <w:rPr>
                <w:kern w:val="2"/>
                <w:lang w:eastAsia="en-US"/>
              </w:rPr>
            </w:pPr>
          </w:p>
          <w:p w14:paraId="39B8054D" w14:textId="1BC37B6E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1-1</w:t>
            </w:r>
            <w:r w:rsidR="00A306A9">
              <w:rPr>
                <w:kern w:val="2"/>
                <w:lang w:eastAsia="en-US"/>
              </w:rPr>
              <w:t>4</w:t>
            </w:r>
            <w:r w:rsidRPr="000366A3">
              <w:rPr>
                <w:kern w:val="2"/>
                <w:lang w:eastAsia="en-US"/>
              </w:rPr>
              <w:t xml:space="preserve"> d.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659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77BC1A31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645BF4B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CC84C8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Mokytojai, pagalbos mokiniui spec.</w:t>
            </w:r>
          </w:p>
          <w:p w14:paraId="6B2CBE4B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E8D28A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Tėvų komitetų</w:t>
            </w:r>
          </w:p>
          <w:p w14:paraId="785C52D2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atstovai</w:t>
            </w:r>
          </w:p>
          <w:p w14:paraId="08E2342F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8F8A62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Mokinių tėvai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6B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675215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68C9A1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B00208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Administracija</w:t>
            </w:r>
          </w:p>
          <w:p w14:paraId="7EEC890C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3527F9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EF5321A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F8FC10C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 xml:space="preserve"> A.  Kulbokienė</w:t>
            </w:r>
          </w:p>
          <w:p w14:paraId="08EDCCA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Administracija</w:t>
            </w:r>
          </w:p>
          <w:p w14:paraId="25D07CE8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A54952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Klasių auklėtojai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5D2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F0430D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DF1CD5" w:rsidRPr="000366A3" w14:paraId="5DF24746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BB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AE509FA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FBC89E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FA5E" w14:textId="77777777" w:rsidR="00DF1CD5" w:rsidRPr="000366A3" w:rsidRDefault="00DF1CD5">
            <w:pPr>
              <w:spacing w:line="254" w:lineRule="auto"/>
              <w:rPr>
                <w:b/>
                <w:kern w:val="2"/>
                <w:lang w:eastAsia="en-US"/>
              </w:rPr>
            </w:pPr>
            <w:r w:rsidRPr="000366A3">
              <w:rPr>
                <w:b/>
                <w:kern w:val="2"/>
                <w:lang w:eastAsia="en-US"/>
              </w:rPr>
              <w:t>Administracijos ir mokytojų pasitarimai</w:t>
            </w:r>
          </w:p>
          <w:p w14:paraId="604BE2BB" w14:textId="77777777" w:rsidR="00DF1CD5" w:rsidRPr="000366A3" w:rsidRDefault="00DF1CD5">
            <w:pPr>
              <w:spacing w:line="254" w:lineRule="auto"/>
              <w:rPr>
                <w:b/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Aktualijos, darbai, planai ir 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011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4A7D67BD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48019626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4, 25 d.</w:t>
            </w:r>
          </w:p>
          <w:p w14:paraId="7FEA1D7F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7.45 val.</w:t>
            </w:r>
          </w:p>
          <w:p w14:paraId="537A8E57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mokytojų kambaryje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D87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649396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22CEC1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Mokytojai, pagalbos mokiniui specialistai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12C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3F58C9A9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4C3D3D79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A. Kulbokienė</w:t>
            </w:r>
          </w:p>
          <w:p w14:paraId="646C2611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kern w:val="2"/>
                <w:lang w:val="lt-LT"/>
              </w:rPr>
              <w:t>R. Baronienė</w:t>
            </w:r>
          </w:p>
          <w:p w14:paraId="23FD559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Paplauskienė</w:t>
            </w:r>
          </w:p>
          <w:p w14:paraId="48C9153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K. Česonis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708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F9ABA8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DF1CD5" w:rsidRPr="000366A3" w14:paraId="4E84BB2D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2CB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434A1D6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72314B48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6822005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FAF" w14:textId="77777777" w:rsidR="00DF1CD5" w:rsidRPr="000366A3" w:rsidRDefault="00DF1CD5">
            <w:pPr>
              <w:rPr>
                <w:b/>
                <w:bCs/>
              </w:rPr>
            </w:pPr>
            <w:r w:rsidRPr="000366A3">
              <w:rPr>
                <w:b/>
                <w:bCs/>
              </w:rPr>
              <w:t>Veiklos kokybės įsivertinimo darbo grupės veikla</w:t>
            </w:r>
          </w:p>
          <w:p w14:paraId="501C0F19" w14:textId="77777777" w:rsidR="00DF1CD5" w:rsidRPr="000366A3" w:rsidRDefault="00DF1CD5">
            <w:pPr>
              <w:rPr>
                <w:color w:val="000000"/>
                <w:spacing w:val="4"/>
                <w:lang w:eastAsia="en-US"/>
              </w:rPr>
            </w:pPr>
            <w:r w:rsidRPr="000366A3">
              <w:rPr>
                <w:color w:val="000000"/>
                <w:spacing w:val="4"/>
              </w:rPr>
              <w:t>Vidaus įsivertinimo darbo grupės susirinkimas. Tema -</w:t>
            </w:r>
            <w:r w:rsidRPr="000366A3">
              <w:rPr>
                <w:color w:val="000000"/>
                <w:spacing w:val="4"/>
                <w:lang w:eastAsia="en-US"/>
              </w:rPr>
              <w:t>„Įsivertinimo klausimyno aptarimas“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C1B" w14:textId="77777777" w:rsidR="00DF1CD5" w:rsidRPr="000366A3" w:rsidRDefault="00DF1CD5">
            <w:pPr>
              <w:pStyle w:val="Betarp"/>
              <w:rPr>
                <w:color w:val="FF0000"/>
                <w:lang w:val="lt-LT"/>
              </w:rPr>
            </w:pPr>
          </w:p>
          <w:p w14:paraId="374F1279" w14:textId="77777777" w:rsidR="00DF1CD5" w:rsidRPr="000366A3" w:rsidRDefault="00DF1CD5">
            <w:pPr>
              <w:pStyle w:val="Betarp"/>
              <w:rPr>
                <w:color w:val="FF0000"/>
                <w:lang w:val="lt-LT"/>
              </w:rPr>
            </w:pPr>
          </w:p>
          <w:p w14:paraId="6F847D8D" w14:textId="77777777" w:rsidR="00DF1CD5" w:rsidRPr="000366A3" w:rsidRDefault="00DF1CD5">
            <w:pPr>
              <w:pStyle w:val="Betarp"/>
              <w:rPr>
                <w:color w:val="FF0000"/>
                <w:lang w:val="lt-LT"/>
              </w:rPr>
            </w:pPr>
          </w:p>
          <w:p w14:paraId="48D18302" w14:textId="77777777" w:rsidR="00DF1CD5" w:rsidRPr="000366A3" w:rsidRDefault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26 d. 14.00 val.</w:t>
            </w:r>
          </w:p>
          <w:p w14:paraId="289BB613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lang w:val="lt-LT"/>
              </w:rPr>
              <w:t>321 kab.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247" w14:textId="77777777" w:rsidR="00DF1CD5" w:rsidRPr="000366A3" w:rsidRDefault="00DF1CD5"/>
          <w:p w14:paraId="63BE13A7" w14:textId="77777777" w:rsidR="00DF1CD5" w:rsidRPr="000366A3" w:rsidRDefault="00DF1CD5">
            <w:pPr>
              <w:spacing w:line="254" w:lineRule="auto"/>
            </w:pPr>
          </w:p>
          <w:p w14:paraId="0E04E33C" w14:textId="77777777" w:rsidR="00DF1CD5" w:rsidRPr="000366A3" w:rsidRDefault="00DF1CD5">
            <w:pPr>
              <w:spacing w:line="254" w:lineRule="auto"/>
            </w:pPr>
          </w:p>
          <w:p w14:paraId="6C8E280C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t>Veiklos kokybės įsivertinimo darbo grupės nariai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77E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24949C3D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743AA43A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  <w:p w14:paraId="08BB3DA2" w14:textId="77777777" w:rsidR="00DF1CD5" w:rsidRPr="000366A3" w:rsidRDefault="00DF1CD5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t>A. Paplauskienė</w:t>
            </w:r>
          </w:p>
          <w:p w14:paraId="12382D5F" w14:textId="77777777" w:rsidR="00DF1CD5" w:rsidRPr="000366A3" w:rsidRDefault="00DF1CD5">
            <w:pPr>
              <w:pStyle w:val="Betarp"/>
              <w:spacing w:line="254" w:lineRule="auto"/>
              <w:rPr>
                <w:kern w:val="2"/>
                <w:lang w:val="lt-LT"/>
              </w:rPr>
            </w:pPr>
            <w:r w:rsidRPr="000366A3">
              <w:rPr>
                <w:lang w:val="lt-LT"/>
              </w:rPr>
              <w:t>L. Makauskienė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DDC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DF1CD5" w:rsidRPr="000366A3" w14:paraId="1A03D18F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769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0310ADBA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1E55F3C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5026" w14:textId="77777777" w:rsidR="00DF1CD5" w:rsidRPr="000366A3" w:rsidRDefault="00DF1CD5">
            <w:pPr>
              <w:spacing w:line="254" w:lineRule="auto"/>
              <w:rPr>
                <w:b/>
                <w:kern w:val="2"/>
                <w:lang w:eastAsia="en-US"/>
              </w:rPr>
            </w:pPr>
            <w:r w:rsidRPr="000366A3">
              <w:rPr>
                <w:b/>
                <w:kern w:val="2"/>
                <w:lang w:eastAsia="en-US"/>
              </w:rPr>
              <w:t xml:space="preserve">Vaiko gerovės komisijos posėdis </w:t>
            </w:r>
          </w:p>
          <w:p w14:paraId="13A69A00" w14:textId="77777777" w:rsidR="00DF1CD5" w:rsidRPr="000366A3" w:rsidRDefault="00DF1CD5">
            <w:pPr>
              <w:spacing w:line="254" w:lineRule="auto"/>
              <w:rPr>
                <w:b/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1-8 kl. mokinių ugdymosi problemų svarstymas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D7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39B78D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E77497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11 d.</w:t>
            </w:r>
          </w:p>
          <w:p w14:paraId="61492128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15.00 val.</w:t>
            </w:r>
          </w:p>
          <w:p w14:paraId="4D89E2B5" w14:textId="77777777" w:rsidR="00DF1CD5" w:rsidRPr="000366A3" w:rsidRDefault="00DF1CD5">
            <w:pPr>
              <w:spacing w:line="276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140 kab.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82A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36AD801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4ED628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Vaiko gerovės komisijos nariai</w:t>
            </w:r>
          </w:p>
          <w:p w14:paraId="41EA79F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74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E6EAA0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567D3B83" w14:textId="138558DC" w:rsidR="00DF1CD5" w:rsidRPr="000366A3" w:rsidRDefault="000144D0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R. Baronienė</w:t>
            </w:r>
          </w:p>
          <w:p w14:paraId="1D60E53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294518B0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EE5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6E08C4" w:rsidRPr="000366A3" w14:paraId="7B8937FE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3887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1450F965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6DE6C38B" w14:textId="1B957D2E" w:rsidR="006E08C4" w:rsidRPr="000366A3" w:rsidRDefault="006E08C4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913" w14:textId="6360BBB9" w:rsidR="006E08C4" w:rsidRPr="006E08C4" w:rsidRDefault="006E08C4" w:rsidP="006E08C4">
            <w:pPr>
              <w:rPr>
                <w:lang w:eastAsia="en-US"/>
              </w:rPr>
            </w:pPr>
            <w:r w:rsidRPr="006E08C4">
              <w:rPr>
                <w:b/>
                <w:bCs/>
                <w:lang w:eastAsia="en-US"/>
              </w:rPr>
              <w:t>Prevencinės programos</w:t>
            </w:r>
            <w:r w:rsidRPr="000366A3">
              <w:rPr>
                <w:lang w:eastAsia="en-US"/>
              </w:rPr>
              <w:t xml:space="preserve"> „Saugok ir gerbk mane“ užsiėmimai – smurto prevencija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8E4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20AB283A" w14:textId="505C7C44" w:rsidR="006E08C4" w:rsidRPr="006E08C4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Klasių valandėlių metu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EE6" w14:textId="77777777" w:rsidR="006E08C4" w:rsidRDefault="006E08C4" w:rsidP="006E08C4">
            <w:pPr>
              <w:rPr>
                <w:lang w:eastAsia="en-US"/>
              </w:rPr>
            </w:pPr>
          </w:p>
          <w:p w14:paraId="6133093E" w14:textId="2F7EA3D5" w:rsidR="006E08C4" w:rsidRPr="006E08C4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2a, b, c kl. mokiniai</w:t>
            </w:r>
            <w:r>
              <w:rPr>
                <w:lang w:eastAsia="en-US"/>
              </w:rPr>
              <w:t>, pradinių klasių mokytojos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B62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78E754F4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R. Berteškaitė</w:t>
            </w:r>
          </w:p>
          <w:p w14:paraId="7DF676FF" w14:textId="77777777" w:rsidR="006E08C4" w:rsidRPr="000366A3" w:rsidRDefault="006E08C4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EEB" w14:textId="77777777" w:rsidR="006E08C4" w:rsidRPr="000366A3" w:rsidRDefault="006E08C4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DF1CD5" w:rsidRPr="000366A3" w14:paraId="4712D5C0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0AD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350B796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43CC22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1CF" w14:textId="77777777" w:rsidR="00DF1CD5" w:rsidRPr="000366A3" w:rsidRDefault="00DF1CD5">
            <w:pPr>
              <w:rPr>
                <w:color w:val="000000"/>
                <w:spacing w:val="4"/>
                <w:lang w:eastAsia="en-US"/>
              </w:rPr>
            </w:pPr>
            <w:r w:rsidRPr="000366A3">
              <w:rPr>
                <w:b/>
                <w:bCs/>
                <w:color w:val="000000"/>
                <w:spacing w:val="4"/>
                <w:lang w:eastAsia="en-US"/>
              </w:rPr>
              <w:t>Šeimų klubo susitikimas</w:t>
            </w:r>
            <w:r w:rsidRPr="000366A3">
              <w:rPr>
                <w:color w:val="000000"/>
                <w:spacing w:val="4"/>
                <w:lang w:eastAsia="en-US"/>
              </w:rPr>
              <w:t xml:space="preserve"> „Pasimatymas su (s/t)avimi“</w:t>
            </w:r>
          </w:p>
          <w:p w14:paraId="56A22DC1" w14:textId="77777777" w:rsidR="00DF1CD5" w:rsidRPr="000366A3" w:rsidRDefault="00DF1CD5">
            <w:pPr>
              <w:spacing w:line="254" w:lineRule="auto"/>
              <w:rPr>
                <w:b/>
                <w:kern w:val="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32F" w14:textId="77777777" w:rsidR="00DF1CD5" w:rsidRPr="000366A3" w:rsidRDefault="00DF1CD5">
            <w:pPr>
              <w:jc w:val="both"/>
              <w:rPr>
                <w:lang w:eastAsia="en-US"/>
              </w:rPr>
            </w:pPr>
          </w:p>
          <w:p w14:paraId="03326566" w14:textId="77777777" w:rsidR="00DF1CD5" w:rsidRPr="000366A3" w:rsidRDefault="00DF1CD5">
            <w:pPr>
              <w:jc w:val="both"/>
              <w:rPr>
                <w:lang w:eastAsia="en-US"/>
              </w:rPr>
            </w:pPr>
          </w:p>
          <w:p w14:paraId="3F68ACEE" w14:textId="77777777" w:rsidR="00DF1CD5" w:rsidRPr="000366A3" w:rsidRDefault="00DF1CD5">
            <w:pPr>
              <w:jc w:val="both"/>
              <w:rPr>
                <w:lang w:eastAsia="en-US"/>
              </w:rPr>
            </w:pPr>
            <w:r w:rsidRPr="000366A3">
              <w:rPr>
                <w:lang w:eastAsia="en-US"/>
              </w:rPr>
              <w:t>28 d. 17.30 val.</w:t>
            </w:r>
          </w:p>
          <w:p w14:paraId="2DBF0D1E" w14:textId="77777777" w:rsidR="00DF1CD5" w:rsidRPr="000366A3" w:rsidRDefault="00DF1CD5">
            <w:pPr>
              <w:jc w:val="both"/>
              <w:rPr>
                <w:lang w:eastAsia="en-US"/>
              </w:rPr>
            </w:pPr>
          </w:p>
          <w:p w14:paraId="1566FC89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5EF" w14:textId="77777777" w:rsidR="00DF1CD5" w:rsidRPr="000366A3" w:rsidRDefault="00DF1CD5">
            <w:pPr>
              <w:rPr>
                <w:lang w:eastAsia="en-US"/>
              </w:rPr>
            </w:pPr>
          </w:p>
          <w:p w14:paraId="4105F436" w14:textId="77777777" w:rsidR="00DF1CD5" w:rsidRPr="000366A3" w:rsidRDefault="00DF1CD5">
            <w:pPr>
              <w:rPr>
                <w:lang w:eastAsia="en-US"/>
              </w:rPr>
            </w:pPr>
          </w:p>
          <w:p w14:paraId="1C7692E9" w14:textId="77777777" w:rsidR="00DF1CD5" w:rsidRPr="000366A3" w:rsidRDefault="00DF1CD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Šeimų klubo nariai</w:t>
            </w:r>
          </w:p>
          <w:p w14:paraId="0BEEBF9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674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448DE7FE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  <w:p w14:paraId="1309CBAD" w14:textId="77777777" w:rsidR="00DF1CD5" w:rsidRPr="000366A3" w:rsidRDefault="00DF1CD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Edukatorė E. Lapinskytė</w:t>
            </w:r>
          </w:p>
          <w:p w14:paraId="79D75B80" w14:textId="77777777" w:rsidR="00DF1CD5" w:rsidRPr="000366A3" w:rsidRDefault="00DF1CD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E. Penkauskienė</w:t>
            </w:r>
          </w:p>
          <w:p w14:paraId="55DE2B6B" w14:textId="455F3FFF" w:rsidR="00A079B0" w:rsidRPr="000366A3" w:rsidRDefault="00DF1CD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I. Lastauskienė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3B1" w14:textId="77777777" w:rsidR="00DF1CD5" w:rsidRPr="000366A3" w:rsidRDefault="00DF1CD5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A079B0" w:rsidRPr="000366A3" w14:paraId="19F98254" w14:textId="77777777" w:rsidTr="00DF1C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DCA" w14:textId="77777777" w:rsidR="00A079B0" w:rsidRDefault="00A079B0">
            <w:pPr>
              <w:spacing w:line="254" w:lineRule="auto"/>
              <w:rPr>
                <w:kern w:val="2"/>
                <w:lang w:eastAsia="en-US"/>
              </w:rPr>
            </w:pPr>
          </w:p>
          <w:p w14:paraId="13402528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3C9CDF38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1.</w:t>
            </w:r>
          </w:p>
          <w:p w14:paraId="63AAA447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08303B2E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6A7433FC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6D59287E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3739A79E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6A4470B3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429EEE1C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2.</w:t>
            </w:r>
          </w:p>
          <w:p w14:paraId="2EB93C6F" w14:textId="77777777" w:rsidR="00696445" w:rsidRDefault="00696445">
            <w:pPr>
              <w:spacing w:line="254" w:lineRule="auto"/>
              <w:rPr>
                <w:kern w:val="2"/>
                <w:lang w:eastAsia="en-US"/>
              </w:rPr>
            </w:pPr>
          </w:p>
          <w:p w14:paraId="0A3DC150" w14:textId="77777777" w:rsidR="00696445" w:rsidRDefault="00696445">
            <w:pPr>
              <w:spacing w:line="254" w:lineRule="auto"/>
              <w:rPr>
                <w:kern w:val="2"/>
                <w:lang w:eastAsia="en-US"/>
              </w:rPr>
            </w:pPr>
          </w:p>
          <w:p w14:paraId="3E163A19" w14:textId="77777777" w:rsidR="00696445" w:rsidRDefault="00696445">
            <w:pPr>
              <w:spacing w:line="254" w:lineRule="auto"/>
              <w:rPr>
                <w:kern w:val="2"/>
                <w:lang w:eastAsia="en-US"/>
              </w:rPr>
            </w:pPr>
          </w:p>
          <w:p w14:paraId="5568ED44" w14:textId="77777777" w:rsidR="00696445" w:rsidRDefault="00696445">
            <w:pPr>
              <w:spacing w:line="254" w:lineRule="auto"/>
              <w:rPr>
                <w:kern w:val="2"/>
                <w:lang w:eastAsia="en-US"/>
              </w:rPr>
            </w:pPr>
          </w:p>
          <w:p w14:paraId="3A87B871" w14:textId="77777777" w:rsidR="00696445" w:rsidRDefault="00696445">
            <w:pPr>
              <w:spacing w:line="254" w:lineRule="auto"/>
              <w:rPr>
                <w:kern w:val="2"/>
                <w:lang w:eastAsia="en-US"/>
              </w:rPr>
            </w:pPr>
          </w:p>
          <w:p w14:paraId="4D1B7EE6" w14:textId="77777777" w:rsidR="00696445" w:rsidRDefault="00696445">
            <w:pPr>
              <w:spacing w:line="254" w:lineRule="auto"/>
              <w:rPr>
                <w:kern w:val="2"/>
                <w:lang w:eastAsia="en-US"/>
              </w:rPr>
            </w:pPr>
          </w:p>
          <w:p w14:paraId="5D2A2A1E" w14:textId="77777777" w:rsidR="00696445" w:rsidRDefault="00696445">
            <w:pPr>
              <w:spacing w:line="254" w:lineRule="auto"/>
              <w:rPr>
                <w:kern w:val="2"/>
                <w:lang w:eastAsia="en-US"/>
              </w:rPr>
            </w:pPr>
          </w:p>
          <w:p w14:paraId="484B5C0E" w14:textId="20EDD2F9" w:rsidR="00696445" w:rsidRPr="000366A3" w:rsidRDefault="00696445">
            <w:pPr>
              <w:spacing w:line="254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2E9" w14:textId="77777777" w:rsidR="00A079B0" w:rsidRDefault="006E08C4">
            <w:pPr>
              <w:rPr>
                <w:b/>
                <w:bCs/>
                <w:color w:val="000000"/>
                <w:spacing w:val="4"/>
                <w:lang w:eastAsia="en-US"/>
              </w:rPr>
            </w:pPr>
            <w:r>
              <w:rPr>
                <w:b/>
                <w:bCs/>
                <w:color w:val="000000"/>
                <w:spacing w:val="4"/>
                <w:lang w:eastAsia="en-US"/>
              </w:rPr>
              <w:lastRenderedPageBreak/>
              <w:t>Pamokos kitoje erdvėje</w:t>
            </w:r>
          </w:p>
          <w:p w14:paraId="4DD49429" w14:textId="77777777" w:rsidR="006E08C4" w:rsidRDefault="006E08C4" w:rsidP="006E08C4">
            <w:pPr>
              <w:pStyle w:val="Betarp"/>
              <w:rPr>
                <w:lang w:val="lt-LT"/>
              </w:rPr>
            </w:pPr>
            <w:r w:rsidRPr="000366A3">
              <w:rPr>
                <w:lang w:val="lt-LT"/>
              </w:rPr>
              <w:lastRenderedPageBreak/>
              <w:t xml:space="preserve">Marijampolės AVPK pareigūnų paskaita „Interneto kultūra. Patyčių elektroninėje erdvėje prevencija” </w:t>
            </w:r>
          </w:p>
          <w:p w14:paraId="7A7F2769" w14:textId="77777777" w:rsidR="006E08C4" w:rsidRDefault="006E08C4" w:rsidP="006E08C4">
            <w:pPr>
              <w:pStyle w:val="Betarp"/>
              <w:rPr>
                <w:lang w:val="lt-LT"/>
              </w:rPr>
            </w:pPr>
          </w:p>
          <w:p w14:paraId="5D416807" w14:textId="77777777" w:rsidR="006E08C4" w:rsidRDefault="006E08C4" w:rsidP="006E08C4">
            <w:pPr>
              <w:pStyle w:val="Betarp"/>
              <w:rPr>
                <w:lang w:val="lt-LT"/>
              </w:rPr>
            </w:pPr>
          </w:p>
          <w:p w14:paraId="51888D97" w14:textId="77777777" w:rsidR="006E08C4" w:rsidRDefault="006E08C4" w:rsidP="006E08C4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Dorinio ugdymo ir gyvenimo įgūdžių integruotos pamokos</w:t>
            </w:r>
            <w:r w:rsidRPr="000366A3">
              <w:rPr>
                <w:lang w:val="lt-LT"/>
              </w:rPr>
              <w:t xml:space="preserve"> su lektore Lina Braukyliene „Ką reiškia žodžiai „Aš tave myliu?“ (Pagarba, gyvybė, šeima, atsakomybė, rūpestis) </w:t>
            </w:r>
          </w:p>
          <w:p w14:paraId="0E176167" w14:textId="465638B8" w:rsidR="00696445" w:rsidRPr="00696445" w:rsidRDefault="00696445" w:rsidP="00696445">
            <w:pPr>
              <w:rPr>
                <w:color w:val="000000"/>
                <w:spacing w:val="4"/>
                <w:lang w:eastAsia="en-US"/>
              </w:rPr>
            </w:pPr>
            <w:r w:rsidRPr="000366A3">
              <w:rPr>
                <w:color w:val="000000"/>
                <w:spacing w:val="4"/>
                <w:lang w:eastAsia="en-US"/>
              </w:rPr>
              <w:t>Kultūros paso edukacija „Angelų takais“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403" w14:textId="77777777" w:rsidR="00A079B0" w:rsidRDefault="00A079B0">
            <w:pPr>
              <w:jc w:val="both"/>
              <w:rPr>
                <w:lang w:eastAsia="en-US"/>
              </w:rPr>
            </w:pPr>
          </w:p>
          <w:p w14:paraId="2208E57C" w14:textId="77777777" w:rsidR="006E08C4" w:rsidRDefault="006E08C4">
            <w:pPr>
              <w:jc w:val="both"/>
              <w:rPr>
                <w:lang w:eastAsia="en-US"/>
              </w:rPr>
            </w:pPr>
          </w:p>
          <w:p w14:paraId="4A587B2C" w14:textId="77777777" w:rsidR="006E08C4" w:rsidRPr="000366A3" w:rsidRDefault="006E08C4" w:rsidP="006E08C4">
            <w:pPr>
              <w:ind w:right="-106"/>
              <w:rPr>
                <w:lang w:eastAsia="en-US"/>
              </w:rPr>
            </w:pPr>
            <w:r w:rsidRPr="000366A3">
              <w:rPr>
                <w:lang w:eastAsia="en-US"/>
              </w:rPr>
              <w:lastRenderedPageBreak/>
              <w:t xml:space="preserve">5 d. </w:t>
            </w:r>
          </w:p>
          <w:p w14:paraId="3F7A1882" w14:textId="77777777" w:rsidR="006E08C4" w:rsidRPr="000366A3" w:rsidRDefault="006E08C4" w:rsidP="006E08C4">
            <w:pPr>
              <w:ind w:right="-106"/>
              <w:rPr>
                <w:lang w:eastAsia="en-US"/>
              </w:rPr>
            </w:pPr>
            <w:r w:rsidRPr="000366A3">
              <w:rPr>
                <w:lang w:eastAsia="en-US"/>
              </w:rPr>
              <w:t>8.00-9.40 val.</w:t>
            </w:r>
          </w:p>
          <w:p w14:paraId="4A0AFEAE" w14:textId="77777777" w:rsidR="006E08C4" w:rsidRPr="000366A3" w:rsidRDefault="006E08C4" w:rsidP="006E08C4">
            <w:pPr>
              <w:ind w:right="-106"/>
              <w:rPr>
                <w:lang w:eastAsia="en-US"/>
              </w:rPr>
            </w:pPr>
            <w:r w:rsidRPr="000366A3">
              <w:rPr>
                <w:lang w:eastAsia="en-US"/>
              </w:rPr>
              <w:t>9.50-10.35 val.</w:t>
            </w:r>
          </w:p>
          <w:p w14:paraId="22D92FAE" w14:textId="77777777" w:rsidR="006E08C4" w:rsidRPr="000366A3" w:rsidRDefault="006E08C4" w:rsidP="006E08C4">
            <w:pPr>
              <w:ind w:right="-137"/>
              <w:rPr>
                <w:lang w:eastAsia="en-US"/>
              </w:rPr>
            </w:pPr>
            <w:r w:rsidRPr="000366A3">
              <w:rPr>
                <w:lang w:eastAsia="en-US"/>
              </w:rPr>
              <w:t>renginių salėje</w:t>
            </w:r>
          </w:p>
          <w:p w14:paraId="702210E0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 xml:space="preserve">7 d. </w:t>
            </w:r>
          </w:p>
          <w:p w14:paraId="65EE5B22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13.00 val., 14.00 val.</w:t>
            </w:r>
          </w:p>
          <w:p w14:paraId="042B07A3" w14:textId="2B43B458" w:rsidR="006E08C4" w:rsidRDefault="00696445" w:rsidP="006E08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E08C4" w:rsidRPr="000366A3">
              <w:rPr>
                <w:lang w:eastAsia="en-US"/>
              </w:rPr>
              <w:t>nfocentre</w:t>
            </w:r>
          </w:p>
          <w:p w14:paraId="63E8495C" w14:textId="77777777" w:rsidR="00696445" w:rsidRDefault="00696445" w:rsidP="006E08C4">
            <w:pPr>
              <w:jc w:val="both"/>
              <w:rPr>
                <w:lang w:eastAsia="en-US"/>
              </w:rPr>
            </w:pPr>
          </w:p>
          <w:p w14:paraId="34B01684" w14:textId="77777777" w:rsidR="00696445" w:rsidRDefault="00696445" w:rsidP="006E08C4">
            <w:pPr>
              <w:jc w:val="both"/>
              <w:rPr>
                <w:lang w:eastAsia="en-US"/>
              </w:rPr>
            </w:pPr>
          </w:p>
          <w:p w14:paraId="12744E13" w14:textId="77777777" w:rsidR="00696445" w:rsidRDefault="00696445" w:rsidP="006E08C4">
            <w:pPr>
              <w:jc w:val="both"/>
              <w:rPr>
                <w:lang w:eastAsia="en-US"/>
              </w:rPr>
            </w:pPr>
          </w:p>
          <w:p w14:paraId="4AE95AFD" w14:textId="77777777" w:rsidR="00696445" w:rsidRDefault="00696445" w:rsidP="006E08C4">
            <w:pPr>
              <w:jc w:val="both"/>
              <w:rPr>
                <w:lang w:eastAsia="en-US"/>
              </w:rPr>
            </w:pPr>
          </w:p>
          <w:p w14:paraId="446CB5F7" w14:textId="77777777" w:rsidR="00696445" w:rsidRDefault="00696445" w:rsidP="006E08C4">
            <w:pPr>
              <w:jc w:val="both"/>
              <w:rPr>
                <w:lang w:eastAsia="en-US"/>
              </w:rPr>
            </w:pPr>
          </w:p>
          <w:p w14:paraId="32005781" w14:textId="5F6A529B" w:rsidR="006E08C4" w:rsidRPr="000366A3" w:rsidRDefault="00696445" w:rsidP="0069644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24 d. 8.00-14.45 val. renginių salėje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391" w14:textId="77777777" w:rsidR="00A079B0" w:rsidRDefault="00A079B0">
            <w:pPr>
              <w:rPr>
                <w:lang w:eastAsia="en-US"/>
              </w:rPr>
            </w:pPr>
          </w:p>
          <w:p w14:paraId="49076379" w14:textId="77777777" w:rsidR="006E08C4" w:rsidRDefault="006E08C4">
            <w:pPr>
              <w:rPr>
                <w:lang w:eastAsia="en-US"/>
              </w:rPr>
            </w:pPr>
          </w:p>
          <w:p w14:paraId="35A3B884" w14:textId="77777777" w:rsidR="006E08C4" w:rsidRDefault="006E08C4">
            <w:pPr>
              <w:rPr>
                <w:lang w:eastAsia="en-US"/>
              </w:rPr>
            </w:pPr>
          </w:p>
          <w:p w14:paraId="3CD93159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4 kl. mokiniai</w:t>
            </w:r>
          </w:p>
          <w:p w14:paraId="7346FB85" w14:textId="77777777" w:rsidR="006E08C4" w:rsidRPr="000366A3" w:rsidRDefault="006E08C4" w:rsidP="006E08C4">
            <w:pPr>
              <w:rPr>
                <w:lang w:eastAsia="en-US"/>
              </w:rPr>
            </w:pPr>
          </w:p>
          <w:p w14:paraId="052C1581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5 kl. mokiniai</w:t>
            </w:r>
          </w:p>
          <w:p w14:paraId="0741B6D4" w14:textId="77777777" w:rsidR="006E08C4" w:rsidRPr="000366A3" w:rsidRDefault="006E08C4" w:rsidP="006E08C4">
            <w:pPr>
              <w:rPr>
                <w:lang w:eastAsia="en-US"/>
              </w:rPr>
            </w:pPr>
          </w:p>
          <w:p w14:paraId="6426FD9E" w14:textId="77777777" w:rsidR="006E08C4" w:rsidRDefault="006E08C4">
            <w:pPr>
              <w:rPr>
                <w:lang w:eastAsia="en-US"/>
              </w:rPr>
            </w:pPr>
          </w:p>
          <w:p w14:paraId="141DAB11" w14:textId="77777777" w:rsidR="006E08C4" w:rsidRDefault="006E08C4">
            <w:pPr>
              <w:rPr>
                <w:lang w:eastAsia="en-US"/>
              </w:rPr>
            </w:pPr>
          </w:p>
          <w:p w14:paraId="7926EEC3" w14:textId="77777777" w:rsidR="006E08C4" w:rsidRDefault="006E08C4">
            <w:pPr>
              <w:rPr>
                <w:lang w:eastAsia="en-US"/>
              </w:rPr>
            </w:pPr>
          </w:p>
          <w:p w14:paraId="65A2A0E1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7 kl. mokiniai</w:t>
            </w:r>
          </w:p>
          <w:p w14:paraId="2B02C343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8 kl. mokiniai</w:t>
            </w:r>
          </w:p>
          <w:p w14:paraId="2409ADEB" w14:textId="77777777" w:rsidR="006E08C4" w:rsidRPr="000366A3" w:rsidRDefault="006E08C4" w:rsidP="006E08C4">
            <w:pPr>
              <w:rPr>
                <w:lang w:eastAsia="en-US"/>
              </w:rPr>
            </w:pPr>
          </w:p>
          <w:p w14:paraId="61725F0A" w14:textId="77777777" w:rsidR="006E08C4" w:rsidRDefault="006E08C4">
            <w:pPr>
              <w:rPr>
                <w:lang w:eastAsia="en-US"/>
              </w:rPr>
            </w:pPr>
          </w:p>
          <w:p w14:paraId="643BA279" w14:textId="77777777" w:rsidR="00696445" w:rsidRDefault="00696445">
            <w:pPr>
              <w:rPr>
                <w:lang w:eastAsia="en-US"/>
              </w:rPr>
            </w:pPr>
          </w:p>
          <w:p w14:paraId="28202D81" w14:textId="77777777" w:rsidR="00696445" w:rsidRDefault="00696445">
            <w:pPr>
              <w:rPr>
                <w:lang w:eastAsia="en-US"/>
              </w:rPr>
            </w:pPr>
          </w:p>
          <w:p w14:paraId="10292D16" w14:textId="77777777" w:rsidR="00696445" w:rsidRDefault="00696445">
            <w:pPr>
              <w:rPr>
                <w:lang w:eastAsia="en-US"/>
              </w:rPr>
            </w:pPr>
          </w:p>
          <w:p w14:paraId="79F6BE05" w14:textId="77777777" w:rsidR="00696445" w:rsidRDefault="00696445">
            <w:pPr>
              <w:rPr>
                <w:lang w:eastAsia="en-US"/>
              </w:rPr>
            </w:pPr>
          </w:p>
          <w:p w14:paraId="09E4C4F9" w14:textId="77777777" w:rsidR="00696445" w:rsidRPr="000366A3" w:rsidRDefault="00696445" w:rsidP="0069644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3a, 4b, 5a, 5b, 6a, 6b, 7b, 7c kl. mokiniai</w:t>
            </w:r>
          </w:p>
          <w:p w14:paraId="5229B459" w14:textId="77777777" w:rsidR="00696445" w:rsidRPr="000366A3" w:rsidRDefault="00696445">
            <w:pPr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399" w14:textId="77777777" w:rsidR="00A079B0" w:rsidRDefault="00A079B0">
            <w:pPr>
              <w:spacing w:line="254" w:lineRule="auto"/>
              <w:rPr>
                <w:kern w:val="2"/>
                <w:lang w:eastAsia="en-US"/>
              </w:rPr>
            </w:pPr>
          </w:p>
          <w:p w14:paraId="1DBB5813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0E5731E3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4221968D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A. Strumilaitė</w:t>
            </w:r>
          </w:p>
          <w:p w14:paraId="1D9964D5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E. Vaickelionienė</w:t>
            </w:r>
          </w:p>
          <w:p w14:paraId="20BE0F68" w14:textId="77777777" w:rsidR="006E08C4" w:rsidRPr="000366A3" w:rsidRDefault="006E08C4" w:rsidP="006E08C4">
            <w:pPr>
              <w:rPr>
                <w:lang w:eastAsia="en-US"/>
              </w:rPr>
            </w:pPr>
          </w:p>
          <w:p w14:paraId="3863C427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5EA92ACA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4C1D309E" w14:textId="77777777" w:rsidR="006E08C4" w:rsidRPr="000366A3" w:rsidRDefault="006E08C4" w:rsidP="006E08C4">
            <w:pPr>
              <w:ind w:right="-117"/>
              <w:rPr>
                <w:lang w:eastAsia="en-US"/>
              </w:rPr>
            </w:pPr>
            <w:r w:rsidRPr="000366A3">
              <w:rPr>
                <w:lang w:eastAsia="en-US"/>
              </w:rPr>
              <w:t>R. Tamašauskienė</w:t>
            </w:r>
          </w:p>
          <w:p w14:paraId="16DEF1D8" w14:textId="77777777" w:rsidR="006E08C4" w:rsidRPr="000366A3" w:rsidRDefault="006E08C4" w:rsidP="006E08C4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E. Penkauskienė</w:t>
            </w:r>
          </w:p>
          <w:p w14:paraId="216684D2" w14:textId="77777777" w:rsidR="006E08C4" w:rsidRDefault="006E08C4" w:rsidP="006E08C4">
            <w:pPr>
              <w:spacing w:line="254" w:lineRule="auto"/>
              <w:rPr>
                <w:lang w:eastAsia="en-US"/>
              </w:rPr>
            </w:pPr>
            <w:r w:rsidRPr="000366A3">
              <w:rPr>
                <w:lang w:eastAsia="en-US"/>
              </w:rPr>
              <w:t>A. Dockevičienė</w:t>
            </w:r>
          </w:p>
          <w:p w14:paraId="6DF0EF37" w14:textId="77777777" w:rsidR="00696445" w:rsidRDefault="00696445" w:rsidP="006E08C4">
            <w:pPr>
              <w:spacing w:line="254" w:lineRule="auto"/>
              <w:rPr>
                <w:lang w:eastAsia="en-US"/>
              </w:rPr>
            </w:pPr>
          </w:p>
          <w:p w14:paraId="1D56018C" w14:textId="77777777" w:rsidR="00696445" w:rsidRDefault="00696445" w:rsidP="006E08C4">
            <w:pPr>
              <w:spacing w:line="254" w:lineRule="auto"/>
              <w:rPr>
                <w:lang w:eastAsia="en-US"/>
              </w:rPr>
            </w:pPr>
          </w:p>
          <w:p w14:paraId="3E1FC063" w14:textId="77777777" w:rsidR="00696445" w:rsidRDefault="00696445" w:rsidP="006E08C4">
            <w:pPr>
              <w:spacing w:line="254" w:lineRule="auto"/>
              <w:rPr>
                <w:lang w:eastAsia="en-US"/>
              </w:rPr>
            </w:pPr>
          </w:p>
          <w:p w14:paraId="068BF2E7" w14:textId="77777777" w:rsidR="00696445" w:rsidRDefault="00696445" w:rsidP="006E08C4">
            <w:pPr>
              <w:spacing w:line="254" w:lineRule="auto"/>
              <w:rPr>
                <w:lang w:eastAsia="en-US"/>
              </w:rPr>
            </w:pPr>
          </w:p>
          <w:p w14:paraId="038D1280" w14:textId="77777777" w:rsidR="00696445" w:rsidRDefault="00696445" w:rsidP="006E08C4">
            <w:pPr>
              <w:spacing w:line="254" w:lineRule="auto"/>
              <w:rPr>
                <w:lang w:eastAsia="en-US"/>
              </w:rPr>
            </w:pPr>
          </w:p>
          <w:p w14:paraId="560B5AF7" w14:textId="7C9A00FB" w:rsidR="00696445" w:rsidRPr="000366A3" w:rsidRDefault="00696445" w:rsidP="0069644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A. Paplauskienė</w:t>
            </w:r>
            <w:r>
              <w:rPr>
                <w:lang w:eastAsia="en-US"/>
              </w:rPr>
              <w:t>,</w:t>
            </w:r>
          </w:p>
          <w:p w14:paraId="0CADA4DA" w14:textId="77777777" w:rsidR="00696445" w:rsidRPr="000366A3" w:rsidRDefault="00696445" w:rsidP="0069644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Klasių auklėtojos</w:t>
            </w:r>
          </w:p>
          <w:p w14:paraId="24F894EC" w14:textId="01F0BA26" w:rsidR="00696445" w:rsidRPr="000366A3" w:rsidRDefault="00696445" w:rsidP="006E08C4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C5C" w14:textId="77777777" w:rsidR="00A079B0" w:rsidRPr="000366A3" w:rsidRDefault="00A079B0">
            <w:pPr>
              <w:spacing w:line="254" w:lineRule="auto"/>
              <w:rPr>
                <w:kern w:val="2"/>
                <w:lang w:eastAsia="en-US"/>
              </w:rPr>
            </w:pPr>
          </w:p>
        </w:tc>
      </w:tr>
      <w:tr w:rsidR="006D4F65" w:rsidRPr="000366A3" w14:paraId="01BA2E2F" w14:textId="77777777" w:rsidTr="00874DBB">
        <w:trPr>
          <w:trHeight w:val="3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3D2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7B3C5625" w14:textId="77777777" w:rsidR="006D4F65" w:rsidRPr="000366A3" w:rsidRDefault="006D4F65" w:rsidP="006E08C4">
            <w:pPr>
              <w:pStyle w:val="Betarp"/>
            </w:pPr>
          </w:p>
          <w:p w14:paraId="184AEA1A" w14:textId="77777777" w:rsidR="006D4F65" w:rsidRDefault="006D4F65" w:rsidP="006E08C4">
            <w:pPr>
              <w:pStyle w:val="Betarp"/>
            </w:pPr>
            <w:r w:rsidRPr="000366A3">
              <w:t>1.</w:t>
            </w:r>
          </w:p>
          <w:p w14:paraId="7DA1422E" w14:textId="77777777" w:rsidR="006D4F65" w:rsidRDefault="006D4F65" w:rsidP="006E08C4">
            <w:pPr>
              <w:pStyle w:val="Betarp"/>
            </w:pPr>
          </w:p>
          <w:p w14:paraId="52C3FDC2" w14:textId="77777777" w:rsidR="006D4F65" w:rsidRDefault="006D4F65" w:rsidP="006E08C4">
            <w:pPr>
              <w:pStyle w:val="Betarp"/>
            </w:pPr>
          </w:p>
          <w:p w14:paraId="25E3551F" w14:textId="77777777" w:rsidR="006D4F65" w:rsidRDefault="006D4F65" w:rsidP="006E08C4">
            <w:pPr>
              <w:pStyle w:val="Betarp"/>
            </w:pPr>
          </w:p>
          <w:p w14:paraId="073191E4" w14:textId="77777777" w:rsidR="006D4F65" w:rsidRDefault="006D4F65" w:rsidP="006E08C4">
            <w:pPr>
              <w:pStyle w:val="Betarp"/>
            </w:pPr>
          </w:p>
          <w:p w14:paraId="4A24EB71" w14:textId="2B3B6B3B" w:rsidR="006D4F65" w:rsidRDefault="006D4F65" w:rsidP="006E08C4">
            <w:pPr>
              <w:pStyle w:val="Betarp"/>
            </w:pPr>
            <w:r>
              <w:t>2.</w:t>
            </w:r>
          </w:p>
          <w:p w14:paraId="509D03B7" w14:textId="77777777" w:rsidR="006E08C4" w:rsidRDefault="006E08C4" w:rsidP="006E08C4">
            <w:pPr>
              <w:pStyle w:val="Betarp"/>
            </w:pPr>
          </w:p>
          <w:p w14:paraId="66F60073" w14:textId="77777777" w:rsidR="006E08C4" w:rsidRDefault="006E08C4" w:rsidP="006E08C4">
            <w:pPr>
              <w:pStyle w:val="Betarp"/>
            </w:pPr>
          </w:p>
          <w:p w14:paraId="651ED47C" w14:textId="77777777" w:rsidR="006E08C4" w:rsidRDefault="006E08C4" w:rsidP="006E08C4">
            <w:pPr>
              <w:pStyle w:val="Betarp"/>
            </w:pPr>
          </w:p>
          <w:p w14:paraId="782CAC04" w14:textId="77777777" w:rsidR="006E08C4" w:rsidRDefault="006E08C4" w:rsidP="006E08C4">
            <w:pPr>
              <w:pStyle w:val="Betarp"/>
            </w:pPr>
          </w:p>
          <w:p w14:paraId="1C20F3B2" w14:textId="0AFF128D" w:rsidR="006E08C4" w:rsidRDefault="006E08C4" w:rsidP="006E08C4">
            <w:pPr>
              <w:pStyle w:val="Betarp"/>
            </w:pPr>
            <w:r>
              <w:t>3.</w:t>
            </w:r>
          </w:p>
          <w:p w14:paraId="123CDC7F" w14:textId="77777777" w:rsidR="006E08C4" w:rsidRDefault="006E08C4" w:rsidP="006E08C4">
            <w:pPr>
              <w:pStyle w:val="Betarp"/>
            </w:pPr>
          </w:p>
          <w:p w14:paraId="12EF1DB0" w14:textId="77777777" w:rsidR="006E08C4" w:rsidRDefault="006E08C4" w:rsidP="006E08C4">
            <w:pPr>
              <w:pStyle w:val="Betarp"/>
            </w:pPr>
          </w:p>
          <w:p w14:paraId="509D4547" w14:textId="77777777" w:rsidR="006E08C4" w:rsidRDefault="006E08C4" w:rsidP="006E08C4">
            <w:pPr>
              <w:pStyle w:val="Betarp"/>
            </w:pPr>
          </w:p>
          <w:p w14:paraId="55620396" w14:textId="77777777" w:rsidR="006E08C4" w:rsidRDefault="006E08C4" w:rsidP="006E08C4">
            <w:pPr>
              <w:pStyle w:val="Betarp"/>
            </w:pPr>
          </w:p>
          <w:p w14:paraId="5A6F9815" w14:textId="1D84BDEC" w:rsidR="006E08C4" w:rsidRDefault="006E08C4" w:rsidP="006E08C4">
            <w:pPr>
              <w:pStyle w:val="Betarp"/>
            </w:pPr>
            <w:r>
              <w:t>4.</w:t>
            </w:r>
          </w:p>
          <w:p w14:paraId="05E89BAF" w14:textId="77777777" w:rsidR="006E08C4" w:rsidRDefault="006E08C4" w:rsidP="006E08C4">
            <w:pPr>
              <w:pStyle w:val="Betarp"/>
            </w:pPr>
          </w:p>
          <w:p w14:paraId="40DC42A1" w14:textId="77777777" w:rsidR="006E08C4" w:rsidRDefault="006E08C4" w:rsidP="006E08C4">
            <w:pPr>
              <w:pStyle w:val="Betarp"/>
            </w:pPr>
          </w:p>
          <w:p w14:paraId="3D146344" w14:textId="3AA53F3B" w:rsidR="006E08C4" w:rsidRDefault="006E08C4" w:rsidP="006E08C4">
            <w:pPr>
              <w:pStyle w:val="Betarp"/>
            </w:pPr>
            <w:r>
              <w:t>5.</w:t>
            </w:r>
          </w:p>
          <w:p w14:paraId="190D8529" w14:textId="77777777" w:rsidR="00441F49" w:rsidRDefault="00441F49" w:rsidP="006E08C4">
            <w:pPr>
              <w:pStyle w:val="Betarp"/>
            </w:pPr>
          </w:p>
          <w:p w14:paraId="1DEBFD88" w14:textId="77777777" w:rsidR="00441F49" w:rsidRDefault="00441F49" w:rsidP="006E08C4">
            <w:pPr>
              <w:pStyle w:val="Betarp"/>
            </w:pPr>
          </w:p>
          <w:p w14:paraId="5D96323C" w14:textId="77777777" w:rsidR="00441F49" w:rsidRDefault="00441F49" w:rsidP="006E08C4">
            <w:pPr>
              <w:pStyle w:val="Betarp"/>
            </w:pPr>
          </w:p>
          <w:p w14:paraId="5BB328E7" w14:textId="23A922A0" w:rsidR="00441F49" w:rsidRDefault="00441F49" w:rsidP="006E08C4">
            <w:pPr>
              <w:pStyle w:val="Betarp"/>
            </w:pPr>
            <w:r>
              <w:t>6.</w:t>
            </w:r>
          </w:p>
          <w:p w14:paraId="265AD87E" w14:textId="77777777" w:rsidR="00441F49" w:rsidRDefault="00441F49" w:rsidP="006E08C4">
            <w:pPr>
              <w:pStyle w:val="Betarp"/>
            </w:pPr>
          </w:p>
          <w:p w14:paraId="7D8755C3" w14:textId="77777777" w:rsidR="00441F49" w:rsidRDefault="00441F49" w:rsidP="006E08C4">
            <w:pPr>
              <w:pStyle w:val="Betarp"/>
            </w:pPr>
          </w:p>
          <w:p w14:paraId="213CF0FD" w14:textId="26E6345A" w:rsidR="00441F49" w:rsidRDefault="00441F49" w:rsidP="006E08C4">
            <w:pPr>
              <w:pStyle w:val="Betarp"/>
            </w:pPr>
            <w:r>
              <w:t>7.</w:t>
            </w:r>
          </w:p>
          <w:p w14:paraId="03BA131E" w14:textId="77777777" w:rsidR="00696445" w:rsidRDefault="00696445" w:rsidP="006E08C4">
            <w:pPr>
              <w:pStyle w:val="Betarp"/>
            </w:pPr>
          </w:p>
          <w:p w14:paraId="766DBA7C" w14:textId="77777777" w:rsidR="00696445" w:rsidRDefault="00696445" w:rsidP="006E08C4">
            <w:pPr>
              <w:pStyle w:val="Betarp"/>
            </w:pPr>
          </w:p>
          <w:p w14:paraId="6A7FB00F" w14:textId="77777777" w:rsidR="00696445" w:rsidRDefault="00696445" w:rsidP="006E08C4">
            <w:pPr>
              <w:pStyle w:val="Betarp"/>
            </w:pPr>
          </w:p>
          <w:p w14:paraId="665A89EA" w14:textId="77777777" w:rsidR="00696445" w:rsidRDefault="00696445" w:rsidP="006E08C4">
            <w:pPr>
              <w:pStyle w:val="Betarp"/>
            </w:pPr>
          </w:p>
          <w:p w14:paraId="082F1419" w14:textId="77777777" w:rsidR="00696445" w:rsidRDefault="00696445" w:rsidP="006E08C4">
            <w:pPr>
              <w:pStyle w:val="Betarp"/>
            </w:pPr>
          </w:p>
          <w:p w14:paraId="79CF0D42" w14:textId="07A98A9A" w:rsidR="00696445" w:rsidRDefault="00696445" w:rsidP="006E08C4">
            <w:pPr>
              <w:pStyle w:val="Betarp"/>
            </w:pPr>
            <w:r>
              <w:lastRenderedPageBreak/>
              <w:t>8.</w:t>
            </w:r>
          </w:p>
          <w:p w14:paraId="6C5ABDC2" w14:textId="77777777" w:rsidR="00696445" w:rsidRDefault="00696445" w:rsidP="006E08C4">
            <w:pPr>
              <w:pStyle w:val="Betarp"/>
            </w:pPr>
          </w:p>
          <w:p w14:paraId="4767E77C" w14:textId="77777777" w:rsidR="00696445" w:rsidRDefault="00696445" w:rsidP="006E08C4">
            <w:pPr>
              <w:pStyle w:val="Betarp"/>
            </w:pPr>
          </w:p>
          <w:p w14:paraId="3E32B4F7" w14:textId="74A7455D" w:rsidR="00696445" w:rsidRDefault="00696445" w:rsidP="006E08C4">
            <w:pPr>
              <w:pStyle w:val="Betarp"/>
            </w:pPr>
            <w:r>
              <w:t>9.</w:t>
            </w:r>
          </w:p>
          <w:p w14:paraId="0040A3C1" w14:textId="77777777" w:rsidR="00696445" w:rsidRDefault="00696445" w:rsidP="006E08C4">
            <w:pPr>
              <w:pStyle w:val="Betarp"/>
            </w:pPr>
          </w:p>
          <w:p w14:paraId="2BE83394" w14:textId="77777777" w:rsidR="00696445" w:rsidRDefault="00696445" w:rsidP="006E08C4">
            <w:pPr>
              <w:pStyle w:val="Betarp"/>
            </w:pPr>
          </w:p>
          <w:p w14:paraId="1AD964C6" w14:textId="77777777" w:rsidR="00696445" w:rsidRDefault="00696445" w:rsidP="006E08C4">
            <w:pPr>
              <w:pStyle w:val="Betarp"/>
            </w:pPr>
          </w:p>
          <w:p w14:paraId="7274D615" w14:textId="77777777" w:rsidR="00696445" w:rsidRDefault="00696445" w:rsidP="006E08C4">
            <w:pPr>
              <w:pStyle w:val="Betarp"/>
            </w:pPr>
          </w:p>
          <w:p w14:paraId="1B6280D2" w14:textId="77777777" w:rsidR="00696445" w:rsidRDefault="00696445" w:rsidP="006E08C4">
            <w:pPr>
              <w:pStyle w:val="Betarp"/>
            </w:pPr>
          </w:p>
          <w:p w14:paraId="43CCD496" w14:textId="7641E892" w:rsidR="00696445" w:rsidRDefault="00696445" w:rsidP="006E08C4">
            <w:pPr>
              <w:pStyle w:val="Betarp"/>
            </w:pPr>
            <w:r>
              <w:t>10.</w:t>
            </w:r>
          </w:p>
          <w:p w14:paraId="017FA7A0" w14:textId="77777777" w:rsidR="006E08C4" w:rsidRDefault="006E08C4">
            <w:pPr>
              <w:spacing w:line="254" w:lineRule="auto"/>
              <w:rPr>
                <w:kern w:val="2"/>
                <w:lang w:eastAsia="en-US"/>
              </w:rPr>
            </w:pPr>
          </w:p>
          <w:p w14:paraId="32D4D922" w14:textId="495D9F6D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DF586" w14:textId="77777777" w:rsidR="006D4F65" w:rsidRPr="000366A3" w:rsidRDefault="006D4F65" w:rsidP="000366A3">
            <w:pPr>
              <w:spacing w:line="252" w:lineRule="auto"/>
              <w:rPr>
                <w:kern w:val="2"/>
                <w:lang w:eastAsia="en-US"/>
              </w:rPr>
            </w:pPr>
            <w:r w:rsidRPr="000366A3">
              <w:rPr>
                <w:b/>
                <w:bCs/>
                <w:kern w:val="2"/>
                <w:lang w:eastAsia="en-US"/>
              </w:rPr>
              <w:lastRenderedPageBreak/>
              <w:t xml:space="preserve">Neformaliojo ugdymo veikla </w:t>
            </w:r>
            <w:r w:rsidRPr="000366A3">
              <w:rPr>
                <w:kern w:val="2"/>
                <w:lang w:eastAsia="en-US"/>
              </w:rPr>
              <w:t xml:space="preserve">               </w:t>
            </w:r>
          </w:p>
          <w:p w14:paraId="0B063920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XVIII  L</w:t>
            </w:r>
            <w:r w:rsidRPr="000366A3">
              <w:rPr>
                <w:spacing w:val="-2"/>
                <w:lang w:eastAsia="en-US"/>
              </w:rPr>
              <w:t>ietuvos</w:t>
            </w:r>
            <w:r w:rsidRPr="000366A3">
              <w:rPr>
                <w:lang w:eastAsia="en-US"/>
              </w:rPr>
              <w:t xml:space="preserve"> </w:t>
            </w:r>
            <w:r w:rsidRPr="000366A3">
              <w:rPr>
                <w:spacing w:val="-4"/>
                <w:lang w:eastAsia="en-US"/>
              </w:rPr>
              <w:t xml:space="preserve">5-8 </w:t>
            </w:r>
            <w:r w:rsidRPr="000366A3">
              <w:rPr>
                <w:spacing w:val="-2"/>
                <w:lang w:eastAsia="en-US"/>
              </w:rPr>
              <w:t>klasių</w:t>
            </w:r>
            <w:r w:rsidRPr="000366A3">
              <w:rPr>
                <w:lang w:eastAsia="en-US"/>
              </w:rPr>
              <w:t xml:space="preserve"> </w:t>
            </w:r>
            <w:r w:rsidRPr="000366A3">
              <w:rPr>
                <w:spacing w:val="-2"/>
                <w:lang w:eastAsia="en-US"/>
              </w:rPr>
              <w:t>mokinių</w:t>
            </w:r>
            <w:r w:rsidRPr="000366A3">
              <w:rPr>
                <w:lang w:eastAsia="en-US"/>
              </w:rPr>
              <w:t xml:space="preserve"> </w:t>
            </w:r>
            <w:r w:rsidRPr="000366A3">
              <w:rPr>
                <w:spacing w:val="-2"/>
                <w:lang w:eastAsia="en-US"/>
              </w:rPr>
              <w:t>biologijos</w:t>
            </w:r>
            <w:r w:rsidRPr="000366A3">
              <w:rPr>
                <w:lang w:eastAsia="en-US"/>
              </w:rPr>
              <w:t xml:space="preserve"> </w:t>
            </w:r>
            <w:r w:rsidRPr="000366A3">
              <w:rPr>
                <w:spacing w:val="-2"/>
                <w:lang w:eastAsia="en-US"/>
              </w:rPr>
              <w:t xml:space="preserve">olimpiados </w:t>
            </w:r>
            <w:r w:rsidRPr="000366A3">
              <w:rPr>
                <w:lang w:eastAsia="en-US"/>
              </w:rPr>
              <w:t xml:space="preserve">savivaldybės etapas </w:t>
            </w:r>
          </w:p>
          <w:p w14:paraId="08CA3FA5" w14:textId="77777777" w:rsidR="006D4F65" w:rsidRPr="000366A3" w:rsidRDefault="006D4F65">
            <w:pPr>
              <w:rPr>
                <w:lang w:eastAsia="en-US"/>
              </w:rPr>
            </w:pPr>
          </w:p>
          <w:p w14:paraId="51F84733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 xml:space="preserve"> Saugesnio interneto diena. Nuotolinė paskaita „Žaidžiame ateitį, smagiai ir saugiai“  </w:t>
            </w:r>
          </w:p>
          <w:p w14:paraId="3CD05A73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Saugesnio interneto diena. Nuotolinė paskaita „Saugesnio interneto ABC”</w:t>
            </w:r>
          </w:p>
          <w:p w14:paraId="202ACF56" w14:textId="77777777" w:rsidR="006D4F65" w:rsidRPr="000366A3" w:rsidRDefault="006D4F65">
            <w:pPr>
              <w:rPr>
                <w:lang w:eastAsia="en-US"/>
              </w:rPr>
            </w:pPr>
          </w:p>
          <w:p w14:paraId="2560DCC0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Viktorina „Ką žinai apie savo šalį Lietuvą?“</w:t>
            </w:r>
          </w:p>
          <w:p w14:paraId="100188AC" w14:textId="77777777" w:rsidR="006D4F65" w:rsidRPr="000366A3" w:rsidRDefault="006D4F65">
            <w:pPr>
              <w:rPr>
                <w:lang w:eastAsia="en-US"/>
              </w:rPr>
            </w:pPr>
          </w:p>
          <w:p w14:paraId="57087FB2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Akcija. Raudonų širdelių diena, skirta Valentino dienai paminėti</w:t>
            </w:r>
          </w:p>
          <w:p w14:paraId="7C17B5A3" w14:textId="77777777" w:rsidR="006D4F65" w:rsidRPr="000366A3" w:rsidRDefault="006D4F65">
            <w:pPr>
              <w:spacing w:line="252" w:lineRule="auto"/>
              <w:rPr>
                <w:color w:val="000000"/>
                <w:spacing w:val="4"/>
                <w:lang w:eastAsia="en-US"/>
              </w:rPr>
            </w:pPr>
            <w:r w:rsidRPr="000366A3">
              <w:rPr>
                <w:color w:val="000000"/>
                <w:spacing w:val="4"/>
                <w:lang w:eastAsia="en-US"/>
              </w:rPr>
              <w:t>Dailyraščio konkursas „Plunksnelė“ (progimnazijos etapas)</w:t>
            </w:r>
          </w:p>
          <w:p w14:paraId="34A03696" w14:textId="77777777" w:rsidR="006D4F65" w:rsidRPr="000366A3" w:rsidRDefault="006D4F65">
            <w:pPr>
              <w:rPr>
                <w:color w:val="000000"/>
                <w:spacing w:val="4"/>
                <w:lang w:eastAsia="en-US"/>
              </w:rPr>
            </w:pPr>
            <w:r w:rsidRPr="000366A3">
              <w:rPr>
                <w:color w:val="000000"/>
                <w:spacing w:val="4"/>
                <w:lang w:eastAsia="en-US"/>
              </w:rPr>
              <w:t>Šventinis koncertas „Aš myliu Lietuvą“, skirtas paminėti Lietuvos valstybės atkūrimo dieną</w:t>
            </w:r>
          </w:p>
          <w:p w14:paraId="2F40E1CB" w14:textId="77777777" w:rsidR="006D4F65" w:rsidRPr="000366A3" w:rsidRDefault="006D4F65">
            <w:pPr>
              <w:rPr>
                <w:color w:val="000000"/>
                <w:spacing w:val="4"/>
                <w:lang w:eastAsia="en-US"/>
              </w:rPr>
            </w:pPr>
            <w:r w:rsidRPr="000366A3">
              <w:rPr>
                <w:color w:val="000000"/>
                <w:spacing w:val="4"/>
                <w:lang w:eastAsia="en-US"/>
              </w:rPr>
              <w:lastRenderedPageBreak/>
              <w:t>Matematikos olimpiada (progimnazijos etapas)</w:t>
            </w:r>
          </w:p>
          <w:p w14:paraId="2A992358" w14:textId="77777777" w:rsidR="006D4F65" w:rsidRDefault="006D4F65" w:rsidP="006D4F65">
            <w:pPr>
              <w:rPr>
                <w:color w:val="000000"/>
                <w:spacing w:val="4"/>
                <w:lang w:eastAsia="en-US"/>
              </w:rPr>
            </w:pPr>
            <w:r w:rsidRPr="000366A3">
              <w:rPr>
                <w:color w:val="000000"/>
                <w:spacing w:val="4"/>
                <w:lang w:eastAsia="en-US"/>
              </w:rPr>
              <w:t>Dalyvavimas respublikinėje mokinių ir mokytojų konferencijoje „STREAM – iššūkis priimtas“</w:t>
            </w:r>
          </w:p>
          <w:p w14:paraId="2A9ABA88" w14:textId="3FC95A47" w:rsidR="006D4F65" w:rsidRPr="006D4F65" w:rsidRDefault="006D4F65" w:rsidP="006D4F65">
            <w:pPr>
              <w:rPr>
                <w:color w:val="000000"/>
                <w:spacing w:val="4"/>
                <w:lang w:eastAsia="en-US"/>
              </w:rPr>
            </w:pPr>
            <w:r w:rsidRPr="000366A3">
              <w:rPr>
                <w:color w:val="000000"/>
                <w:spacing w:val="4"/>
                <w:lang w:eastAsia="en-US"/>
              </w:rPr>
              <w:t>Lietuvių kalbos dienos progimnazijoje. Dailyraščio konkursas „Žemaitės paveikslai“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927C7" w14:textId="77777777" w:rsidR="006D4F65" w:rsidRPr="000366A3" w:rsidRDefault="006D4F65" w:rsidP="000366A3">
            <w:pPr>
              <w:ind w:right="-106"/>
              <w:rPr>
                <w:lang w:eastAsia="en-US"/>
              </w:rPr>
            </w:pPr>
          </w:p>
          <w:p w14:paraId="645E2103" w14:textId="77777777" w:rsidR="006D4F65" w:rsidRPr="000366A3" w:rsidRDefault="006D4F65" w:rsidP="000366A3">
            <w:pPr>
              <w:ind w:right="-106"/>
              <w:rPr>
                <w:lang w:eastAsia="en-US"/>
              </w:rPr>
            </w:pPr>
          </w:p>
          <w:p w14:paraId="12FE4B2B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 xml:space="preserve">7 d. </w:t>
            </w:r>
          </w:p>
          <w:p w14:paraId="40967E19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10.00 val.  12.00 val.</w:t>
            </w:r>
          </w:p>
          <w:p w14:paraId="687057E0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315, 212, 213 kab.</w:t>
            </w:r>
          </w:p>
          <w:p w14:paraId="38E82190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11 d. 11.10-11.55 val.</w:t>
            </w:r>
          </w:p>
          <w:p w14:paraId="3C5C6E73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kabinetuose</w:t>
            </w:r>
          </w:p>
          <w:p w14:paraId="41060326" w14:textId="77777777" w:rsidR="006D4F65" w:rsidRPr="000366A3" w:rsidRDefault="006D4F65">
            <w:pPr>
              <w:rPr>
                <w:lang w:eastAsia="en-US"/>
              </w:rPr>
            </w:pPr>
          </w:p>
          <w:p w14:paraId="1EB3ACB0" w14:textId="77777777" w:rsidR="006D4F65" w:rsidRPr="000366A3" w:rsidRDefault="006D4F65">
            <w:pPr>
              <w:rPr>
                <w:lang w:eastAsia="en-US"/>
              </w:rPr>
            </w:pPr>
          </w:p>
          <w:p w14:paraId="6DF49448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 xml:space="preserve">11 d. 12.05-12.30 val. </w:t>
            </w:r>
          </w:p>
          <w:p w14:paraId="5AE97EC6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pradinių klasių kabinetuose</w:t>
            </w:r>
          </w:p>
          <w:p w14:paraId="4AB14C11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12 d. 9.00 val.</w:t>
            </w:r>
          </w:p>
          <w:p w14:paraId="0EC015B9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201 kab.</w:t>
            </w:r>
          </w:p>
          <w:p w14:paraId="5E32CB01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13 d.</w:t>
            </w:r>
          </w:p>
          <w:p w14:paraId="5DA2D202" w14:textId="77777777" w:rsidR="006D4F65" w:rsidRPr="000366A3" w:rsidRDefault="006D4F65">
            <w:pPr>
              <w:rPr>
                <w:lang w:eastAsia="en-US"/>
              </w:rPr>
            </w:pPr>
          </w:p>
          <w:p w14:paraId="4A5F7F1A" w14:textId="77777777" w:rsidR="006D4F65" w:rsidRPr="000366A3" w:rsidRDefault="006D4F65">
            <w:pPr>
              <w:rPr>
                <w:lang w:eastAsia="en-US"/>
              </w:rPr>
            </w:pPr>
          </w:p>
          <w:p w14:paraId="4C9BE342" w14:textId="77777777" w:rsidR="006D4F65" w:rsidRPr="000366A3" w:rsidRDefault="006D4F65">
            <w:pPr>
              <w:rPr>
                <w:lang w:eastAsia="en-US"/>
              </w:rPr>
            </w:pPr>
          </w:p>
          <w:p w14:paraId="136A3A83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13 d. 10.50 val. 105 kab.</w:t>
            </w:r>
          </w:p>
          <w:p w14:paraId="6D537DC4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14 d. 13.00 val.</w:t>
            </w:r>
          </w:p>
          <w:p w14:paraId="370CC1AA" w14:textId="77777777" w:rsidR="006D4F65" w:rsidRPr="000366A3" w:rsidRDefault="006D4F65">
            <w:pPr>
              <w:rPr>
                <w:lang w:eastAsia="en-US"/>
              </w:rPr>
            </w:pPr>
          </w:p>
          <w:p w14:paraId="7F6E5B2A" w14:textId="77777777" w:rsidR="006D4F65" w:rsidRPr="000366A3" w:rsidRDefault="006D4F65">
            <w:pPr>
              <w:rPr>
                <w:lang w:eastAsia="en-US"/>
              </w:rPr>
            </w:pPr>
          </w:p>
          <w:p w14:paraId="47AC543E" w14:textId="77777777" w:rsidR="006D4F65" w:rsidRPr="000366A3" w:rsidRDefault="006D4F65">
            <w:pPr>
              <w:rPr>
                <w:lang w:eastAsia="en-US"/>
              </w:rPr>
            </w:pPr>
          </w:p>
          <w:p w14:paraId="409F8080" w14:textId="77777777" w:rsidR="00743EDF" w:rsidRDefault="00743EDF">
            <w:pPr>
              <w:rPr>
                <w:lang w:eastAsia="en-US"/>
              </w:rPr>
            </w:pPr>
          </w:p>
          <w:p w14:paraId="66265C98" w14:textId="15DBE59D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lastRenderedPageBreak/>
              <w:t>27-28 d.</w:t>
            </w:r>
          </w:p>
          <w:p w14:paraId="68BB2F13" w14:textId="77777777" w:rsidR="006D4F65" w:rsidRPr="000366A3" w:rsidRDefault="006D4F65">
            <w:pPr>
              <w:rPr>
                <w:lang w:eastAsia="en-US"/>
              </w:rPr>
            </w:pPr>
          </w:p>
          <w:p w14:paraId="7009CF68" w14:textId="77777777" w:rsidR="006D4F65" w:rsidRPr="000366A3" w:rsidRDefault="006D4F65">
            <w:pPr>
              <w:rPr>
                <w:lang w:eastAsia="en-US"/>
              </w:rPr>
            </w:pPr>
          </w:p>
          <w:p w14:paraId="4366AB03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27 d. 10 val.</w:t>
            </w:r>
          </w:p>
          <w:p w14:paraId="54BB7106" w14:textId="77777777" w:rsidR="006D4F65" w:rsidRPr="000366A3" w:rsidRDefault="006D4F65">
            <w:pPr>
              <w:jc w:val="both"/>
              <w:rPr>
                <w:lang w:eastAsia="en-US"/>
              </w:rPr>
            </w:pPr>
            <w:r w:rsidRPr="000366A3">
              <w:rPr>
                <w:lang w:eastAsia="en-US"/>
              </w:rPr>
              <w:t>Pilviškių „Santaros“ gimnazija</w:t>
            </w:r>
          </w:p>
          <w:p w14:paraId="35EBD257" w14:textId="77777777" w:rsidR="006D4F65" w:rsidRPr="000366A3" w:rsidRDefault="006D4F65">
            <w:pPr>
              <w:jc w:val="both"/>
              <w:rPr>
                <w:lang w:eastAsia="en-US"/>
              </w:rPr>
            </w:pPr>
          </w:p>
          <w:p w14:paraId="32F1214F" w14:textId="77777777" w:rsidR="006D4F65" w:rsidRPr="000366A3" w:rsidRDefault="006D4F65">
            <w:pPr>
              <w:jc w:val="both"/>
              <w:rPr>
                <w:lang w:eastAsia="en-US"/>
              </w:rPr>
            </w:pPr>
          </w:p>
          <w:p w14:paraId="0CF2AA55" w14:textId="36CAC975" w:rsidR="006D4F65" w:rsidRPr="000366A3" w:rsidRDefault="006D4F65" w:rsidP="00227BB6">
            <w:pPr>
              <w:spacing w:line="254" w:lineRule="auto"/>
              <w:rPr>
                <w:lang w:eastAsia="en-US"/>
              </w:rPr>
            </w:pPr>
            <w:r w:rsidRPr="000366A3">
              <w:rPr>
                <w:lang w:eastAsia="en-US"/>
              </w:rPr>
              <w:t>24-28 d.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B58D" w14:textId="77777777" w:rsidR="006D4F65" w:rsidRPr="000366A3" w:rsidRDefault="006D4F65" w:rsidP="000366A3">
            <w:pPr>
              <w:rPr>
                <w:lang w:eastAsia="en-US"/>
              </w:rPr>
            </w:pPr>
          </w:p>
          <w:p w14:paraId="5A5A0E7E" w14:textId="77777777" w:rsidR="006D4F65" w:rsidRDefault="006D4F65">
            <w:pPr>
              <w:rPr>
                <w:lang w:eastAsia="en-US"/>
              </w:rPr>
            </w:pPr>
          </w:p>
          <w:p w14:paraId="767CEF88" w14:textId="77777777" w:rsidR="006E08C4" w:rsidRPr="000366A3" w:rsidRDefault="006E08C4">
            <w:pPr>
              <w:rPr>
                <w:lang w:eastAsia="en-US"/>
              </w:rPr>
            </w:pPr>
          </w:p>
          <w:p w14:paraId="0B417CA8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5-6 kl. mokiniai</w:t>
            </w:r>
          </w:p>
          <w:p w14:paraId="6A57FE7D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7-8 kl. mokiniai</w:t>
            </w:r>
          </w:p>
          <w:p w14:paraId="4CCAE9DC" w14:textId="77777777" w:rsidR="006D4F65" w:rsidRPr="000366A3" w:rsidRDefault="006D4F65">
            <w:pPr>
              <w:rPr>
                <w:lang w:eastAsia="en-US"/>
              </w:rPr>
            </w:pPr>
          </w:p>
          <w:p w14:paraId="1F7A7EB5" w14:textId="77777777" w:rsidR="006D4F65" w:rsidRPr="000366A3" w:rsidRDefault="006D4F65">
            <w:pPr>
              <w:rPr>
                <w:lang w:eastAsia="en-US"/>
              </w:rPr>
            </w:pPr>
          </w:p>
          <w:p w14:paraId="0A4E9B65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 xml:space="preserve">6-7 kl. mokiniai </w:t>
            </w:r>
          </w:p>
          <w:p w14:paraId="04AC1AE8" w14:textId="77777777" w:rsidR="006D4F65" w:rsidRPr="000366A3" w:rsidRDefault="006D4F65">
            <w:pPr>
              <w:rPr>
                <w:lang w:eastAsia="en-US"/>
              </w:rPr>
            </w:pPr>
          </w:p>
          <w:p w14:paraId="5990E602" w14:textId="77777777" w:rsidR="006D4F65" w:rsidRPr="000366A3" w:rsidRDefault="006D4F65">
            <w:pPr>
              <w:rPr>
                <w:lang w:eastAsia="en-US"/>
              </w:rPr>
            </w:pPr>
          </w:p>
          <w:p w14:paraId="26D4CF9E" w14:textId="77777777" w:rsidR="006D4F65" w:rsidRPr="000366A3" w:rsidRDefault="006D4F65">
            <w:pPr>
              <w:rPr>
                <w:lang w:eastAsia="en-US"/>
              </w:rPr>
            </w:pPr>
          </w:p>
          <w:p w14:paraId="4D2DA1A9" w14:textId="77777777" w:rsidR="006D4F65" w:rsidRPr="000366A3" w:rsidRDefault="006D4F65">
            <w:pPr>
              <w:rPr>
                <w:lang w:eastAsia="en-US"/>
              </w:rPr>
            </w:pPr>
          </w:p>
          <w:p w14:paraId="6A9FB240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1-3 kl. mokiniai</w:t>
            </w:r>
          </w:p>
          <w:p w14:paraId="0B8623A2" w14:textId="77777777" w:rsidR="006D4F65" w:rsidRPr="000366A3" w:rsidRDefault="006D4F65">
            <w:pPr>
              <w:rPr>
                <w:lang w:eastAsia="en-US"/>
              </w:rPr>
            </w:pPr>
          </w:p>
          <w:p w14:paraId="3411C449" w14:textId="77777777" w:rsidR="006D4F65" w:rsidRPr="000366A3" w:rsidRDefault="006D4F65">
            <w:pPr>
              <w:rPr>
                <w:lang w:eastAsia="en-US"/>
              </w:rPr>
            </w:pPr>
          </w:p>
          <w:p w14:paraId="28A3F478" w14:textId="77777777" w:rsidR="006D4F65" w:rsidRPr="000366A3" w:rsidRDefault="006D4F65">
            <w:pPr>
              <w:rPr>
                <w:lang w:eastAsia="en-US"/>
              </w:rPr>
            </w:pPr>
          </w:p>
          <w:p w14:paraId="34E6722A" w14:textId="77777777" w:rsidR="006D4F65" w:rsidRPr="000366A3" w:rsidRDefault="006D4F65">
            <w:pPr>
              <w:rPr>
                <w:lang w:eastAsia="en-US"/>
              </w:rPr>
            </w:pPr>
          </w:p>
          <w:p w14:paraId="07B6958B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3b kl. mokiniai</w:t>
            </w:r>
          </w:p>
          <w:p w14:paraId="0293B8A3" w14:textId="77777777" w:rsidR="006D4F65" w:rsidRPr="000366A3" w:rsidRDefault="006D4F65">
            <w:pPr>
              <w:rPr>
                <w:lang w:eastAsia="en-US"/>
              </w:rPr>
            </w:pPr>
          </w:p>
          <w:p w14:paraId="781EEF19" w14:textId="77777777" w:rsidR="006D4F65" w:rsidRPr="000366A3" w:rsidRDefault="006D4F65">
            <w:pPr>
              <w:rPr>
                <w:lang w:eastAsia="en-US"/>
              </w:rPr>
            </w:pPr>
          </w:p>
          <w:p w14:paraId="0A98454C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1-8 kl. mokiniai</w:t>
            </w:r>
          </w:p>
          <w:p w14:paraId="0EA7374D" w14:textId="77777777" w:rsidR="006D4F65" w:rsidRPr="000366A3" w:rsidRDefault="006D4F65">
            <w:pPr>
              <w:rPr>
                <w:lang w:eastAsia="en-US"/>
              </w:rPr>
            </w:pPr>
          </w:p>
          <w:p w14:paraId="40012B69" w14:textId="77777777" w:rsidR="006D4F65" w:rsidRPr="000366A3" w:rsidRDefault="006D4F65">
            <w:pPr>
              <w:rPr>
                <w:lang w:eastAsia="en-US"/>
              </w:rPr>
            </w:pPr>
          </w:p>
          <w:p w14:paraId="07EB3BF5" w14:textId="77777777" w:rsidR="006D4F65" w:rsidRPr="000366A3" w:rsidRDefault="006D4F65">
            <w:pPr>
              <w:rPr>
                <w:lang w:eastAsia="en-US"/>
              </w:rPr>
            </w:pPr>
          </w:p>
          <w:p w14:paraId="6667CD30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1-4 kl. mokiniai</w:t>
            </w:r>
          </w:p>
          <w:p w14:paraId="3737AA91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6D974760" w14:textId="77777777" w:rsidR="006D4F65" w:rsidRPr="000366A3" w:rsidRDefault="006D4F65">
            <w:pPr>
              <w:rPr>
                <w:lang w:eastAsia="en-US"/>
              </w:rPr>
            </w:pPr>
          </w:p>
          <w:p w14:paraId="5F9A31BF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5 – 7 kl. mokinių ats</w:t>
            </w:r>
            <w:r w:rsidRPr="000366A3">
              <w:rPr>
                <w:lang w:eastAsia="en-US"/>
              </w:rPr>
              <w:t>t</w:t>
            </w:r>
            <w:r w:rsidRPr="000366A3">
              <w:rPr>
                <w:lang w:eastAsia="en-US"/>
              </w:rPr>
              <w:t>ovai</w:t>
            </w:r>
          </w:p>
          <w:p w14:paraId="3973609A" w14:textId="77777777" w:rsidR="006D4F65" w:rsidRPr="000366A3" w:rsidRDefault="006D4F65">
            <w:pPr>
              <w:rPr>
                <w:lang w:eastAsia="en-US"/>
              </w:rPr>
            </w:pPr>
          </w:p>
          <w:p w14:paraId="1A4DC339" w14:textId="77777777" w:rsidR="006D4F65" w:rsidRPr="000366A3" w:rsidRDefault="006D4F65">
            <w:pPr>
              <w:rPr>
                <w:lang w:eastAsia="en-US"/>
              </w:rPr>
            </w:pPr>
          </w:p>
          <w:p w14:paraId="34471BED" w14:textId="77777777" w:rsidR="006D4F65" w:rsidRPr="000366A3" w:rsidRDefault="006D4F65">
            <w:pPr>
              <w:rPr>
                <w:lang w:eastAsia="en-US"/>
              </w:rPr>
            </w:pPr>
          </w:p>
          <w:p w14:paraId="5A1A1BEF" w14:textId="77777777" w:rsidR="006D4F65" w:rsidRPr="000366A3" w:rsidRDefault="006D4F65">
            <w:pPr>
              <w:rPr>
                <w:lang w:eastAsia="en-US"/>
              </w:rPr>
            </w:pPr>
          </w:p>
          <w:p w14:paraId="36AE8FC5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lastRenderedPageBreak/>
              <w:t>3-4 kl. mokiniai</w:t>
            </w:r>
          </w:p>
          <w:p w14:paraId="61CE3A47" w14:textId="77777777" w:rsidR="006D4F65" w:rsidRPr="000366A3" w:rsidRDefault="006D4F65">
            <w:pPr>
              <w:rPr>
                <w:lang w:eastAsia="en-US"/>
              </w:rPr>
            </w:pPr>
          </w:p>
          <w:p w14:paraId="3F9E9B19" w14:textId="77777777" w:rsidR="006D4F65" w:rsidRPr="000366A3" w:rsidRDefault="006D4F65">
            <w:pPr>
              <w:rPr>
                <w:lang w:eastAsia="en-US"/>
              </w:rPr>
            </w:pPr>
          </w:p>
          <w:p w14:paraId="42B0D7BD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7-8 kl. mokinių komanda</w:t>
            </w:r>
          </w:p>
          <w:p w14:paraId="15513658" w14:textId="77777777" w:rsidR="006D4F65" w:rsidRPr="000366A3" w:rsidRDefault="006D4F65">
            <w:pPr>
              <w:rPr>
                <w:lang w:eastAsia="en-US"/>
              </w:rPr>
            </w:pPr>
          </w:p>
          <w:p w14:paraId="679E88C9" w14:textId="77777777" w:rsidR="006D4F65" w:rsidRPr="000366A3" w:rsidRDefault="006D4F65">
            <w:pPr>
              <w:rPr>
                <w:lang w:eastAsia="en-US"/>
              </w:rPr>
            </w:pPr>
          </w:p>
          <w:p w14:paraId="47F27769" w14:textId="77777777" w:rsidR="006D4F65" w:rsidRPr="000366A3" w:rsidRDefault="006D4F65">
            <w:pPr>
              <w:rPr>
                <w:lang w:eastAsia="en-US"/>
              </w:rPr>
            </w:pPr>
          </w:p>
          <w:p w14:paraId="3BDBE2AB" w14:textId="77777777" w:rsidR="006D4F65" w:rsidRPr="000366A3" w:rsidRDefault="006D4F65">
            <w:pPr>
              <w:rPr>
                <w:lang w:eastAsia="en-US"/>
              </w:rPr>
            </w:pPr>
          </w:p>
          <w:p w14:paraId="7D9386B2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5-8 kl. mokiniai</w:t>
            </w:r>
          </w:p>
          <w:p w14:paraId="1FA34CEF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547D37D3" w14:textId="77777777" w:rsidR="006D4F65" w:rsidRPr="000366A3" w:rsidRDefault="006D4F65" w:rsidP="003501C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E41D0" w14:textId="77777777" w:rsidR="006D4F65" w:rsidRPr="000366A3" w:rsidRDefault="006D4F65" w:rsidP="000366A3">
            <w:pPr>
              <w:rPr>
                <w:lang w:eastAsia="en-US"/>
              </w:rPr>
            </w:pPr>
          </w:p>
          <w:p w14:paraId="15725305" w14:textId="77777777" w:rsidR="006D4F65" w:rsidRPr="000366A3" w:rsidRDefault="006D4F65" w:rsidP="000366A3">
            <w:pPr>
              <w:rPr>
                <w:lang w:eastAsia="en-US"/>
              </w:rPr>
            </w:pPr>
          </w:p>
          <w:p w14:paraId="0574C9AC" w14:textId="77777777" w:rsidR="006D4F65" w:rsidRPr="000366A3" w:rsidRDefault="006D4F65" w:rsidP="000366A3">
            <w:pPr>
              <w:rPr>
                <w:lang w:eastAsia="en-US"/>
              </w:rPr>
            </w:pPr>
          </w:p>
          <w:p w14:paraId="0A743136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A. Paplauskienė</w:t>
            </w:r>
          </w:p>
          <w:p w14:paraId="2690ABE0" w14:textId="77777777" w:rsidR="006D4F65" w:rsidRPr="000366A3" w:rsidRDefault="006D4F65">
            <w:pPr>
              <w:rPr>
                <w:lang w:eastAsia="en-US"/>
              </w:rPr>
            </w:pPr>
          </w:p>
          <w:p w14:paraId="171E8040" w14:textId="77777777" w:rsidR="006D4F65" w:rsidRPr="000366A3" w:rsidRDefault="006D4F65">
            <w:pPr>
              <w:rPr>
                <w:lang w:eastAsia="en-US"/>
              </w:rPr>
            </w:pPr>
          </w:p>
          <w:p w14:paraId="082AE2DB" w14:textId="77777777" w:rsidR="006D4F65" w:rsidRPr="000366A3" w:rsidRDefault="006D4F65">
            <w:pPr>
              <w:rPr>
                <w:lang w:eastAsia="en-US"/>
              </w:rPr>
            </w:pPr>
          </w:p>
          <w:p w14:paraId="6E703BB4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A. Strumilaitė</w:t>
            </w:r>
          </w:p>
          <w:p w14:paraId="62AF6299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E. Vaickelionienė</w:t>
            </w:r>
          </w:p>
          <w:p w14:paraId="7D666B4F" w14:textId="77777777" w:rsidR="006D4F65" w:rsidRPr="000366A3" w:rsidRDefault="006D4F65">
            <w:pPr>
              <w:rPr>
                <w:lang w:eastAsia="en-US"/>
              </w:rPr>
            </w:pPr>
          </w:p>
          <w:p w14:paraId="5D2FACD5" w14:textId="77777777" w:rsidR="006D4F65" w:rsidRPr="000366A3" w:rsidRDefault="006D4F65">
            <w:pPr>
              <w:rPr>
                <w:lang w:eastAsia="en-US"/>
              </w:rPr>
            </w:pPr>
          </w:p>
          <w:p w14:paraId="09066064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A. Strumilaitė</w:t>
            </w:r>
          </w:p>
          <w:p w14:paraId="54AC9D37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E. Vaickelionienė</w:t>
            </w:r>
          </w:p>
          <w:p w14:paraId="7D182C5B" w14:textId="77777777" w:rsidR="006D4F65" w:rsidRPr="000366A3" w:rsidRDefault="006D4F65">
            <w:pPr>
              <w:rPr>
                <w:lang w:eastAsia="en-US"/>
              </w:rPr>
            </w:pPr>
          </w:p>
          <w:p w14:paraId="236A960C" w14:textId="77777777" w:rsidR="006D4F65" w:rsidRPr="000366A3" w:rsidRDefault="006D4F65">
            <w:pPr>
              <w:rPr>
                <w:lang w:eastAsia="en-US"/>
              </w:rPr>
            </w:pPr>
          </w:p>
          <w:p w14:paraId="4B0B0EEB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A. Mykolaitienė</w:t>
            </w:r>
          </w:p>
          <w:p w14:paraId="02482EEF" w14:textId="77777777" w:rsidR="006D4F65" w:rsidRPr="000366A3" w:rsidRDefault="006D4F65">
            <w:pPr>
              <w:rPr>
                <w:lang w:eastAsia="en-US"/>
              </w:rPr>
            </w:pPr>
          </w:p>
          <w:p w14:paraId="263D26F8" w14:textId="77777777" w:rsidR="006D4F65" w:rsidRPr="000366A3" w:rsidRDefault="006D4F65">
            <w:pPr>
              <w:rPr>
                <w:lang w:eastAsia="en-US"/>
              </w:rPr>
            </w:pPr>
          </w:p>
          <w:p w14:paraId="65A91A8C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J. Pautienienė</w:t>
            </w:r>
          </w:p>
          <w:p w14:paraId="236C5217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I. Lastauskienė</w:t>
            </w:r>
          </w:p>
          <w:p w14:paraId="0D95FF0C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Mokinių taryba</w:t>
            </w:r>
          </w:p>
          <w:p w14:paraId="4E6615CC" w14:textId="77777777" w:rsidR="006D4F65" w:rsidRPr="000366A3" w:rsidRDefault="006D4F65">
            <w:pPr>
              <w:rPr>
                <w:lang w:eastAsia="en-US"/>
              </w:rPr>
            </w:pPr>
          </w:p>
          <w:p w14:paraId="3D5F13EB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V. Lenkauskienė</w:t>
            </w:r>
          </w:p>
          <w:p w14:paraId="038BEBED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P. Matulevičienė</w:t>
            </w:r>
          </w:p>
          <w:p w14:paraId="29E69680" w14:textId="77777777" w:rsidR="006D4F65" w:rsidRPr="000366A3" w:rsidRDefault="006D4F65">
            <w:pPr>
              <w:rPr>
                <w:lang w:eastAsia="en-US"/>
              </w:rPr>
            </w:pPr>
          </w:p>
          <w:p w14:paraId="0E287735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I. Mečkauskaitė</w:t>
            </w:r>
          </w:p>
          <w:p w14:paraId="4171E367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J. Pautienienė</w:t>
            </w:r>
          </w:p>
          <w:p w14:paraId="492DB445" w14:textId="77777777" w:rsidR="006D4F65" w:rsidRPr="000366A3" w:rsidRDefault="006D4F65">
            <w:pPr>
              <w:rPr>
                <w:lang w:eastAsia="en-US"/>
              </w:rPr>
            </w:pPr>
          </w:p>
          <w:p w14:paraId="79698A56" w14:textId="77777777" w:rsidR="006D4F65" w:rsidRPr="000366A3" w:rsidRDefault="006D4F65">
            <w:pPr>
              <w:rPr>
                <w:lang w:eastAsia="en-US"/>
              </w:rPr>
            </w:pPr>
          </w:p>
          <w:p w14:paraId="60ED0C30" w14:textId="77777777" w:rsidR="006D4F65" w:rsidRPr="000366A3" w:rsidRDefault="006D4F65">
            <w:pPr>
              <w:rPr>
                <w:lang w:eastAsia="en-US"/>
              </w:rPr>
            </w:pPr>
          </w:p>
          <w:p w14:paraId="36A25807" w14:textId="77777777" w:rsidR="00743EDF" w:rsidRDefault="00743EDF">
            <w:pPr>
              <w:rPr>
                <w:lang w:eastAsia="en-US"/>
              </w:rPr>
            </w:pPr>
          </w:p>
          <w:p w14:paraId="0E1EB1CC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lastRenderedPageBreak/>
              <w:t>E. Vingelienė</w:t>
            </w:r>
          </w:p>
          <w:p w14:paraId="4A97A072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Z. Marcinkevičienė</w:t>
            </w:r>
          </w:p>
          <w:p w14:paraId="35F31E3D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J. Eidukonienė</w:t>
            </w:r>
          </w:p>
          <w:p w14:paraId="4ADBE86B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D. Matulaitienė</w:t>
            </w:r>
          </w:p>
          <w:p w14:paraId="71703E0A" w14:textId="77777777" w:rsidR="006D4F65" w:rsidRPr="000366A3" w:rsidRDefault="006D4F65">
            <w:pPr>
              <w:rPr>
                <w:lang w:eastAsia="en-US"/>
              </w:rPr>
            </w:pPr>
          </w:p>
          <w:p w14:paraId="7A08F86B" w14:textId="77777777" w:rsidR="006D4F65" w:rsidRPr="000366A3" w:rsidRDefault="006D4F65">
            <w:pPr>
              <w:rPr>
                <w:lang w:eastAsia="en-US"/>
              </w:rPr>
            </w:pPr>
          </w:p>
          <w:p w14:paraId="452F2B90" w14:textId="77777777" w:rsidR="006D4F65" w:rsidRPr="000366A3" w:rsidRDefault="006D4F65">
            <w:pPr>
              <w:rPr>
                <w:lang w:eastAsia="en-US"/>
              </w:rPr>
            </w:pPr>
          </w:p>
          <w:p w14:paraId="3DA7158B" w14:textId="77777777" w:rsidR="006D4F65" w:rsidRPr="000366A3" w:rsidRDefault="006D4F65">
            <w:pPr>
              <w:rPr>
                <w:lang w:eastAsia="en-US"/>
              </w:rPr>
            </w:pPr>
          </w:p>
          <w:p w14:paraId="4DF2545B" w14:textId="77777777" w:rsidR="006D4F65" w:rsidRPr="000366A3" w:rsidRDefault="006D4F65">
            <w:pPr>
              <w:rPr>
                <w:lang w:eastAsia="en-US"/>
              </w:rPr>
            </w:pPr>
            <w:r w:rsidRPr="000366A3">
              <w:rPr>
                <w:lang w:eastAsia="en-US"/>
              </w:rPr>
              <w:t>L. Maurušaitienė</w:t>
            </w:r>
          </w:p>
          <w:p w14:paraId="649AFF3F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lang w:eastAsia="en-US"/>
              </w:rPr>
              <w:t>Ž. Kliokienė</w:t>
            </w:r>
          </w:p>
          <w:p w14:paraId="62D3754A" w14:textId="77777777" w:rsidR="006D4F65" w:rsidRPr="000366A3" w:rsidRDefault="006D4F65" w:rsidP="00434A14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EABF2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7BED50D2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46F3AAA7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08903469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266AC523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15B33EFB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15C33814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42161623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3AE2E261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60FFAAEF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7756A482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4E2FC1BE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3F836104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2BFBC5F6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3D25BC33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1E348F41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7FB476EB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2AAE5C09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67ACD43C" w14:textId="77777777" w:rsidR="006D4F65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199C1F1C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15622BA6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723134CD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64C390D6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3D983F07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14B6CEDB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442A5CD5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283836D7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0F9C9952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05B28FA5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2E3D70E7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06211E18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3F8C3FD5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0279A24D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0F54283C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2A984B7C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2F949BAE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73252E8F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747827AC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4096D7E9" w14:textId="77777777" w:rsidR="006D4F65" w:rsidRPr="000366A3" w:rsidRDefault="006D4F65">
            <w:pPr>
              <w:spacing w:line="254" w:lineRule="auto"/>
              <w:rPr>
                <w:kern w:val="2"/>
                <w:lang w:eastAsia="en-US"/>
              </w:rPr>
            </w:pPr>
          </w:p>
          <w:p w14:paraId="65477757" w14:textId="655DC21E" w:rsidR="006D4F65" w:rsidRPr="000366A3" w:rsidRDefault="006D4F65" w:rsidP="00F527B4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Paruoštas geriausių darbų stendas</w:t>
            </w:r>
          </w:p>
        </w:tc>
      </w:tr>
      <w:tr w:rsidR="006D4F65" w:rsidRPr="000366A3" w14:paraId="28150BAF" w14:textId="77777777" w:rsidTr="00696445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DB4" w14:textId="77777777" w:rsidR="003D7B68" w:rsidRPr="000366A3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</w:p>
          <w:p w14:paraId="7B8589D4" w14:textId="77777777" w:rsidR="003D7B68" w:rsidRPr="000366A3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1.</w:t>
            </w:r>
          </w:p>
          <w:p w14:paraId="5109E6A7" w14:textId="77777777" w:rsidR="006D4F65" w:rsidRPr="000366A3" w:rsidRDefault="006D4F65">
            <w:pPr>
              <w:pStyle w:val="Betarp"/>
              <w:spacing w:line="254" w:lineRule="auto"/>
              <w:rPr>
                <w:kern w:val="2"/>
                <w:lang w:val="lt-LT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A02" w14:textId="77777777" w:rsidR="003D7B68" w:rsidRPr="000366A3" w:rsidRDefault="003D7B68" w:rsidP="003D7B68">
            <w:pPr>
              <w:spacing w:line="254" w:lineRule="auto"/>
              <w:rPr>
                <w:b/>
                <w:kern w:val="2"/>
                <w:lang w:eastAsia="en-US"/>
              </w:rPr>
            </w:pPr>
            <w:r w:rsidRPr="000366A3">
              <w:rPr>
                <w:b/>
                <w:kern w:val="2"/>
                <w:lang w:eastAsia="en-US"/>
              </w:rPr>
              <w:t>Veiklos priežiūra ir vertinimas</w:t>
            </w:r>
          </w:p>
          <w:p w14:paraId="5B0656D2" w14:textId="69196FD6" w:rsidR="006D4F65" w:rsidRPr="000366A3" w:rsidRDefault="003D7B68" w:rsidP="003D7B68">
            <w:pPr>
              <w:spacing w:line="252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Pusmečių pažangos</w:t>
            </w:r>
            <w:r>
              <w:rPr>
                <w:kern w:val="2"/>
                <w:lang w:eastAsia="en-US"/>
              </w:rPr>
              <w:t>,</w:t>
            </w:r>
            <w:r w:rsidRPr="000366A3">
              <w:rPr>
                <w:kern w:val="2"/>
                <w:lang w:eastAsia="en-US"/>
              </w:rPr>
              <w:t xml:space="preserve"> pasiekimų vertinimo</w:t>
            </w:r>
            <w:r>
              <w:rPr>
                <w:kern w:val="2"/>
                <w:lang w:eastAsia="en-US"/>
              </w:rPr>
              <w:t xml:space="preserve"> ir lankomumo</w:t>
            </w:r>
            <w:r w:rsidRPr="000366A3">
              <w:rPr>
                <w:kern w:val="2"/>
                <w:lang w:eastAsia="en-US"/>
              </w:rPr>
              <w:t xml:space="preserve"> patikra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031" w14:textId="77777777" w:rsidR="003D7B68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</w:p>
          <w:p w14:paraId="07BEA192" w14:textId="77777777" w:rsidR="003D7B68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</w:p>
          <w:p w14:paraId="7181CB84" w14:textId="04DF5B4F" w:rsidR="003D7B68" w:rsidRPr="000366A3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Per mėn.</w:t>
            </w:r>
          </w:p>
          <w:p w14:paraId="1057F384" w14:textId="24EF4B42" w:rsidR="006D4F65" w:rsidRPr="000366A3" w:rsidRDefault="006D4F65" w:rsidP="003D7B68">
            <w:pPr>
              <w:spacing w:line="254" w:lineRule="auto"/>
              <w:rPr>
                <w:kern w:val="2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831" w14:textId="77777777" w:rsidR="006D4F65" w:rsidRDefault="006D4F65" w:rsidP="003D7B68">
            <w:pPr>
              <w:spacing w:line="254" w:lineRule="auto"/>
              <w:rPr>
                <w:kern w:val="2"/>
                <w:lang w:eastAsia="en-US"/>
              </w:rPr>
            </w:pPr>
          </w:p>
          <w:p w14:paraId="37A01530" w14:textId="77777777" w:rsidR="003D7B68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</w:p>
          <w:p w14:paraId="499FE3C1" w14:textId="13599F18" w:rsidR="003D7B68" w:rsidRPr="000366A3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Įvairių dalykų mokytojai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117" w14:textId="77777777" w:rsidR="006D4F65" w:rsidRDefault="006D4F65" w:rsidP="003D7B68">
            <w:pPr>
              <w:spacing w:line="254" w:lineRule="auto"/>
              <w:rPr>
                <w:kern w:val="2"/>
                <w:lang w:eastAsia="en-US"/>
              </w:rPr>
            </w:pPr>
          </w:p>
          <w:p w14:paraId="0ACF2D23" w14:textId="77777777" w:rsidR="003D7B68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</w:p>
          <w:p w14:paraId="49034B91" w14:textId="77777777" w:rsidR="003D7B68" w:rsidRPr="000366A3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R. Baronienė</w:t>
            </w:r>
          </w:p>
          <w:p w14:paraId="5C0FF737" w14:textId="1E76C7D4" w:rsidR="003D7B68" w:rsidRPr="000366A3" w:rsidRDefault="003D7B68" w:rsidP="003D7B68">
            <w:pPr>
              <w:spacing w:line="254" w:lineRule="auto"/>
              <w:rPr>
                <w:kern w:val="2"/>
                <w:lang w:eastAsia="en-US"/>
              </w:rPr>
            </w:pPr>
            <w:r w:rsidRPr="000366A3">
              <w:rPr>
                <w:kern w:val="2"/>
                <w:lang w:eastAsia="en-US"/>
              </w:rPr>
              <w:t>A. Paplauskienė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7FC" w14:textId="6BC2574D" w:rsidR="006D4F65" w:rsidRPr="000366A3" w:rsidRDefault="006D4F65" w:rsidP="003D7B68">
            <w:pPr>
              <w:spacing w:line="254" w:lineRule="auto"/>
              <w:rPr>
                <w:kern w:val="2"/>
                <w:lang w:eastAsia="en-US"/>
              </w:rPr>
            </w:pPr>
          </w:p>
        </w:tc>
      </w:tr>
    </w:tbl>
    <w:p w14:paraId="25434836" w14:textId="77777777" w:rsidR="00DF1CD5" w:rsidRPr="000366A3" w:rsidRDefault="00DF1CD5" w:rsidP="00DF1CD5">
      <w:r w:rsidRPr="000366A3">
        <w:t xml:space="preserve">                  </w:t>
      </w:r>
    </w:p>
    <w:p w14:paraId="21360561" w14:textId="77777777" w:rsidR="00DF1CD5" w:rsidRPr="000366A3" w:rsidRDefault="00DF1CD5" w:rsidP="00DF1CD5">
      <w:r w:rsidRPr="000366A3">
        <w:t xml:space="preserve">P.S. </w:t>
      </w:r>
      <w:r w:rsidRPr="000366A3">
        <w:rPr>
          <w:shd w:val="clear" w:color="auto" w:fill="FFFFFF"/>
        </w:rPr>
        <w:t>Progimnazija pasilieka teisę keisti ir tikslinti renginių laiką ir vietą.</w:t>
      </w:r>
    </w:p>
    <w:p w14:paraId="307911D6" w14:textId="77777777" w:rsidR="00DF1CD5" w:rsidRDefault="00DF1CD5" w:rsidP="00DF1CD5"/>
    <w:p w14:paraId="02AFA2C7" w14:textId="77777777" w:rsidR="009C76E0" w:rsidRPr="000366A3" w:rsidRDefault="009C76E0" w:rsidP="00DF1CD5"/>
    <w:p w14:paraId="2FAE100A" w14:textId="77777777" w:rsidR="00DF1CD5" w:rsidRPr="000366A3" w:rsidRDefault="00DF1CD5" w:rsidP="00DF1CD5"/>
    <w:p w14:paraId="43AA2C8B" w14:textId="29A612C8" w:rsidR="00DF1CD5" w:rsidRPr="000366A3" w:rsidRDefault="00DF1CD5" w:rsidP="00DF1CD5">
      <w:r w:rsidRPr="000366A3">
        <w:t xml:space="preserve"> Direktoriaus pavaduotoja ugdymui                                                                 Rima Baronienė</w:t>
      </w:r>
    </w:p>
    <w:p w14:paraId="727BB353" w14:textId="77777777" w:rsidR="00DF1CD5" w:rsidRPr="000366A3" w:rsidRDefault="00DF1CD5" w:rsidP="00DF1CD5">
      <w:pPr>
        <w:rPr>
          <w:b/>
        </w:rPr>
      </w:pPr>
    </w:p>
    <w:p w14:paraId="0E9B6766" w14:textId="77777777" w:rsidR="00DF1CD5" w:rsidRPr="000366A3" w:rsidRDefault="00DF1CD5" w:rsidP="00DF1CD5">
      <w:pPr>
        <w:rPr>
          <w:b/>
        </w:rPr>
      </w:pPr>
    </w:p>
    <w:p w14:paraId="7ADA6B6C" w14:textId="77777777" w:rsidR="00DF1CD5" w:rsidRPr="000366A3" w:rsidRDefault="00DF1CD5" w:rsidP="00DF1CD5">
      <w:pPr>
        <w:jc w:val="center"/>
        <w:rPr>
          <w:b/>
        </w:rPr>
      </w:pPr>
    </w:p>
    <w:p w14:paraId="4B0349DC" w14:textId="77777777" w:rsidR="0044146F" w:rsidRDefault="0044146F"/>
    <w:sectPr w:rsidR="0044146F" w:rsidSect="00DF1CD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6AF"/>
    <w:multiLevelType w:val="hybridMultilevel"/>
    <w:tmpl w:val="DA1E4AB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15FD"/>
    <w:multiLevelType w:val="hybridMultilevel"/>
    <w:tmpl w:val="2CAAED3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361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27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D5"/>
    <w:rsid w:val="000144D0"/>
    <w:rsid w:val="000366A3"/>
    <w:rsid w:val="000A63F2"/>
    <w:rsid w:val="0010282C"/>
    <w:rsid w:val="002F63C9"/>
    <w:rsid w:val="003D7B68"/>
    <w:rsid w:val="0044146F"/>
    <w:rsid w:val="00441F49"/>
    <w:rsid w:val="004F0E63"/>
    <w:rsid w:val="005A47B9"/>
    <w:rsid w:val="005F266A"/>
    <w:rsid w:val="00635207"/>
    <w:rsid w:val="00696445"/>
    <w:rsid w:val="006D4F65"/>
    <w:rsid w:val="006E08C4"/>
    <w:rsid w:val="00720701"/>
    <w:rsid w:val="00743EDF"/>
    <w:rsid w:val="00874DBB"/>
    <w:rsid w:val="009C76E0"/>
    <w:rsid w:val="00A079B0"/>
    <w:rsid w:val="00A306A9"/>
    <w:rsid w:val="00AE5348"/>
    <w:rsid w:val="00B9011E"/>
    <w:rsid w:val="00C5312B"/>
    <w:rsid w:val="00DF1CD5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1D19"/>
  <w15:chartTrackingRefBased/>
  <w15:docId w15:val="{B031F04B-778E-4FAE-83D4-227245D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1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F1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F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F1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F1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F1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F1C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F1C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F1C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F1C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F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F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F1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F1CD5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F1CD5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F1CD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F1CD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F1CD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F1CD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F1C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F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F1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F1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F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F1CD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F1CD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F1CD5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F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F1CD5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F1CD5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DF1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5071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17</cp:revision>
  <cp:lastPrinted>2025-01-30T12:26:00Z</cp:lastPrinted>
  <dcterms:created xsi:type="dcterms:W3CDTF">2025-01-30T11:54:00Z</dcterms:created>
  <dcterms:modified xsi:type="dcterms:W3CDTF">2025-01-30T13:56:00Z</dcterms:modified>
</cp:coreProperties>
</file>