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721F" w14:textId="77777777" w:rsidR="00A04267" w:rsidRDefault="00A04267" w:rsidP="00A04267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113FE31C" w14:textId="77777777" w:rsidR="00A04267" w:rsidRDefault="00A04267" w:rsidP="00A04267">
      <w:pPr>
        <w:rPr>
          <w:b/>
        </w:rPr>
      </w:pPr>
    </w:p>
    <w:p w14:paraId="5AF86676" w14:textId="77777777" w:rsidR="00A04267" w:rsidRDefault="00A04267" w:rsidP="00A04267">
      <w:pPr>
        <w:jc w:val="center"/>
        <w:rPr>
          <w:b/>
        </w:rPr>
      </w:pPr>
      <w:r>
        <w:rPr>
          <w:b/>
        </w:rPr>
        <w:t>2024 M. SPALIO MĖN. VEIKLOS PLANAS</w:t>
      </w:r>
    </w:p>
    <w:p w14:paraId="067FAD0A" w14:textId="77777777" w:rsidR="00A04267" w:rsidRDefault="00A04267" w:rsidP="00A04267">
      <w:pPr>
        <w:jc w:val="center"/>
        <w:rPr>
          <w:b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85"/>
        <w:gridCol w:w="1283"/>
        <w:gridCol w:w="1763"/>
        <w:gridCol w:w="1989"/>
        <w:gridCol w:w="1336"/>
      </w:tblGrid>
      <w:tr w:rsidR="00A04267" w14:paraId="2688DE49" w14:textId="77777777" w:rsidTr="00A042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8E2" w14:textId="77777777" w:rsidR="00A04267" w:rsidRDefault="00A04267">
            <w:r>
              <w:t>Eil.</w:t>
            </w:r>
          </w:p>
          <w:p w14:paraId="7A47C567" w14:textId="77777777" w:rsidR="00A04267" w:rsidRDefault="00A04267">
            <w:r>
              <w:t>Nr.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F1A3" w14:textId="77777777" w:rsidR="00A04267" w:rsidRDefault="00A04267">
            <w:r>
              <w:t xml:space="preserve">               Veikla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BF60" w14:textId="77777777" w:rsidR="00A04267" w:rsidRDefault="00A04267">
            <w:r>
              <w:t>Data, vieta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9274" w14:textId="77777777" w:rsidR="00A04267" w:rsidRDefault="00A04267">
            <w:pPr>
              <w:jc w:val="center"/>
            </w:pPr>
            <w:r>
              <w:t>Dalyviai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80B" w14:textId="77777777" w:rsidR="00A04267" w:rsidRDefault="00A04267">
            <w:r>
              <w:t>Atsakingas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7EA" w14:textId="77777777" w:rsidR="00A04267" w:rsidRDefault="00A04267">
            <w:r>
              <w:t>Pastabos</w:t>
            </w:r>
          </w:p>
        </w:tc>
      </w:tr>
      <w:tr w:rsidR="00A04267" w14:paraId="067A0ACD" w14:textId="77777777" w:rsidTr="00A042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BC9" w14:textId="77777777" w:rsidR="00A04267" w:rsidRDefault="00A04267"/>
          <w:p w14:paraId="6967F2FB" w14:textId="77777777" w:rsidR="00A04267" w:rsidRDefault="00A04267">
            <w:r>
              <w:t>1.</w:t>
            </w:r>
          </w:p>
          <w:p w14:paraId="53E175DA" w14:textId="77777777" w:rsidR="00A04267" w:rsidRDefault="00A04267"/>
          <w:p w14:paraId="0B7310E7" w14:textId="77777777" w:rsidR="00A04267" w:rsidRDefault="00A04267"/>
          <w:p w14:paraId="585C2630" w14:textId="77777777" w:rsidR="00A04267" w:rsidRDefault="00A04267"/>
          <w:p w14:paraId="6231E916" w14:textId="77777777" w:rsidR="00A04267" w:rsidRDefault="00A04267">
            <w:r>
              <w:t>2.</w:t>
            </w:r>
          </w:p>
          <w:p w14:paraId="2FC7CF2E" w14:textId="77777777" w:rsidR="00A04267" w:rsidRDefault="00A04267"/>
          <w:p w14:paraId="1F63D78D" w14:textId="77777777" w:rsidR="00A04267" w:rsidRDefault="00A04267"/>
          <w:p w14:paraId="54510CC5" w14:textId="77777777" w:rsidR="00A04267" w:rsidRDefault="00A04267">
            <w:r>
              <w:t>3.</w:t>
            </w:r>
          </w:p>
          <w:p w14:paraId="4463C585" w14:textId="77777777" w:rsidR="00A04267" w:rsidRDefault="00A04267"/>
          <w:p w14:paraId="429D64FF" w14:textId="77777777" w:rsidR="00A04267" w:rsidRDefault="00A04267">
            <w:r>
              <w:t>4.</w:t>
            </w:r>
          </w:p>
          <w:p w14:paraId="2B3850C5" w14:textId="77777777" w:rsidR="00A04267" w:rsidRDefault="00A04267"/>
          <w:p w14:paraId="2A7F7002" w14:textId="77777777" w:rsidR="00A04267" w:rsidRDefault="00A04267">
            <w:r>
              <w:t xml:space="preserve">5.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96A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Organizacinė veikla</w:t>
            </w:r>
          </w:p>
          <w:p w14:paraId="61EE1CA7" w14:textId="77777777" w:rsidR="00A04267" w:rsidRDefault="00A04267">
            <w:r>
              <w:t>Informacinės medžiagos tvarkymas (stendai, svetainė ir kt.)</w:t>
            </w:r>
          </w:p>
          <w:p w14:paraId="06CE2A55" w14:textId="77777777" w:rsidR="00A04267" w:rsidRDefault="00A04267"/>
          <w:p w14:paraId="2E3AB56E" w14:textId="77777777" w:rsidR="00A04267" w:rsidRDefault="00A04267">
            <w:r>
              <w:t>Ugdymo ne progimnazijos aplinkoje organizavimo tvarkos aprašo parengimas</w:t>
            </w:r>
          </w:p>
          <w:p w14:paraId="1D4EF96E" w14:textId="77777777" w:rsidR="00A04267" w:rsidRDefault="00A04267">
            <w:r>
              <w:t>Civilinės saugos stalo pratybos</w:t>
            </w:r>
          </w:p>
          <w:p w14:paraId="79C3BAD6" w14:textId="77777777" w:rsidR="00A04267" w:rsidRDefault="00A04267">
            <w:r>
              <w:t>KELTO tvarkymo darbai  dėl NMPP</w:t>
            </w:r>
          </w:p>
          <w:p w14:paraId="64E3A7B0" w14:textId="77777777" w:rsidR="00A04267" w:rsidRDefault="00A04267">
            <w:r>
              <w:t xml:space="preserve">Renginių salės paruošimas rinkimams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633" w14:textId="77777777" w:rsidR="00A04267" w:rsidRDefault="00A04267"/>
          <w:p w14:paraId="31EB7E49" w14:textId="77777777" w:rsidR="00A04267" w:rsidRDefault="00A04267">
            <w:r>
              <w:t>Per mėn.</w:t>
            </w:r>
          </w:p>
          <w:p w14:paraId="3258935B" w14:textId="77777777" w:rsidR="00A04267" w:rsidRDefault="00A04267"/>
          <w:p w14:paraId="0B19E5ED" w14:textId="77777777" w:rsidR="00A04267" w:rsidRDefault="00A04267"/>
          <w:p w14:paraId="7B965CBB" w14:textId="77777777" w:rsidR="00A04267" w:rsidRDefault="00A04267"/>
          <w:p w14:paraId="52707582" w14:textId="77777777" w:rsidR="00A04267" w:rsidRDefault="00A04267">
            <w:r>
              <w:t>Iki 15 d.</w:t>
            </w:r>
          </w:p>
          <w:p w14:paraId="3F58D491" w14:textId="77777777" w:rsidR="00A04267" w:rsidRDefault="00A04267"/>
          <w:p w14:paraId="4DDF9E6F" w14:textId="77777777" w:rsidR="00A04267" w:rsidRDefault="00A04267"/>
          <w:p w14:paraId="16CDE769" w14:textId="77777777" w:rsidR="00A04267" w:rsidRDefault="00A04267">
            <w:r>
              <w:t>21-25 d.</w:t>
            </w:r>
          </w:p>
          <w:p w14:paraId="74336DE0" w14:textId="77777777" w:rsidR="00A04267" w:rsidRDefault="00A04267"/>
          <w:p w14:paraId="740B1632" w14:textId="77777777" w:rsidR="00A04267" w:rsidRDefault="00A04267">
            <w:r>
              <w:t>Per mėn.</w:t>
            </w:r>
          </w:p>
          <w:p w14:paraId="685F64B0" w14:textId="77777777" w:rsidR="00A04267" w:rsidRDefault="00A04267"/>
          <w:p w14:paraId="2EA69CC3" w14:textId="77777777" w:rsidR="00A04267" w:rsidRDefault="00A04267">
            <w:r>
              <w:t xml:space="preserve">7-11 d.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319" w14:textId="77777777" w:rsidR="00A04267" w:rsidRDefault="00A04267"/>
          <w:p w14:paraId="3EC18341" w14:textId="77777777" w:rsidR="00A04267" w:rsidRDefault="00A04267">
            <w:r>
              <w:t>A. Talalajevas, A. Strumilaitė,</w:t>
            </w:r>
          </w:p>
          <w:p w14:paraId="20D5210B" w14:textId="77777777" w:rsidR="00A04267" w:rsidRDefault="00A04267">
            <w:r>
              <w:t>būrelių vadovai ir kt.</w:t>
            </w:r>
          </w:p>
          <w:p w14:paraId="2B6160F7" w14:textId="77777777" w:rsidR="00A04267" w:rsidRDefault="00A04267">
            <w:r>
              <w:t>R. Baronienė</w:t>
            </w:r>
          </w:p>
          <w:p w14:paraId="51D19F86" w14:textId="77777777" w:rsidR="00A04267" w:rsidRDefault="00A04267">
            <w:pPr>
              <w:ind w:right="-59"/>
            </w:pPr>
            <w:r>
              <w:t>A. Paplauskienė</w:t>
            </w:r>
          </w:p>
          <w:p w14:paraId="71E1AF91" w14:textId="77777777" w:rsidR="00A04267" w:rsidRDefault="00A04267"/>
          <w:p w14:paraId="7A195059" w14:textId="77777777" w:rsidR="00A04267" w:rsidRDefault="00A04267">
            <w:r>
              <w:t>Progimnazijos bendruomenė</w:t>
            </w:r>
          </w:p>
          <w:p w14:paraId="382C5E25" w14:textId="77777777" w:rsidR="00A04267" w:rsidRDefault="00A04267"/>
          <w:p w14:paraId="19247601" w14:textId="77777777" w:rsidR="00A04267" w:rsidRDefault="00A04267"/>
          <w:p w14:paraId="26CFBF8F" w14:textId="77777777" w:rsidR="00A04267" w:rsidRDefault="00A04267">
            <w:r>
              <w:t>Techninis personalas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776" w14:textId="77777777" w:rsidR="00A04267" w:rsidRDefault="00A04267"/>
          <w:p w14:paraId="64633A6B" w14:textId="77777777" w:rsidR="00A04267" w:rsidRDefault="00A04267">
            <w:r>
              <w:t>Administracija</w:t>
            </w:r>
          </w:p>
          <w:p w14:paraId="4DC50FAF" w14:textId="77777777" w:rsidR="00A04267" w:rsidRDefault="00A04267">
            <w:r>
              <w:t>L. Maurušaitienė</w:t>
            </w:r>
          </w:p>
          <w:p w14:paraId="1BF78D3C" w14:textId="77777777" w:rsidR="00A04267" w:rsidRDefault="00A04267"/>
          <w:p w14:paraId="02F1F66A" w14:textId="77777777" w:rsidR="00A04267" w:rsidRDefault="00A04267"/>
          <w:p w14:paraId="1786FC27" w14:textId="77777777" w:rsidR="00A04267" w:rsidRDefault="00A04267">
            <w:r>
              <w:t>A. Kulbokienė</w:t>
            </w:r>
          </w:p>
          <w:p w14:paraId="30842E20" w14:textId="77777777" w:rsidR="00A04267" w:rsidRDefault="00A04267"/>
          <w:p w14:paraId="59EA56D1" w14:textId="77777777" w:rsidR="00A04267" w:rsidRDefault="00A04267"/>
          <w:p w14:paraId="0E117DED" w14:textId="77777777" w:rsidR="00A04267" w:rsidRDefault="00A04267">
            <w:r>
              <w:t>K. Česonis</w:t>
            </w:r>
          </w:p>
          <w:p w14:paraId="50189316" w14:textId="77777777" w:rsidR="00A04267" w:rsidRDefault="00A04267"/>
          <w:p w14:paraId="59CF905A" w14:textId="77777777" w:rsidR="00A04267" w:rsidRDefault="00A04267">
            <w:r>
              <w:t>R. Baronienė</w:t>
            </w:r>
          </w:p>
          <w:p w14:paraId="0AE1B2FA" w14:textId="77777777" w:rsidR="00A04267" w:rsidRDefault="00A04267"/>
          <w:p w14:paraId="0F9BD1FA" w14:textId="77777777" w:rsidR="00A04267" w:rsidRDefault="00A04267">
            <w:r>
              <w:t>K. Česonis</w:t>
            </w:r>
          </w:p>
          <w:p w14:paraId="67D31D4A" w14:textId="77777777" w:rsidR="00A04267" w:rsidRDefault="00A04267">
            <w:r>
              <w:t>A. Talalajevas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5F0" w14:textId="77777777" w:rsidR="00A04267" w:rsidRDefault="00A04267"/>
        </w:tc>
      </w:tr>
      <w:tr w:rsidR="00A04267" w14:paraId="06198000" w14:textId="77777777" w:rsidTr="00A042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4F" w14:textId="77777777" w:rsidR="00A04267" w:rsidRDefault="00A04267"/>
          <w:p w14:paraId="13CD3544" w14:textId="77777777" w:rsidR="00A04267" w:rsidRDefault="00A04267"/>
          <w:p w14:paraId="42813EE1" w14:textId="77777777" w:rsidR="00A04267" w:rsidRDefault="00A04267">
            <w:r>
              <w:t>1.</w:t>
            </w:r>
          </w:p>
          <w:p w14:paraId="73561B05" w14:textId="77777777" w:rsidR="00A04267" w:rsidRDefault="00A04267"/>
          <w:p w14:paraId="4957947D" w14:textId="77777777" w:rsidR="00A04267" w:rsidRDefault="00A04267"/>
          <w:p w14:paraId="3FE85B0C" w14:textId="77777777" w:rsidR="00A04267" w:rsidRDefault="00A04267"/>
          <w:p w14:paraId="4FF9BAD1" w14:textId="77777777" w:rsidR="00A04267" w:rsidRDefault="00A04267">
            <w: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D80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Mokinių tėvų susirinkimai</w:t>
            </w:r>
          </w:p>
          <w:p w14:paraId="7A587EB7" w14:textId="77777777" w:rsidR="00A04267" w:rsidRDefault="00A04267">
            <w:r>
              <w:t>Visuotinis susirinkimas „2024-2025 m. m. ugdomojo proceso aktualijos“</w:t>
            </w:r>
          </w:p>
          <w:p w14:paraId="30021CCE" w14:textId="77777777" w:rsidR="00A04267" w:rsidRDefault="00A04267">
            <w:r>
              <w:t>Susirinkimai klasių bendruomenėse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B15" w14:textId="77777777" w:rsidR="00A04267" w:rsidRDefault="00A04267"/>
          <w:p w14:paraId="1A3CA313" w14:textId="77777777" w:rsidR="00A04267" w:rsidRDefault="00A04267"/>
          <w:p w14:paraId="2348DFB4" w14:textId="77777777" w:rsidR="00A04267" w:rsidRDefault="00A04267">
            <w:r>
              <w:t xml:space="preserve">17 d. </w:t>
            </w:r>
          </w:p>
          <w:p w14:paraId="3DBAC107" w14:textId="77777777" w:rsidR="00A04267" w:rsidRDefault="00A04267">
            <w:r>
              <w:t>17.00 val.</w:t>
            </w:r>
          </w:p>
          <w:p w14:paraId="408BEBB4" w14:textId="77777777" w:rsidR="00A04267" w:rsidRDefault="00A04267">
            <w:r>
              <w:t>aktų salėje</w:t>
            </w:r>
          </w:p>
          <w:p w14:paraId="52DE4124" w14:textId="77777777" w:rsidR="00A04267" w:rsidRDefault="00A04267"/>
          <w:p w14:paraId="3375D95F" w14:textId="77777777" w:rsidR="00A04267" w:rsidRDefault="00A04267">
            <w:r>
              <w:t>17.45 val.</w:t>
            </w:r>
          </w:p>
          <w:p w14:paraId="4B20DC71" w14:textId="77777777" w:rsidR="00A04267" w:rsidRDefault="00A04267">
            <w:r>
              <w:t>klasėse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71A" w14:textId="77777777" w:rsidR="00A04267" w:rsidRDefault="00A04267"/>
          <w:p w14:paraId="41D8784C" w14:textId="77777777" w:rsidR="00A04267" w:rsidRDefault="00A04267">
            <w:pPr>
              <w:ind w:right="-146"/>
            </w:pPr>
          </w:p>
          <w:p w14:paraId="288BCC02" w14:textId="77777777" w:rsidR="00A04267" w:rsidRDefault="00A04267">
            <w:pPr>
              <w:ind w:right="-146"/>
            </w:pPr>
            <w:r>
              <w:t>Mokinių tėvai, klasių auklėtojai, mokytojai</w:t>
            </w:r>
          </w:p>
          <w:p w14:paraId="161E3EBF" w14:textId="77777777" w:rsidR="00A04267" w:rsidRDefault="00A04267"/>
          <w:p w14:paraId="2159ECF2" w14:textId="77777777" w:rsidR="00A04267" w:rsidRDefault="00A04267">
            <w:r>
              <w:t>Mokinių tėvai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54D" w14:textId="77777777" w:rsidR="00A04267" w:rsidRDefault="00A04267"/>
          <w:p w14:paraId="6A14D617" w14:textId="77777777" w:rsidR="00A04267" w:rsidRDefault="00A04267"/>
          <w:p w14:paraId="3C661642" w14:textId="77777777" w:rsidR="00A04267" w:rsidRDefault="00A04267">
            <w:r>
              <w:t>Administracija</w:t>
            </w:r>
          </w:p>
          <w:p w14:paraId="3370BD04" w14:textId="77777777" w:rsidR="00A04267" w:rsidRDefault="00A04267"/>
          <w:p w14:paraId="07101088" w14:textId="77777777" w:rsidR="00A04267" w:rsidRDefault="00A04267"/>
          <w:p w14:paraId="0E56EF3A" w14:textId="77777777" w:rsidR="00A04267" w:rsidRDefault="00A04267"/>
          <w:p w14:paraId="382431ED" w14:textId="77777777" w:rsidR="00A04267" w:rsidRDefault="00A04267">
            <w:r>
              <w:t>Klasės auklėtoja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13B" w14:textId="77777777" w:rsidR="00A04267" w:rsidRDefault="00A04267"/>
        </w:tc>
      </w:tr>
      <w:tr w:rsidR="00A04267" w14:paraId="40846C9A" w14:textId="77777777" w:rsidTr="00A04267">
        <w:trPr>
          <w:trHeight w:val="14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221" w14:textId="77777777" w:rsidR="00A04267" w:rsidRDefault="00A04267"/>
          <w:p w14:paraId="6E9FE351" w14:textId="77777777" w:rsidR="00A04267" w:rsidRDefault="00A04267"/>
          <w:p w14:paraId="06E097A3" w14:textId="77777777" w:rsidR="00A04267" w:rsidRDefault="00A04267"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E968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Administracijos ir mokytojų pasitarimai</w:t>
            </w:r>
          </w:p>
          <w:p w14:paraId="56782687" w14:textId="77777777" w:rsidR="00A04267" w:rsidRDefault="00A04267">
            <w:r>
              <w:t>Aktualijos, darbai, planai ir kt.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AAC" w14:textId="77777777" w:rsidR="00A04267" w:rsidRDefault="00A04267"/>
          <w:p w14:paraId="52B9BC53" w14:textId="77777777" w:rsidR="00A04267" w:rsidRDefault="00A04267"/>
          <w:p w14:paraId="3A7A8EF3" w14:textId="77777777" w:rsidR="00A04267" w:rsidRDefault="00A04267">
            <w:r>
              <w:t>8, 22  d.</w:t>
            </w:r>
          </w:p>
          <w:p w14:paraId="0ACACF1B" w14:textId="77777777" w:rsidR="00A04267" w:rsidRDefault="00A04267">
            <w:r>
              <w:t>7.45 val.</w:t>
            </w:r>
          </w:p>
          <w:p w14:paraId="2177F595" w14:textId="77777777" w:rsidR="00A04267" w:rsidRDefault="00A04267">
            <w:r>
              <w:t>mokytojų kam.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681" w14:textId="77777777" w:rsidR="00A04267" w:rsidRDefault="00A04267"/>
          <w:p w14:paraId="5072E061" w14:textId="77777777" w:rsidR="00A04267" w:rsidRDefault="00A04267"/>
          <w:p w14:paraId="6216C7F2" w14:textId="77777777" w:rsidR="00A04267" w:rsidRDefault="00A04267">
            <w:r>
              <w:t>Mokytojai, pagalbos mokiniui specialistai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F89" w14:textId="77777777" w:rsidR="00A04267" w:rsidRDefault="00A04267"/>
          <w:p w14:paraId="17865E79" w14:textId="77777777" w:rsidR="00A04267" w:rsidRDefault="00A04267"/>
          <w:p w14:paraId="18E3082C" w14:textId="77777777" w:rsidR="00A04267" w:rsidRDefault="00A04267">
            <w:r>
              <w:t>A. Kulbokienė</w:t>
            </w:r>
          </w:p>
          <w:p w14:paraId="58BD4D02" w14:textId="77777777" w:rsidR="00A04267" w:rsidRDefault="00A04267">
            <w:r>
              <w:t>R. Baronienė</w:t>
            </w:r>
          </w:p>
          <w:p w14:paraId="71403B70" w14:textId="77777777" w:rsidR="00A04267" w:rsidRDefault="00A04267">
            <w:r>
              <w:t>A. Paplauskienė</w:t>
            </w:r>
          </w:p>
          <w:p w14:paraId="48351F3D" w14:textId="77777777" w:rsidR="00A04267" w:rsidRDefault="00A04267">
            <w:r>
              <w:t>K. Česonis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233" w14:textId="77777777" w:rsidR="00A04267" w:rsidRDefault="00A04267"/>
        </w:tc>
      </w:tr>
      <w:tr w:rsidR="00A04267" w14:paraId="27EF87D5" w14:textId="77777777" w:rsidTr="00A04267">
        <w:trPr>
          <w:trHeight w:val="15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420" w14:textId="77777777" w:rsidR="00A04267" w:rsidRDefault="00A04267"/>
          <w:p w14:paraId="4DA783D8" w14:textId="77777777" w:rsidR="00A04267" w:rsidRDefault="00A04267"/>
          <w:p w14:paraId="2E79D59A" w14:textId="77777777" w:rsidR="00A04267" w:rsidRDefault="00A04267">
            <w:r>
              <w:t>1.</w:t>
            </w:r>
          </w:p>
          <w:p w14:paraId="13045083" w14:textId="77777777" w:rsidR="00A04267" w:rsidRDefault="00A04267"/>
          <w:p w14:paraId="279163B8" w14:textId="77777777" w:rsidR="00A04267" w:rsidRDefault="00A04267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512E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Vaiko gerovės komisijos posėdžiai</w:t>
            </w:r>
          </w:p>
          <w:p w14:paraId="3A560231" w14:textId="77777777" w:rsidR="00A04267" w:rsidRDefault="00A04267">
            <w:r>
              <w:t xml:space="preserve">1-8 kl. nepažangių, blogai lankančių, netinkamo elgesio mokinių svarstymas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949" w14:textId="77777777" w:rsidR="00A04267" w:rsidRDefault="00A04267"/>
          <w:p w14:paraId="390283F0" w14:textId="77777777" w:rsidR="00A04267" w:rsidRDefault="00A04267"/>
          <w:p w14:paraId="308C4D6E" w14:textId="77777777" w:rsidR="00A04267" w:rsidRDefault="00A04267">
            <w:r>
              <w:t>22 d.</w:t>
            </w:r>
          </w:p>
          <w:p w14:paraId="11833421" w14:textId="77777777" w:rsidR="00A04267" w:rsidRDefault="00A04267">
            <w:r>
              <w:t>15.00 val.  140 kab.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E2F" w14:textId="77777777" w:rsidR="00A04267" w:rsidRDefault="00A04267"/>
          <w:p w14:paraId="792283C0" w14:textId="77777777" w:rsidR="00A04267" w:rsidRDefault="00A04267"/>
          <w:p w14:paraId="3C25657F" w14:textId="77777777" w:rsidR="00A04267" w:rsidRDefault="00A04267">
            <w:r>
              <w:t>Vaiko gerovės komisijos nariai</w:t>
            </w:r>
          </w:p>
          <w:p w14:paraId="01B37FA6" w14:textId="77777777" w:rsidR="00A04267" w:rsidRDefault="00A04267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3DB" w14:textId="77777777" w:rsidR="00A04267" w:rsidRDefault="00A04267"/>
          <w:p w14:paraId="26E4CD60" w14:textId="77777777" w:rsidR="00A04267" w:rsidRDefault="00A04267"/>
          <w:p w14:paraId="32A7AD2C" w14:textId="77777777" w:rsidR="00A04267" w:rsidRDefault="00A04267">
            <w:r>
              <w:t>R. Baronienė</w:t>
            </w:r>
          </w:p>
          <w:p w14:paraId="65AB4DE5" w14:textId="77777777" w:rsidR="00A04267" w:rsidRDefault="00A04267">
            <w:r>
              <w:t>A. Paplauskienė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D05" w14:textId="77777777" w:rsidR="00A04267" w:rsidRDefault="00A04267"/>
          <w:p w14:paraId="3B44090F" w14:textId="77777777" w:rsidR="00A04267" w:rsidRDefault="00A04267"/>
          <w:p w14:paraId="3C1C622F" w14:textId="77777777" w:rsidR="00A04267" w:rsidRDefault="00A04267"/>
        </w:tc>
      </w:tr>
      <w:tr w:rsidR="00A04267" w14:paraId="2B22432F" w14:textId="77777777" w:rsidTr="00A04267">
        <w:trPr>
          <w:trHeight w:val="4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94B" w14:textId="77777777" w:rsidR="00A04267" w:rsidRDefault="00A04267"/>
          <w:p w14:paraId="06E32D98" w14:textId="77777777" w:rsidR="00A04267" w:rsidRDefault="00A04267">
            <w:r>
              <w:t>1.</w:t>
            </w:r>
          </w:p>
          <w:p w14:paraId="5458CE4C" w14:textId="77777777" w:rsidR="00A04267" w:rsidRDefault="00A04267"/>
          <w:p w14:paraId="6DEF2EA5" w14:textId="77777777" w:rsidR="00A04267" w:rsidRDefault="00A04267"/>
          <w:p w14:paraId="0BDD6582" w14:textId="77777777" w:rsidR="00A04267" w:rsidRDefault="00A04267"/>
          <w:p w14:paraId="478BDF8D" w14:textId="77777777" w:rsidR="00A04267" w:rsidRDefault="00A04267"/>
          <w:p w14:paraId="5C0C0E52" w14:textId="77777777" w:rsidR="00A04267" w:rsidRDefault="00A04267"/>
          <w:p w14:paraId="558E416B" w14:textId="77777777" w:rsidR="00A04267" w:rsidRDefault="00A04267"/>
          <w:p w14:paraId="4D7099B6" w14:textId="77777777" w:rsidR="00A04267" w:rsidRDefault="00A04267"/>
          <w:p w14:paraId="73C5ADE9" w14:textId="77777777" w:rsidR="00A04267" w:rsidRDefault="00A04267">
            <w:r>
              <w:t xml:space="preserve">2. </w:t>
            </w:r>
          </w:p>
          <w:p w14:paraId="01ADB8D6" w14:textId="77777777" w:rsidR="00A04267" w:rsidRDefault="00A04267"/>
          <w:p w14:paraId="0098A085" w14:textId="77777777" w:rsidR="00A04267" w:rsidRDefault="00A04267">
            <w:r>
              <w:t xml:space="preserve">2.1. </w:t>
            </w:r>
          </w:p>
          <w:p w14:paraId="7A52B953" w14:textId="77777777" w:rsidR="00A04267" w:rsidRDefault="00A04267"/>
          <w:p w14:paraId="529CA007" w14:textId="77777777" w:rsidR="00A04267" w:rsidRDefault="00A04267"/>
          <w:p w14:paraId="5DB41584" w14:textId="77777777" w:rsidR="00A04267" w:rsidRDefault="00A04267"/>
          <w:p w14:paraId="60AA5526" w14:textId="77777777" w:rsidR="00A04267" w:rsidRDefault="00A04267">
            <w:r>
              <w:lastRenderedPageBreak/>
              <w:t xml:space="preserve">2.2. </w:t>
            </w:r>
          </w:p>
          <w:p w14:paraId="019177BD" w14:textId="77777777" w:rsidR="00A04267" w:rsidRDefault="00A04267"/>
          <w:p w14:paraId="44AB3479" w14:textId="77777777" w:rsidR="00A04267" w:rsidRDefault="00A04267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E33E" w14:textId="77777777" w:rsidR="00A04267" w:rsidRDefault="00A04267">
            <w:pPr>
              <w:shd w:val="clear" w:color="auto" w:fill="FFFFFF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lastRenderedPageBreak/>
              <w:t>Prevencinė veikla</w:t>
            </w:r>
          </w:p>
          <w:p w14:paraId="2B02AC4C" w14:textId="77777777" w:rsidR="00A04267" w:rsidRDefault="00A04267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"Europos saugaus eismo dienos" paminėjimas progimnazijoje. Lankysis Marijampolės AVPK bendruomenės </w:t>
            </w:r>
          </w:p>
          <w:p w14:paraId="2098B34E" w14:textId="77777777" w:rsidR="00A04267" w:rsidRDefault="00A04267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pareigūnė ir tvirtins termopreso atšvaitus mokiniams ant kuprinių.</w:t>
            </w:r>
          </w:p>
          <w:p w14:paraId="1D238D0E" w14:textId="77777777" w:rsidR="00A04267" w:rsidRDefault="00A04267">
            <w:pPr>
              <w:shd w:val="clear" w:color="auto" w:fill="FFFFFF"/>
              <w:rPr>
                <w:i/>
                <w:iCs/>
                <w:color w:val="222222"/>
              </w:rPr>
            </w:pPr>
            <w:r>
              <w:rPr>
                <w:i/>
                <w:iCs/>
                <w:color w:val="222222"/>
              </w:rPr>
              <w:t>Projekto „O kas viduje?“ veiklos</w:t>
            </w:r>
          </w:p>
          <w:p w14:paraId="77E72421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Mokymai mokytojams “Kaip ugdyti darnius santykius tarp klasės draugų?“</w:t>
            </w:r>
          </w:p>
          <w:p w14:paraId="79620237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lastRenderedPageBreak/>
              <w:t>Užsiėmimai „Klasės palydėjimas“, skirti klasės emocinio klimato gerinimui ir patyčių prevencijai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E7A" w14:textId="77777777" w:rsidR="00A04267" w:rsidRDefault="00A04267"/>
          <w:p w14:paraId="415E69F5" w14:textId="77777777" w:rsidR="00A04267" w:rsidRDefault="00A04267">
            <w:r>
              <w:t xml:space="preserve">10 d. </w:t>
            </w:r>
          </w:p>
          <w:p w14:paraId="5E13BB76" w14:textId="77777777" w:rsidR="00A04267" w:rsidRDefault="00A04267"/>
          <w:p w14:paraId="360B8771" w14:textId="77777777" w:rsidR="00A04267" w:rsidRDefault="00A04267"/>
          <w:p w14:paraId="7357D144" w14:textId="77777777" w:rsidR="00A04267" w:rsidRDefault="00A04267"/>
          <w:p w14:paraId="0B040808" w14:textId="77777777" w:rsidR="00A04267" w:rsidRDefault="00A04267"/>
          <w:p w14:paraId="34B4C4CB" w14:textId="77777777" w:rsidR="00A04267" w:rsidRDefault="00A04267"/>
          <w:p w14:paraId="15EE67D4" w14:textId="77777777" w:rsidR="00A04267" w:rsidRDefault="00A04267"/>
          <w:p w14:paraId="7611FFD0" w14:textId="77777777" w:rsidR="00A04267" w:rsidRDefault="00A04267"/>
          <w:p w14:paraId="2B8FB990" w14:textId="77777777" w:rsidR="00A04267" w:rsidRDefault="00A04267"/>
          <w:p w14:paraId="43CE8B79" w14:textId="77777777" w:rsidR="00A04267" w:rsidRDefault="00A04267"/>
          <w:p w14:paraId="65C989B4" w14:textId="77777777" w:rsidR="00A04267" w:rsidRDefault="00A04267">
            <w:r>
              <w:t>28 d. 9.00-13.00 val.</w:t>
            </w:r>
          </w:p>
          <w:p w14:paraId="7FB4BC0B" w14:textId="77777777" w:rsidR="00A04267" w:rsidRDefault="00A04267"/>
          <w:p w14:paraId="539EE349" w14:textId="77777777" w:rsidR="00A04267" w:rsidRDefault="00A04267"/>
          <w:p w14:paraId="118259F0" w14:textId="77777777" w:rsidR="00A04267" w:rsidRDefault="00A04267">
            <w:r>
              <w:lastRenderedPageBreak/>
              <w:t>24 d. 9.00-13.00 val.</w:t>
            </w:r>
          </w:p>
          <w:p w14:paraId="50C10DAD" w14:textId="77777777" w:rsidR="00A04267" w:rsidRDefault="00A04267">
            <w:r>
              <w:t>25 d. 9.00-13.00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640" w14:textId="77777777" w:rsidR="00A04267" w:rsidRDefault="00A04267"/>
          <w:p w14:paraId="596324E7" w14:textId="77777777" w:rsidR="00A04267" w:rsidRDefault="00A04267">
            <w:r>
              <w:t>2-3 kl. mokiniai, klasių auklėtojos</w:t>
            </w:r>
          </w:p>
          <w:p w14:paraId="4B8B9FD6" w14:textId="77777777" w:rsidR="00A04267" w:rsidRDefault="00A04267"/>
          <w:p w14:paraId="467FC07D" w14:textId="77777777" w:rsidR="00A04267" w:rsidRDefault="00A04267"/>
          <w:p w14:paraId="2E085CE5" w14:textId="77777777" w:rsidR="00A04267" w:rsidRDefault="00A04267"/>
          <w:p w14:paraId="11E07CBC" w14:textId="77777777" w:rsidR="00A04267" w:rsidRDefault="00A04267"/>
          <w:p w14:paraId="6C1DECF8" w14:textId="77777777" w:rsidR="00A04267" w:rsidRDefault="00A04267"/>
          <w:p w14:paraId="5318DA88" w14:textId="77777777" w:rsidR="00A04267" w:rsidRDefault="00A04267"/>
          <w:p w14:paraId="7B8477BB" w14:textId="77777777" w:rsidR="00A04267" w:rsidRDefault="00A04267">
            <w:r>
              <w:t>Mokytojai, pagalbos mokiniui specialistai</w:t>
            </w:r>
          </w:p>
          <w:p w14:paraId="23F24974" w14:textId="77777777" w:rsidR="00A04267" w:rsidRDefault="00A04267">
            <w:r>
              <w:t>7c klasė</w:t>
            </w:r>
          </w:p>
          <w:p w14:paraId="20F8BF2F" w14:textId="77777777" w:rsidR="00A04267" w:rsidRDefault="00A04267"/>
          <w:p w14:paraId="01CB31F7" w14:textId="77777777" w:rsidR="00A04267" w:rsidRDefault="00A04267">
            <w:r>
              <w:t>7a klasė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392" w14:textId="77777777" w:rsidR="00A04267" w:rsidRDefault="00A04267"/>
          <w:p w14:paraId="558693A3" w14:textId="77777777" w:rsidR="00A04267" w:rsidRDefault="00A04267">
            <w:r>
              <w:t>E. Vaickelionienė</w:t>
            </w:r>
          </w:p>
          <w:p w14:paraId="26DABED7" w14:textId="77777777" w:rsidR="00A04267" w:rsidRDefault="00A04267"/>
          <w:p w14:paraId="30D803CA" w14:textId="77777777" w:rsidR="00A04267" w:rsidRDefault="00A04267"/>
          <w:p w14:paraId="6A16335F" w14:textId="77777777" w:rsidR="00A04267" w:rsidRDefault="00A04267"/>
          <w:p w14:paraId="70BDBF4A" w14:textId="77777777" w:rsidR="00A04267" w:rsidRDefault="00A04267"/>
          <w:p w14:paraId="3A607CC9" w14:textId="77777777" w:rsidR="00A04267" w:rsidRDefault="00A04267"/>
          <w:p w14:paraId="229FEB16" w14:textId="77777777" w:rsidR="00A04267" w:rsidRDefault="00A04267"/>
          <w:p w14:paraId="6C0A6A14" w14:textId="77777777" w:rsidR="00A04267" w:rsidRDefault="00A04267"/>
          <w:p w14:paraId="66947F38" w14:textId="77777777" w:rsidR="00A04267" w:rsidRDefault="00A04267"/>
          <w:p w14:paraId="69E16E38" w14:textId="77777777" w:rsidR="00A04267" w:rsidRDefault="00A04267"/>
          <w:p w14:paraId="084E433F" w14:textId="77777777" w:rsidR="00A04267" w:rsidRDefault="00A04267">
            <w:r>
              <w:t>R. Berteškaitė</w:t>
            </w:r>
          </w:p>
          <w:p w14:paraId="3D7686C1" w14:textId="77777777" w:rsidR="00A04267" w:rsidRDefault="00A04267"/>
          <w:p w14:paraId="071C5CCE" w14:textId="77777777" w:rsidR="00A04267" w:rsidRDefault="00A04267"/>
          <w:p w14:paraId="6620F146" w14:textId="77777777" w:rsidR="00A04267" w:rsidRDefault="00A04267"/>
          <w:p w14:paraId="18D4EB3D" w14:textId="77777777" w:rsidR="00A04267" w:rsidRDefault="00A04267">
            <w:r>
              <w:lastRenderedPageBreak/>
              <w:t>R. Berteškaitė</w:t>
            </w:r>
          </w:p>
          <w:p w14:paraId="3B5150B6" w14:textId="77777777" w:rsidR="00A04267" w:rsidRDefault="00A04267">
            <w:r>
              <w:t>J. Pautienienė</w:t>
            </w:r>
          </w:p>
          <w:p w14:paraId="39922FE2" w14:textId="77777777" w:rsidR="00A04267" w:rsidRDefault="00A04267">
            <w:r>
              <w:t>R. Berteškaitė</w:t>
            </w:r>
          </w:p>
          <w:p w14:paraId="3843BBCE" w14:textId="77777777" w:rsidR="00A04267" w:rsidRDefault="00A04267">
            <w:r>
              <w:t>I. Lastauskienė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B59" w14:textId="77777777" w:rsidR="00A04267" w:rsidRDefault="00A04267"/>
        </w:tc>
      </w:tr>
      <w:tr w:rsidR="00A04267" w14:paraId="1E25AC18" w14:textId="77777777" w:rsidTr="00A04267">
        <w:trPr>
          <w:trHeight w:val="11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159" w14:textId="77777777" w:rsidR="00A04267" w:rsidRDefault="00A04267"/>
          <w:p w14:paraId="0A0A03EB" w14:textId="77777777" w:rsidR="00A04267" w:rsidRDefault="00A04267">
            <w:r>
              <w:t>1.</w:t>
            </w:r>
          </w:p>
          <w:p w14:paraId="3D450704" w14:textId="77777777" w:rsidR="00A04267" w:rsidRDefault="00A04267"/>
          <w:p w14:paraId="1C2B0A95" w14:textId="77777777" w:rsidR="00A04267" w:rsidRDefault="00A04267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BFB6" w14:textId="77777777" w:rsidR="00A04267" w:rsidRDefault="00A04267">
            <w:r>
              <w:rPr>
                <w:b/>
              </w:rPr>
              <w:t>Tyrimai</w:t>
            </w:r>
          </w:p>
          <w:p w14:paraId="07646AD5" w14:textId="77777777" w:rsidR="00A04267" w:rsidRDefault="00A04267">
            <w:pPr>
              <w:rPr>
                <w:b/>
              </w:rPr>
            </w:pPr>
            <w:r>
              <w:t>Pirmų, penktų ir kitų, naujai atvykusių mokinių, adaptacijos tyrimas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C52" w14:textId="77777777" w:rsidR="00A04267" w:rsidRDefault="00A04267"/>
          <w:p w14:paraId="21A80F72" w14:textId="77777777" w:rsidR="00A04267" w:rsidRDefault="00A04267">
            <w:r>
              <w:t>Iki 17 d.</w:t>
            </w:r>
          </w:p>
          <w:p w14:paraId="47655118" w14:textId="77777777" w:rsidR="00A04267" w:rsidRDefault="00A04267"/>
          <w:p w14:paraId="14E4E6E7" w14:textId="77777777" w:rsidR="00A04267" w:rsidRDefault="00A0426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5F3" w14:textId="77777777" w:rsidR="00A04267" w:rsidRDefault="00A04267"/>
          <w:p w14:paraId="043A3071" w14:textId="77777777" w:rsidR="00A04267" w:rsidRDefault="00A04267">
            <w:r>
              <w:t>1, 5 ir kt. kl. mok., mokytojai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544" w14:textId="77777777" w:rsidR="00A04267" w:rsidRDefault="00A04267"/>
          <w:p w14:paraId="7013CD9A" w14:textId="77777777" w:rsidR="00A04267" w:rsidRDefault="00A04267">
            <w:r>
              <w:t>R. Berteškaitė</w:t>
            </w:r>
          </w:p>
          <w:p w14:paraId="42C38D39" w14:textId="77777777" w:rsidR="00A04267" w:rsidRDefault="00A04267">
            <w:r>
              <w:t>E. Vaickelionienė</w:t>
            </w:r>
          </w:p>
          <w:p w14:paraId="630D9C58" w14:textId="77777777" w:rsidR="00A04267" w:rsidRDefault="00A04267">
            <w:r>
              <w:t>A. Strumilaitė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79A" w14:textId="77777777" w:rsidR="00A04267" w:rsidRDefault="00A04267"/>
          <w:p w14:paraId="0BE2FD8C" w14:textId="77777777" w:rsidR="00A04267" w:rsidRDefault="00A04267">
            <w:r>
              <w:t>Pristatymas 17 d. tėvų susirinkime</w:t>
            </w:r>
          </w:p>
        </w:tc>
      </w:tr>
      <w:tr w:rsidR="00A04267" w14:paraId="4C5C294C" w14:textId="77777777" w:rsidTr="00A04267">
        <w:trPr>
          <w:trHeight w:val="11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C18" w14:textId="77777777" w:rsidR="00A04267" w:rsidRDefault="00A04267"/>
          <w:p w14:paraId="2B6D711D" w14:textId="77777777" w:rsidR="00A04267" w:rsidRDefault="00A04267"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2873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VIP</w:t>
            </w:r>
          </w:p>
          <w:p w14:paraId="2EB17F1F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VIP tinklo sąšauka. Pasidalinimas gerąja patirtimi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CB4" w14:textId="77777777" w:rsidR="00A04267" w:rsidRDefault="00A04267"/>
          <w:p w14:paraId="7D969A6D" w14:textId="77777777" w:rsidR="00A04267" w:rsidRDefault="00A04267">
            <w:r>
              <w:t xml:space="preserve">7 d. </w:t>
            </w:r>
          </w:p>
          <w:p w14:paraId="15AF3D2A" w14:textId="77777777" w:rsidR="00A04267" w:rsidRDefault="00A04267">
            <w:r>
              <w:t>15.00 val. online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795" w14:textId="77777777" w:rsidR="00A04267" w:rsidRDefault="00A04267"/>
          <w:p w14:paraId="2C5D693B" w14:textId="77777777" w:rsidR="00A04267" w:rsidRDefault="00A04267">
            <w:r>
              <w:t>VIP komandos nariai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7B4" w14:textId="77777777" w:rsidR="00A04267" w:rsidRDefault="00A04267"/>
          <w:p w14:paraId="488641DE" w14:textId="77777777" w:rsidR="00A04267" w:rsidRDefault="00A04267">
            <w:r>
              <w:t>R. Baronienė</w:t>
            </w:r>
          </w:p>
          <w:p w14:paraId="6199B471" w14:textId="77777777" w:rsidR="00A04267" w:rsidRDefault="00A04267">
            <w:r>
              <w:t>A. Paplauskienė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83D" w14:textId="77777777" w:rsidR="00A04267" w:rsidRDefault="00A04267"/>
        </w:tc>
      </w:tr>
      <w:tr w:rsidR="00A04267" w14:paraId="7BF85AA1" w14:textId="77777777" w:rsidTr="00A04267">
        <w:trPr>
          <w:trHeight w:val="11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9FC" w14:textId="77777777" w:rsidR="00A04267" w:rsidRDefault="00A04267"/>
          <w:p w14:paraId="20569611" w14:textId="77777777" w:rsidR="00A04267" w:rsidRDefault="00A04267"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C286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Tinklaveika</w:t>
            </w:r>
          </w:p>
          <w:p w14:paraId="6E7E58EE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Gerosios patirties sklaidos renginys Mokolų progimnazijos pedagogams „STEAM tiesia kelius į sėkmę“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2E4" w14:textId="77777777" w:rsidR="00A04267" w:rsidRDefault="00A04267"/>
          <w:p w14:paraId="6543C531" w14:textId="77777777" w:rsidR="00A04267" w:rsidRDefault="00A04267">
            <w:r>
              <w:t>15 d.</w:t>
            </w:r>
          </w:p>
          <w:p w14:paraId="73F0C3C3" w14:textId="77777777" w:rsidR="00A04267" w:rsidRDefault="00A04267">
            <w:r>
              <w:t>14.00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BB1" w14:textId="77777777" w:rsidR="00A04267" w:rsidRDefault="00A04267"/>
          <w:p w14:paraId="02348F3F" w14:textId="77777777" w:rsidR="00A04267" w:rsidRDefault="00A04267">
            <w:r>
              <w:t>Mokolų ir „Šaltinio“ progimnazijų pradinio ugdymo mokytojai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CC" w14:textId="77777777" w:rsidR="00A04267" w:rsidRDefault="00A04267"/>
          <w:p w14:paraId="77A541D1" w14:textId="77777777" w:rsidR="00A04267" w:rsidRDefault="00A04267">
            <w:r>
              <w:t>L. Čižikienė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A60" w14:textId="77777777" w:rsidR="00A04267" w:rsidRDefault="00A04267"/>
        </w:tc>
      </w:tr>
      <w:tr w:rsidR="00A04267" w14:paraId="1183C222" w14:textId="77777777" w:rsidTr="00A04267">
        <w:trPr>
          <w:trHeight w:val="11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6D1" w14:textId="77777777" w:rsidR="00A04267" w:rsidRDefault="00A04267"/>
          <w:p w14:paraId="5172BB02" w14:textId="77777777" w:rsidR="00A04267" w:rsidRDefault="00A04267"/>
          <w:p w14:paraId="397D2694" w14:textId="77777777" w:rsidR="00A04267" w:rsidRDefault="00A04267">
            <w:r>
              <w:t xml:space="preserve">1. </w:t>
            </w:r>
          </w:p>
          <w:p w14:paraId="113DC6FF" w14:textId="77777777" w:rsidR="00A04267" w:rsidRDefault="00A04267"/>
          <w:p w14:paraId="0A07E634" w14:textId="77777777" w:rsidR="00A04267" w:rsidRDefault="00A04267">
            <w:r>
              <w:t>2.</w:t>
            </w:r>
          </w:p>
          <w:p w14:paraId="6C1709E4" w14:textId="77777777" w:rsidR="00A04267" w:rsidRDefault="00A04267"/>
          <w:p w14:paraId="4AE36816" w14:textId="77777777" w:rsidR="00A04267" w:rsidRDefault="00A04267"/>
          <w:p w14:paraId="111D025D" w14:textId="77777777" w:rsidR="00A04267" w:rsidRDefault="00A04267"/>
          <w:p w14:paraId="20F0729E" w14:textId="77777777" w:rsidR="00A04267" w:rsidRDefault="00A04267"/>
          <w:p w14:paraId="4369E027" w14:textId="77777777" w:rsidR="00A04267" w:rsidRDefault="00A04267">
            <w:r>
              <w:t xml:space="preserve">3. </w:t>
            </w:r>
          </w:p>
          <w:p w14:paraId="4FC92051" w14:textId="77777777" w:rsidR="00A04267" w:rsidRDefault="00A04267">
            <w:r>
              <w:t xml:space="preserve">4.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FB2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t>Dalyvavimas projektinėje veikloje</w:t>
            </w:r>
          </w:p>
          <w:p w14:paraId="2D062B90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ES Tvarios plėtros projekto darbo grupės susitikimas</w:t>
            </w:r>
          </w:p>
          <w:p w14:paraId="60C1FC5E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STEAM užsiėmimai pagal TŪM programą</w:t>
            </w:r>
          </w:p>
          <w:p w14:paraId="0CFB7FD0" w14:textId="77777777" w:rsidR="00A04267" w:rsidRDefault="00A04267">
            <w:pPr>
              <w:rPr>
                <w:bCs/>
              </w:rPr>
            </w:pPr>
          </w:p>
          <w:p w14:paraId="276303FD" w14:textId="77777777" w:rsidR="00A04267" w:rsidRDefault="00A04267">
            <w:pPr>
              <w:rPr>
                <w:bCs/>
              </w:rPr>
            </w:pPr>
          </w:p>
          <w:p w14:paraId="1C9CC7F2" w14:textId="77777777" w:rsidR="00A04267" w:rsidRDefault="00A04267">
            <w:pPr>
              <w:rPr>
                <w:bCs/>
              </w:rPr>
            </w:pPr>
          </w:p>
          <w:p w14:paraId="45AF49E2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TŪM veiklų derinimas</w:t>
            </w:r>
          </w:p>
          <w:p w14:paraId="70B23B11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Įtraukiojo ugdymo srities TŪM mokymai</w:t>
            </w:r>
          </w:p>
          <w:p w14:paraId="0090DE76" w14:textId="77777777" w:rsidR="00A04267" w:rsidRDefault="00A04267">
            <w:pPr>
              <w:rPr>
                <w:bCs/>
              </w:rPr>
            </w:pPr>
            <w:r>
              <w:rPr>
                <w:bCs/>
              </w:rPr>
              <w:t>„Pozityvaus elgesio palaikymo ir intervencijų sistemos, universalaus dizaino mokymuisi ir funkcinio elgesio vertinimas“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BE7" w14:textId="77777777" w:rsidR="00A04267" w:rsidRDefault="00A04267"/>
          <w:p w14:paraId="7D76BF1B" w14:textId="77777777" w:rsidR="00A04267" w:rsidRDefault="00A04267"/>
          <w:p w14:paraId="4F8E7395" w14:textId="77777777" w:rsidR="00A04267" w:rsidRDefault="00A04267">
            <w:r>
              <w:t xml:space="preserve">9 d. </w:t>
            </w:r>
          </w:p>
          <w:p w14:paraId="26F4EFE0" w14:textId="77777777" w:rsidR="00A04267" w:rsidRDefault="00A04267">
            <w:r>
              <w:t>11.00 val.</w:t>
            </w:r>
          </w:p>
          <w:p w14:paraId="1DA32890" w14:textId="77777777" w:rsidR="00A04267" w:rsidRDefault="00A04267">
            <w:r>
              <w:t>10, 17 d.</w:t>
            </w:r>
          </w:p>
          <w:p w14:paraId="1757DB08" w14:textId="77777777" w:rsidR="00A04267" w:rsidRDefault="00A04267">
            <w:r>
              <w:t>10.00-11.30 val.</w:t>
            </w:r>
          </w:p>
          <w:p w14:paraId="207A76A8" w14:textId="77777777" w:rsidR="00A04267" w:rsidRDefault="00A04267"/>
          <w:p w14:paraId="1526E014" w14:textId="77777777" w:rsidR="00A04267" w:rsidRDefault="00A04267"/>
          <w:p w14:paraId="0F6F18F7" w14:textId="77777777" w:rsidR="00A04267" w:rsidRDefault="00A04267">
            <w:r>
              <w:t>Per mėn.</w:t>
            </w:r>
          </w:p>
          <w:p w14:paraId="341D69F6" w14:textId="77777777" w:rsidR="00A04267" w:rsidRDefault="00A04267">
            <w:r>
              <w:t>30, 31 d.</w:t>
            </w:r>
          </w:p>
          <w:p w14:paraId="6776DEFA" w14:textId="77777777" w:rsidR="00A04267" w:rsidRDefault="00A04267">
            <w:r>
              <w:t>9.00-17.00 val.</w:t>
            </w:r>
          </w:p>
          <w:p w14:paraId="56550A24" w14:textId="77777777" w:rsidR="00A04267" w:rsidRDefault="00A0426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172" w14:textId="77777777" w:rsidR="00A04267" w:rsidRDefault="00A04267"/>
          <w:p w14:paraId="2D3F8824" w14:textId="77777777" w:rsidR="00A04267" w:rsidRDefault="00A04267"/>
          <w:p w14:paraId="7956899E" w14:textId="77777777" w:rsidR="00A04267" w:rsidRDefault="00A04267">
            <w:r>
              <w:t>Administracija</w:t>
            </w:r>
          </w:p>
          <w:p w14:paraId="07EA699D" w14:textId="77777777" w:rsidR="00A04267" w:rsidRDefault="00A04267"/>
          <w:p w14:paraId="46E25F36" w14:textId="77777777" w:rsidR="00A04267" w:rsidRDefault="00A04267">
            <w:r>
              <w:t>6b kl. mok.</w:t>
            </w:r>
          </w:p>
          <w:p w14:paraId="756B76C7" w14:textId="77777777" w:rsidR="00A04267" w:rsidRDefault="00A04267"/>
          <w:p w14:paraId="36B89A2B" w14:textId="77777777" w:rsidR="00A04267" w:rsidRDefault="00A04267"/>
          <w:p w14:paraId="62FF306C" w14:textId="77777777" w:rsidR="00A04267" w:rsidRDefault="00A04267"/>
          <w:p w14:paraId="72F1800A" w14:textId="77777777" w:rsidR="00A04267" w:rsidRDefault="00A04267"/>
          <w:p w14:paraId="35C9F38C" w14:textId="77777777" w:rsidR="00A04267" w:rsidRDefault="00A04267"/>
          <w:p w14:paraId="1F911BB3" w14:textId="29B803BB" w:rsidR="00A04267" w:rsidRDefault="00A04267">
            <w:r>
              <w:t>V. Šapalienė</w:t>
            </w:r>
          </w:p>
          <w:p w14:paraId="1CE073B4" w14:textId="77777777" w:rsidR="00A04267" w:rsidRDefault="00A04267">
            <w:r>
              <w:t>I. Lastauskienė</w:t>
            </w:r>
          </w:p>
          <w:p w14:paraId="69C3736A" w14:textId="77777777" w:rsidR="00A04267" w:rsidRDefault="00A04267">
            <w:pPr>
              <w:ind w:right="-69"/>
            </w:pPr>
            <w:r>
              <w:t>E. Vaickelionienė</w:t>
            </w:r>
          </w:p>
          <w:p w14:paraId="0A2F9E1A" w14:textId="77777777" w:rsidR="00A04267" w:rsidRDefault="00A04267">
            <w:pPr>
              <w:ind w:right="-69"/>
            </w:pPr>
            <w:r>
              <w:t>D. Bingelienė</w:t>
            </w:r>
          </w:p>
          <w:p w14:paraId="5FD0F0D5" w14:textId="77777777" w:rsidR="00A04267" w:rsidRDefault="00A04267">
            <w:pPr>
              <w:ind w:right="-59"/>
            </w:pPr>
            <w:r>
              <w:t>G. Krakauskienė</w:t>
            </w:r>
          </w:p>
          <w:p w14:paraId="6DB40DB8" w14:textId="77777777" w:rsidR="00A04267" w:rsidRDefault="00A04267">
            <w:pPr>
              <w:ind w:right="-69"/>
            </w:pPr>
            <w:r>
              <w:t>A. Strumilaitė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CBA" w14:textId="77777777" w:rsidR="00A04267" w:rsidRDefault="00A04267"/>
          <w:p w14:paraId="3CE3B02A" w14:textId="77777777" w:rsidR="00A04267" w:rsidRDefault="00A04267"/>
          <w:p w14:paraId="05EA17E0" w14:textId="77777777" w:rsidR="00A04267" w:rsidRDefault="00A04267">
            <w:r>
              <w:t>A. Kulbokienė</w:t>
            </w:r>
          </w:p>
          <w:p w14:paraId="00A28CF9" w14:textId="77777777" w:rsidR="00A04267" w:rsidRDefault="00A04267"/>
          <w:p w14:paraId="7706E074" w14:textId="77777777" w:rsidR="00A04267" w:rsidRDefault="00A04267">
            <w:r>
              <w:t>R. Berčiūnienė,</w:t>
            </w:r>
          </w:p>
          <w:p w14:paraId="5DDDC497" w14:textId="77777777" w:rsidR="00A04267" w:rsidRDefault="00A04267">
            <w:r>
              <w:t>E. Gedžienė,</w:t>
            </w:r>
          </w:p>
          <w:p w14:paraId="1FCBC361" w14:textId="77777777" w:rsidR="00A04267" w:rsidRDefault="00A04267">
            <w:r>
              <w:t>V. Kazlauskienė</w:t>
            </w:r>
          </w:p>
          <w:p w14:paraId="671310A4" w14:textId="77777777" w:rsidR="00A04267" w:rsidRDefault="00A04267">
            <w:r>
              <w:t>D. Matulaitienė</w:t>
            </w:r>
          </w:p>
          <w:p w14:paraId="61724A74" w14:textId="77777777" w:rsidR="00A04267" w:rsidRDefault="00A04267">
            <w:r>
              <w:t>D. Kulbokienė</w:t>
            </w:r>
          </w:p>
          <w:p w14:paraId="789F2D09" w14:textId="77777777" w:rsidR="00A04267" w:rsidRDefault="00A04267">
            <w:r>
              <w:t>A. Kulbokienė</w:t>
            </w:r>
          </w:p>
          <w:p w14:paraId="0D8FBDDD" w14:textId="77777777" w:rsidR="00A04267" w:rsidRDefault="00A04267">
            <w:r>
              <w:t>R. Baronienė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A0B" w14:textId="77777777" w:rsidR="00A04267" w:rsidRDefault="00A04267"/>
        </w:tc>
      </w:tr>
      <w:tr w:rsidR="00A04267" w14:paraId="2C4A6D40" w14:textId="77777777" w:rsidTr="00A04267">
        <w:trPr>
          <w:trHeight w:val="11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8AE" w14:textId="77777777" w:rsidR="00A04267" w:rsidRDefault="00A04267"/>
          <w:p w14:paraId="59DFE2C6" w14:textId="77777777" w:rsidR="00A04267" w:rsidRDefault="00A04267"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9C2B" w14:textId="77777777" w:rsidR="00A04267" w:rsidRDefault="00A0426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Šeimų klubo veikla</w:t>
            </w:r>
          </w:p>
          <w:p w14:paraId="41732072" w14:textId="77777777" w:rsidR="00A04267" w:rsidRDefault="00A04267">
            <w:pPr>
              <w:rPr>
                <w:b/>
              </w:rPr>
            </w:pPr>
            <w:r>
              <w:rPr>
                <w:lang w:eastAsia="en-US"/>
              </w:rPr>
              <w:t>Šeimų klubo susitikimas „Šilkinis vakaras“. Bendradarbiavimas su Marijampolės meno mokykla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4F2" w14:textId="77777777" w:rsidR="00A04267" w:rsidRDefault="00A04267">
            <w:pPr>
              <w:rPr>
                <w:color w:val="FF0000"/>
              </w:rPr>
            </w:pPr>
          </w:p>
          <w:p w14:paraId="294EF875" w14:textId="77777777" w:rsidR="00A04267" w:rsidRDefault="00A04267">
            <w:r>
              <w:t>24 d. 18.00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73C0" w14:textId="77777777" w:rsidR="00A04267" w:rsidRDefault="00A04267">
            <w:pPr>
              <w:rPr>
                <w:sz w:val="22"/>
                <w:szCs w:val="22"/>
              </w:rPr>
            </w:pPr>
          </w:p>
          <w:p w14:paraId="3ACB5F06" w14:textId="77777777" w:rsidR="00A04267" w:rsidRDefault="00A04267">
            <w:r>
              <w:rPr>
                <w:sz w:val="22"/>
                <w:szCs w:val="22"/>
              </w:rPr>
              <w:t>Šeimų klubo nariai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D97" w14:textId="77777777" w:rsidR="00A04267" w:rsidRDefault="00A04267">
            <w:pPr>
              <w:rPr>
                <w:sz w:val="22"/>
                <w:szCs w:val="22"/>
              </w:rPr>
            </w:pPr>
          </w:p>
          <w:p w14:paraId="2626CD7A" w14:textId="77777777" w:rsidR="00A04267" w:rsidRDefault="00A0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Penkauskienė</w:t>
            </w:r>
          </w:p>
          <w:p w14:paraId="39A59012" w14:textId="77777777" w:rsidR="00A04267" w:rsidRDefault="00A04267">
            <w:r>
              <w:rPr>
                <w:sz w:val="22"/>
                <w:szCs w:val="22"/>
              </w:rPr>
              <w:t>I. Lastauskienė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8B5" w14:textId="77777777" w:rsidR="00A04267" w:rsidRDefault="00A04267"/>
        </w:tc>
      </w:tr>
      <w:tr w:rsidR="00A04267" w14:paraId="25B28051" w14:textId="77777777" w:rsidTr="00A042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D64" w14:textId="77777777" w:rsidR="00A04267" w:rsidRDefault="00A04267"/>
          <w:p w14:paraId="4E98F78F" w14:textId="77777777" w:rsidR="00A04267" w:rsidRDefault="00A04267">
            <w:r>
              <w:t>1.</w:t>
            </w:r>
          </w:p>
          <w:p w14:paraId="5D5E07CF" w14:textId="77777777" w:rsidR="00A04267" w:rsidRDefault="00A04267"/>
          <w:p w14:paraId="7B5E6863" w14:textId="77777777" w:rsidR="00A04267" w:rsidRDefault="00A04267"/>
          <w:p w14:paraId="6FD79626" w14:textId="77777777" w:rsidR="00A04267" w:rsidRDefault="00A04267"/>
          <w:p w14:paraId="3CA81722" w14:textId="77777777" w:rsidR="00A04267" w:rsidRDefault="00A04267"/>
          <w:p w14:paraId="178C396A" w14:textId="77777777" w:rsidR="00A04267" w:rsidRDefault="00A04267"/>
          <w:p w14:paraId="7983449D" w14:textId="77777777" w:rsidR="00A04267" w:rsidRDefault="00A04267">
            <w:r>
              <w:t>2.</w:t>
            </w:r>
          </w:p>
          <w:p w14:paraId="3BEC2236" w14:textId="77777777" w:rsidR="00A04267" w:rsidRDefault="00A04267"/>
          <w:p w14:paraId="6CE95019" w14:textId="77777777" w:rsidR="00A04267" w:rsidRDefault="00A04267"/>
          <w:p w14:paraId="4DB2D128" w14:textId="77777777" w:rsidR="00A04267" w:rsidRDefault="00A04267"/>
          <w:p w14:paraId="600ED1F5" w14:textId="77777777" w:rsidR="00A04267" w:rsidRDefault="00A04267"/>
          <w:p w14:paraId="33998975" w14:textId="77777777" w:rsidR="00A04267" w:rsidRDefault="00A04267"/>
          <w:p w14:paraId="243B2519" w14:textId="77777777" w:rsidR="00A04267" w:rsidRDefault="00A04267">
            <w:r>
              <w:t>3.</w:t>
            </w:r>
          </w:p>
          <w:p w14:paraId="0C0AF086" w14:textId="77777777" w:rsidR="00A04267" w:rsidRDefault="00A04267"/>
          <w:p w14:paraId="1ABA0040" w14:textId="77777777" w:rsidR="00A04267" w:rsidRDefault="00A04267"/>
          <w:p w14:paraId="6CA85A3C" w14:textId="77777777" w:rsidR="00A04267" w:rsidRDefault="00A04267"/>
          <w:p w14:paraId="119A987A" w14:textId="77777777" w:rsidR="00A04267" w:rsidRDefault="00A04267"/>
          <w:p w14:paraId="72D82A5A" w14:textId="77777777" w:rsidR="00A04267" w:rsidRDefault="00A04267">
            <w:r>
              <w:t>4.</w:t>
            </w:r>
          </w:p>
          <w:p w14:paraId="69DDBB13" w14:textId="77777777" w:rsidR="00A04267" w:rsidRDefault="00A04267"/>
          <w:p w14:paraId="7A5EB5D2" w14:textId="77777777" w:rsidR="00A04267" w:rsidRDefault="00A04267"/>
          <w:p w14:paraId="1E72250A" w14:textId="77777777" w:rsidR="00A04267" w:rsidRDefault="00A04267"/>
          <w:p w14:paraId="1C03ABE7" w14:textId="77777777" w:rsidR="00A04267" w:rsidRDefault="00A04267"/>
          <w:p w14:paraId="53E68A65" w14:textId="77777777" w:rsidR="00A04267" w:rsidRDefault="00A04267">
            <w:r>
              <w:t>5.</w:t>
            </w:r>
          </w:p>
          <w:p w14:paraId="4E58177D" w14:textId="77777777" w:rsidR="00A04267" w:rsidRDefault="00A04267"/>
          <w:p w14:paraId="2489E53D" w14:textId="77777777" w:rsidR="00A04267" w:rsidRDefault="00A04267"/>
          <w:p w14:paraId="592C0BEE" w14:textId="77777777" w:rsidR="00A04267" w:rsidRDefault="00A04267"/>
          <w:p w14:paraId="09D2A133" w14:textId="77777777" w:rsidR="00A04267" w:rsidRDefault="00A04267">
            <w:r>
              <w:t>6.</w:t>
            </w:r>
          </w:p>
          <w:p w14:paraId="707EDF0A" w14:textId="77777777" w:rsidR="00A04267" w:rsidRDefault="00A04267"/>
          <w:p w14:paraId="4E3F87B4" w14:textId="77777777" w:rsidR="00A04267" w:rsidRDefault="00A04267"/>
          <w:p w14:paraId="7645F501" w14:textId="77777777" w:rsidR="00A04267" w:rsidRDefault="00A04267">
            <w:r>
              <w:t>7.</w:t>
            </w:r>
          </w:p>
          <w:p w14:paraId="74D527CA" w14:textId="77777777" w:rsidR="00A04267" w:rsidRDefault="00A04267"/>
          <w:p w14:paraId="3064571C" w14:textId="77777777" w:rsidR="00A04267" w:rsidRDefault="00A04267">
            <w:r>
              <w:t>8.</w:t>
            </w:r>
          </w:p>
          <w:p w14:paraId="146EA836" w14:textId="77777777" w:rsidR="00A04267" w:rsidRDefault="00A04267"/>
          <w:p w14:paraId="7437EDB1" w14:textId="77777777" w:rsidR="00A04267" w:rsidRDefault="00A04267">
            <w:r>
              <w:t>9.</w:t>
            </w:r>
          </w:p>
          <w:p w14:paraId="20A6837B" w14:textId="77777777" w:rsidR="00A04267" w:rsidRDefault="00A04267"/>
          <w:p w14:paraId="2F0ED9FB" w14:textId="77777777" w:rsidR="00A04267" w:rsidRDefault="00A04267"/>
          <w:p w14:paraId="67CD32EB" w14:textId="77777777" w:rsidR="00A04267" w:rsidRDefault="00A04267"/>
          <w:p w14:paraId="46275F2D" w14:textId="77777777" w:rsidR="00A04267" w:rsidRDefault="00A04267"/>
          <w:p w14:paraId="6F7B1A36" w14:textId="77777777" w:rsidR="00A04267" w:rsidRDefault="00A04267"/>
          <w:p w14:paraId="60A973CA" w14:textId="77777777" w:rsidR="00A04267" w:rsidRDefault="00A04267">
            <w:r>
              <w:t>10.</w:t>
            </w:r>
          </w:p>
          <w:p w14:paraId="5FCBF50E" w14:textId="77777777" w:rsidR="00A04267" w:rsidRDefault="00A04267"/>
          <w:p w14:paraId="2E8510C6" w14:textId="77777777" w:rsidR="00A04267" w:rsidRDefault="00A04267"/>
          <w:p w14:paraId="41E14AFB" w14:textId="77777777" w:rsidR="00A04267" w:rsidRDefault="00A04267"/>
          <w:p w14:paraId="7B064ADC" w14:textId="77777777" w:rsidR="00A04267" w:rsidRDefault="00A04267"/>
          <w:p w14:paraId="3B72C54B" w14:textId="77777777" w:rsidR="00A04267" w:rsidRDefault="00A04267"/>
          <w:p w14:paraId="3D07B353" w14:textId="77777777" w:rsidR="00A04267" w:rsidRDefault="00A04267"/>
          <w:p w14:paraId="6B775243" w14:textId="77777777" w:rsidR="00A04267" w:rsidRDefault="00A04267"/>
          <w:p w14:paraId="5B9BCFBF" w14:textId="77777777" w:rsidR="00A04267" w:rsidRDefault="00A04267"/>
          <w:p w14:paraId="037DB286" w14:textId="77777777" w:rsidR="00A04267" w:rsidRDefault="00A04267">
            <w:r>
              <w:t>11.</w:t>
            </w:r>
          </w:p>
          <w:p w14:paraId="083673E2" w14:textId="77777777" w:rsidR="00A04267" w:rsidRDefault="00A04267"/>
          <w:p w14:paraId="2C08573B" w14:textId="77777777" w:rsidR="00A04267" w:rsidRDefault="00A04267"/>
          <w:p w14:paraId="570739C4" w14:textId="77777777" w:rsidR="00A04267" w:rsidRDefault="00A04267"/>
          <w:p w14:paraId="4B3FEB0B" w14:textId="77777777" w:rsidR="00A04267" w:rsidRDefault="00A04267">
            <w:r>
              <w:t>12.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2D7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lastRenderedPageBreak/>
              <w:t>Neformalusis ugdymas</w:t>
            </w:r>
          </w:p>
          <w:p w14:paraId="33F906E3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Dalyvavimas šventiniame renginyje Tarptautinei mokytojo dienai paminėti. Nominacijų “Už nuopelnus Marijampolės švietimui” įteikimas.</w:t>
            </w:r>
          </w:p>
          <w:p w14:paraId="7389F1C7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Projektinė diena “Mokytojo diena”. Koncertas “Ačiū, mokytojau!”</w:t>
            </w:r>
          </w:p>
          <w:p w14:paraId="0E0D4BCB" w14:textId="77777777" w:rsidR="00A04267" w:rsidRDefault="00A04267">
            <w:pPr>
              <w:rPr>
                <w:lang w:val="pt-BR"/>
              </w:rPr>
            </w:pPr>
          </w:p>
          <w:p w14:paraId="2F215ED3" w14:textId="77777777" w:rsidR="00A04267" w:rsidRDefault="00A04267"/>
          <w:p w14:paraId="2E3F8158" w14:textId="77777777" w:rsidR="00A04267" w:rsidRDefault="00A04267">
            <w:r>
              <w:t>Dalyvavimas Derliaus šventėje „Sūduvos kraitė 2024“. Vežimaičio  pristatymas - ruduo ratuose.</w:t>
            </w:r>
          </w:p>
          <w:p w14:paraId="5551EBC1" w14:textId="77777777" w:rsidR="00A04267" w:rsidRDefault="00A04267">
            <w:r>
              <w:t xml:space="preserve">Jaunųjų literatų šventė „Auksinis rudenėlis“ </w:t>
            </w:r>
          </w:p>
          <w:p w14:paraId="42CE1C56" w14:textId="77777777" w:rsidR="00A04267" w:rsidRDefault="00A04267"/>
          <w:p w14:paraId="7821E52F" w14:textId="77777777" w:rsidR="00A04267" w:rsidRDefault="00A04267"/>
          <w:p w14:paraId="47622307" w14:textId="77777777" w:rsidR="00A04267" w:rsidRDefault="00A04267"/>
          <w:p w14:paraId="1AE68D33" w14:textId="77777777" w:rsidR="00A04267" w:rsidRDefault="00A04267">
            <w:r>
              <w:t>Tauro apygardos partizanų kapų,  aplinkos prie Atminimo paminklo nukankintiems tvarkymas</w:t>
            </w:r>
          </w:p>
          <w:p w14:paraId="19C3A636" w14:textId="77777777" w:rsidR="00A04267" w:rsidRDefault="00A04267">
            <w:r>
              <w:rPr>
                <w:lang w:val="pt-BR"/>
              </w:rPr>
              <w:t>Akcija ,,Padėkime beglobiams gyvūnams”</w:t>
            </w:r>
          </w:p>
          <w:p w14:paraId="01CC2071" w14:textId="77777777" w:rsidR="00A04267" w:rsidRDefault="00A04267">
            <w:pPr>
              <w:autoSpaceDE w:val="0"/>
              <w:autoSpaceDN w:val="0"/>
              <w:adjustRightInd w:val="0"/>
              <w:rPr>
                <w:lang w:val="pt-BR"/>
              </w:rPr>
            </w:pPr>
          </w:p>
          <w:p w14:paraId="0F0532B8" w14:textId="77777777" w:rsidR="00A04267" w:rsidRDefault="00A04267">
            <w:pPr>
              <w:autoSpaceDE w:val="0"/>
              <w:autoSpaceDN w:val="0"/>
              <w:adjustRightInd w:val="0"/>
              <w:ind w:right="-122"/>
              <w:rPr>
                <w:lang w:val="pt-BR"/>
              </w:rPr>
            </w:pPr>
            <w:r>
              <w:rPr>
                <w:lang w:val="pt-BR"/>
              </w:rPr>
              <w:t xml:space="preserve">Vokiečių kalbos dienos su CLILIG “O kaip vokiškai?”. </w:t>
            </w:r>
          </w:p>
          <w:p w14:paraId="55778201" w14:textId="77777777" w:rsidR="00A04267" w:rsidRDefault="00A04267">
            <w:pPr>
              <w:autoSpaceDE w:val="0"/>
              <w:autoSpaceDN w:val="0"/>
              <w:adjustRightInd w:val="0"/>
              <w:rPr>
                <w:lang w:val="pt-BR"/>
              </w:rPr>
            </w:pPr>
            <w:r>
              <w:rPr>
                <w:lang w:val="pt-BR"/>
              </w:rPr>
              <w:t>Pamoka  pal. J. Matulaičio muziejuje</w:t>
            </w:r>
          </w:p>
          <w:p w14:paraId="64C343F1" w14:textId="77777777" w:rsidR="00A04267" w:rsidRDefault="00A04267">
            <w:pPr>
              <w:autoSpaceDE w:val="0"/>
              <w:autoSpaceDN w:val="0"/>
              <w:adjustRightInd w:val="0"/>
              <w:rPr>
                <w:lang w:val="pt-BR"/>
              </w:rPr>
            </w:pPr>
            <w:r>
              <w:rPr>
                <w:lang w:val="pt-BR"/>
              </w:rPr>
              <w:t xml:space="preserve"> “Moliūgų šventės” organizavimas</w:t>
            </w:r>
          </w:p>
          <w:p w14:paraId="32125DC0" w14:textId="77777777" w:rsidR="00A04267" w:rsidRDefault="00A04267">
            <w:pPr>
              <w:autoSpaceDE w:val="0"/>
              <w:autoSpaceDN w:val="0"/>
              <w:adjustRightInd w:val="0"/>
              <w:rPr>
                <w:lang w:val="pt-BR"/>
              </w:rPr>
            </w:pPr>
          </w:p>
          <w:p w14:paraId="05A3697E" w14:textId="77777777" w:rsidR="00A04267" w:rsidRDefault="00A04267">
            <w:pPr>
              <w:autoSpaceDE w:val="0"/>
              <w:autoSpaceDN w:val="0"/>
              <w:adjustRightInd w:val="0"/>
              <w:rPr>
                <w:lang w:val="pt-BR"/>
              </w:rPr>
            </w:pPr>
          </w:p>
          <w:p w14:paraId="6912B8F9" w14:textId="77777777" w:rsidR="00A04267" w:rsidRDefault="00A04267"/>
          <w:p w14:paraId="0E4F1D20" w14:textId="77777777" w:rsidR="00A04267" w:rsidRDefault="00A04267"/>
          <w:p w14:paraId="0C1D00FC" w14:textId="77777777" w:rsidR="00A04267" w:rsidRDefault="00A04267">
            <w:r>
              <w:t>Pažintinė – kūrybinė savaitė „Mano delnuose visas pasaulis“, skirta atkreipti dėmesį į klimato kaitos problemas, išteklių tausojimą ir tvarumą.</w:t>
            </w:r>
          </w:p>
          <w:p w14:paraId="4FBB8B67" w14:textId="77777777" w:rsidR="00A04267" w:rsidRDefault="00A04267">
            <w:r>
              <w:t>Video pamokos apie rūšiavimą, plakato piešimas „Mes rūšiuojame“</w:t>
            </w:r>
          </w:p>
          <w:p w14:paraId="68DFCFAC" w14:textId="77777777" w:rsidR="00A04267" w:rsidRDefault="00A04267">
            <w:r>
              <w:t>Dalyvavimas Nacionalinėje</w:t>
            </w:r>
          </w:p>
          <w:p w14:paraId="6D2EF0D8" w14:textId="77777777" w:rsidR="00A04267" w:rsidRDefault="00A04267">
            <w:r>
              <w:t>aplinkosaugos olimpiadoje (pirmame etape)</w:t>
            </w:r>
          </w:p>
          <w:p w14:paraId="3CDA75DF" w14:textId="77777777" w:rsidR="00A04267" w:rsidRDefault="00A04267">
            <w:r>
              <w:t>Dalyvavimas Solidarumo bėgimo akcijoje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8F7" w14:textId="77777777" w:rsidR="00A04267" w:rsidRDefault="00A04267"/>
          <w:p w14:paraId="320CA41D" w14:textId="77777777" w:rsidR="00A04267" w:rsidRDefault="00A04267">
            <w:r>
              <w:t>3 d.</w:t>
            </w:r>
          </w:p>
          <w:p w14:paraId="2A00B1D8" w14:textId="77777777" w:rsidR="00A04267" w:rsidRDefault="00A04267">
            <w:r>
              <w:t>15. 00 val.</w:t>
            </w:r>
          </w:p>
          <w:p w14:paraId="77B385FB" w14:textId="77777777" w:rsidR="00A04267" w:rsidRDefault="00A04267">
            <w:r>
              <w:t>Kultūros centras</w:t>
            </w:r>
          </w:p>
          <w:p w14:paraId="3D27D835" w14:textId="77777777" w:rsidR="00A04267" w:rsidRDefault="00A04267"/>
          <w:p w14:paraId="3C9E43FE" w14:textId="77777777" w:rsidR="00A04267" w:rsidRDefault="00A04267"/>
          <w:p w14:paraId="1EA33FD7" w14:textId="77777777" w:rsidR="00A04267" w:rsidRDefault="00A04267">
            <w:r>
              <w:t>4 d.</w:t>
            </w:r>
          </w:p>
          <w:p w14:paraId="77D4E967" w14:textId="77777777" w:rsidR="00A04267" w:rsidRDefault="00A04267"/>
          <w:p w14:paraId="3E0B0D81" w14:textId="77777777" w:rsidR="00A04267" w:rsidRDefault="00A04267"/>
          <w:p w14:paraId="4911D5B8" w14:textId="77777777" w:rsidR="00A04267" w:rsidRDefault="00A04267"/>
          <w:p w14:paraId="4C40D51A" w14:textId="77777777" w:rsidR="00A04267" w:rsidRDefault="00A04267"/>
          <w:p w14:paraId="6E3C1771" w14:textId="77777777" w:rsidR="00A04267" w:rsidRDefault="00A04267"/>
          <w:p w14:paraId="125C3174" w14:textId="77777777" w:rsidR="00A04267" w:rsidRDefault="00A04267">
            <w:r>
              <w:t>4 d.</w:t>
            </w:r>
          </w:p>
          <w:p w14:paraId="75E1FC17" w14:textId="77777777" w:rsidR="00A04267" w:rsidRDefault="00A04267"/>
          <w:p w14:paraId="7990ED19" w14:textId="77777777" w:rsidR="00A04267" w:rsidRDefault="00A04267"/>
          <w:p w14:paraId="47E4C3E7" w14:textId="77777777" w:rsidR="00A04267" w:rsidRDefault="00A04267"/>
          <w:p w14:paraId="2E3C5D72" w14:textId="77777777" w:rsidR="00A04267" w:rsidRDefault="00A04267"/>
          <w:p w14:paraId="5CD9A0CD" w14:textId="77777777" w:rsidR="00A04267" w:rsidRDefault="00A04267">
            <w:r>
              <w:t>23 d.</w:t>
            </w:r>
          </w:p>
          <w:p w14:paraId="23FAAFC4" w14:textId="77777777" w:rsidR="00A04267" w:rsidRDefault="00A04267">
            <w:r>
              <w:t>Vaikų literatūros muziejuje Kaune</w:t>
            </w:r>
          </w:p>
          <w:p w14:paraId="6335BD21" w14:textId="77777777" w:rsidR="00A04267" w:rsidRDefault="00A04267">
            <w:r>
              <w:t>21-25 d.</w:t>
            </w:r>
          </w:p>
          <w:p w14:paraId="1FA58D68" w14:textId="77777777" w:rsidR="00A04267" w:rsidRDefault="00A04267"/>
          <w:p w14:paraId="2D2E9045" w14:textId="77777777" w:rsidR="00A04267" w:rsidRDefault="00A04267"/>
          <w:p w14:paraId="6E617776" w14:textId="77777777" w:rsidR="00A04267" w:rsidRDefault="00A04267"/>
          <w:p w14:paraId="2C30E640" w14:textId="77777777" w:rsidR="00A04267" w:rsidRDefault="00A04267">
            <w:r>
              <w:t>Per mėn.</w:t>
            </w:r>
          </w:p>
          <w:p w14:paraId="6AFDECCE" w14:textId="77777777" w:rsidR="00A04267" w:rsidRDefault="00A04267"/>
          <w:p w14:paraId="2A728696" w14:textId="77777777" w:rsidR="00A04267" w:rsidRDefault="00A04267"/>
          <w:p w14:paraId="06A1E3C4" w14:textId="77777777" w:rsidR="00A04267" w:rsidRDefault="00A04267">
            <w:r>
              <w:t>16 d.</w:t>
            </w:r>
          </w:p>
          <w:p w14:paraId="0BAB7D52" w14:textId="77777777" w:rsidR="00A04267" w:rsidRDefault="00A04267">
            <w:r>
              <w:t>24 d.</w:t>
            </w:r>
          </w:p>
          <w:p w14:paraId="4CF35F39" w14:textId="77777777" w:rsidR="00A04267" w:rsidRDefault="00A04267">
            <w:r>
              <w:t>22 d.</w:t>
            </w:r>
          </w:p>
          <w:p w14:paraId="2F98DC88" w14:textId="77777777" w:rsidR="00A04267" w:rsidRDefault="00A04267">
            <w:r>
              <w:t>14.00 val.</w:t>
            </w:r>
          </w:p>
          <w:p w14:paraId="16512A8C" w14:textId="77777777" w:rsidR="00A04267" w:rsidRDefault="00A04267">
            <w:r>
              <w:t>24 d.</w:t>
            </w:r>
          </w:p>
          <w:p w14:paraId="42D9E7DE" w14:textId="77777777" w:rsidR="00A04267" w:rsidRDefault="00A04267"/>
          <w:p w14:paraId="3CA11387" w14:textId="77777777" w:rsidR="00A04267" w:rsidRDefault="00A04267"/>
          <w:p w14:paraId="0A7700C2" w14:textId="77777777" w:rsidR="00A04267" w:rsidRDefault="00A04267"/>
          <w:p w14:paraId="1264B65F" w14:textId="77777777" w:rsidR="00A04267" w:rsidRDefault="00A04267"/>
          <w:p w14:paraId="3CB50E36" w14:textId="77777777" w:rsidR="00A04267" w:rsidRDefault="00A04267"/>
          <w:p w14:paraId="08EF1433" w14:textId="77777777" w:rsidR="00A04267" w:rsidRDefault="00A04267">
            <w:r>
              <w:t>21-25 d.</w:t>
            </w:r>
          </w:p>
          <w:p w14:paraId="56E68F30" w14:textId="77777777" w:rsidR="00A04267" w:rsidRDefault="00A04267"/>
          <w:p w14:paraId="66101A26" w14:textId="77777777" w:rsidR="00A04267" w:rsidRDefault="00A04267"/>
          <w:p w14:paraId="12C80B5C" w14:textId="77777777" w:rsidR="00A04267" w:rsidRDefault="00A04267"/>
          <w:p w14:paraId="1F687CF3" w14:textId="77777777" w:rsidR="00A04267" w:rsidRDefault="00A04267"/>
          <w:p w14:paraId="068E366B" w14:textId="77777777" w:rsidR="00A04267" w:rsidRDefault="00A04267"/>
          <w:p w14:paraId="18CA6CEF" w14:textId="77777777" w:rsidR="00A04267" w:rsidRDefault="00A04267"/>
          <w:p w14:paraId="28C1B9EF" w14:textId="77777777" w:rsidR="00A04267" w:rsidRDefault="00A04267"/>
          <w:p w14:paraId="2B06C6A4" w14:textId="77777777" w:rsidR="00A04267" w:rsidRDefault="00A04267"/>
          <w:p w14:paraId="3DFF39A0" w14:textId="77777777" w:rsidR="00A04267" w:rsidRDefault="00A04267">
            <w:r>
              <w:t>Numatoma</w:t>
            </w:r>
          </w:p>
          <w:p w14:paraId="035283DF" w14:textId="77777777" w:rsidR="00A04267" w:rsidRDefault="00A04267">
            <w:r>
              <w:t>25 d.</w:t>
            </w:r>
          </w:p>
          <w:p w14:paraId="0F99C633" w14:textId="77777777" w:rsidR="00A04267" w:rsidRDefault="00A04267"/>
          <w:p w14:paraId="1955513F" w14:textId="77777777" w:rsidR="00A04267" w:rsidRDefault="00A04267"/>
          <w:p w14:paraId="791AA9A3" w14:textId="77777777" w:rsidR="00A04267" w:rsidRDefault="00A04267">
            <w:r>
              <w:t>23 – 25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48F" w14:textId="77777777" w:rsidR="00A04267" w:rsidRDefault="00A04267"/>
          <w:p w14:paraId="5F835C9E" w14:textId="77777777" w:rsidR="00A04267" w:rsidRDefault="00A04267">
            <w:r>
              <w:t>Progimnazijos mokytojai</w:t>
            </w:r>
          </w:p>
          <w:p w14:paraId="4D84FBDB" w14:textId="77777777" w:rsidR="00A04267" w:rsidRDefault="00A04267"/>
          <w:p w14:paraId="01BECDF7" w14:textId="77777777" w:rsidR="00A04267" w:rsidRDefault="00A04267"/>
          <w:p w14:paraId="0FF02233" w14:textId="77777777" w:rsidR="00A04267" w:rsidRDefault="00A04267"/>
          <w:p w14:paraId="0A5CAB1E" w14:textId="77777777" w:rsidR="00A04267" w:rsidRDefault="00A04267"/>
          <w:p w14:paraId="201D44F0" w14:textId="77777777" w:rsidR="00A04267" w:rsidRDefault="00A04267">
            <w:r>
              <w:t>1 – 8 kl. mok.</w:t>
            </w:r>
          </w:p>
          <w:p w14:paraId="1DEA7704" w14:textId="77777777" w:rsidR="00A04267" w:rsidRDefault="00A04267"/>
          <w:p w14:paraId="46E4A766" w14:textId="77777777" w:rsidR="00A04267" w:rsidRDefault="00A04267"/>
          <w:p w14:paraId="4CF6D0D1" w14:textId="77777777" w:rsidR="00A04267" w:rsidRDefault="00A04267"/>
          <w:p w14:paraId="33B5B6D2" w14:textId="77777777" w:rsidR="00A04267" w:rsidRDefault="00A04267"/>
          <w:p w14:paraId="5D336869" w14:textId="77777777" w:rsidR="00A04267" w:rsidRDefault="00A04267"/>
          <w:p w14:paraId="183960FC" w14:textId="77777777" w:rsidR="00A04267" w:rsidRDefault="00A04267">
            <w:r>
              <w:t>Progimnazijos bendruomenė</w:t>
            </w:r>
          </w:p>
          <w:p w14:paraId="6C4A590B" w14:textId="77777777" w:rsidR="00A04267" w:rsidRDefault="00A04267"/>
          <w:p w14:paraId="7B46EF5B" w14:textId="77777777" w:rsidR="00A04267" w:rsidRDefault="00A04267"/>
          <w:p w14:paraId="6B5979B5" w14:textId="77777777" w:rsidR="00A04267" w:rsidRDefault="00A04267"/>
          <w:p w14:paraId="629EF423" w14:textId="77777777" w:rsidR="00A04267" w:rsidRDefault="00A04267">
            <w:r>
              <w:t>5 – 8 kl. mok.</w:t>
            </w:r>
          </w:p>
          <w:p w14:paraId="0708C566" w14:textId="77777777" w:rsidR="00A04267" w:rsidRDefault="00A04267"/>
          <w:p w14:paraId="768995FF" w14:textId="77777777" w:rsidR="00A04267" w:rsidRDefault="00A04267"/>
          <w:p w14:paraId="174C3D78" w14:textId="77777777" w:rsidR="00A04267" w:rsidRDefault="00A04267"/>
          <w:p w14:paraId="62DED260" w14:textId="77777777" w:rsidR="00A04267" w:rsidRDefault="00A04267"/>
          <w:p w14:paraId="1939860B" w14:textId="77777777" w:rsidR="00A04267" w:rsidRDefault="00A04267">
            <w:r>
              <w:t>8 kl. mok.</w:t>
            </w:r>
          </w:p>
          <w:p w14:paraId="4ED80D51" w14:textId="77777777" w:rsidR="00A04267" w:rsidRDefault="00A04267"/>
          <w:p w14:paraId="5183B48A" w14:textId="77777777" w:rsidR="00A04267" w:rsidRDefault="00A04267"/>
          <w:p w14:paraId="44B20359" w14:textId="77777777" w:rsidR="00A04267" w:rsidRDefault="00A04267"/>
          <w:p w14:paraId="7C3758C7" w14:textId="77777777" w:rsidR="00A04267" w:rsidRDefault="00A04267">
            <w:r>
              <w:t>1 – 8 kl. mok.</w:t>
            </w:r>
          </w:p>
          <w:p w14:paraId="7255B643" w14:textId="77777777" w:rsidR="00A04267" w:rsidRDefault="00A04267"/>
          <w:p w14:paraId="5D3E1ECD" w14:textId="77777777" w:rsidR="00A04267" w:rsidRDefault="00A04267"/>
          <w:p w14:paraId="33307F0E" w14:textId="77777777" w:rsidR="00A04267" w:rsidRDefault="00A04267">
            <w:r>
              <w:t>5a, 5b kl. mok.</w:t>
            </w:r>
          </w:p>
          <w:p w14:paraId="66871B18" w14:textId="77777777" w:rsidR="00A04267" w:rsidRDefault="00A04267">
            <w:r>
              <w:t>7b, 8a kl. mok.</w:t>
            </w:r>
          </w:p>
          <w:p w14:paraId="68274DD8" w14:textId="77777777" w:rsidR="00A04267" w:rsidRDefault="00A04267">
            <w:r>
              <w:t>5-8 kl. mok.</w:t>
            </w:r>
          </w:p>
          <w:p w14:paraId="46E24769" w14:textId="77777777" w:rsidR="00A04267" w:rsidRDefault="00A04267"/>
          <w:p w14:paraId="71DA6F38" w14:textId="77777777" w:rsidR="00A04267" w:rsidRDefault="00A04267">
            <w:r>
              <w:t>1-4  kl. mok.</w:t>
            </w:r>
          </w:p>
          <w:p w14:paraId="63E99CA5" w14:textId="77777777" w:rsidR="00A04267" w:rsidRDefault="00A04267"/>
          <w:p w14:paraId="142B55F6" w14:textId="77777777" w:rsidR="00A04267" w:rsidRDefault="00A04267"/>
          <w:p w14:paraId="5D8D870C" w14:textId="77777777" w:rsidR="00A04267" w:rsidRDefault="00A04267"/>
          <w:p w14:paraId="1982B88B" w14:textId="77777777" w:rsidR="00A04267" w:rsidRDefault="00A04267"/>
          <w:p w14:paraId="46EE7686" w14:textId="77777777" w:rsidR="00A04267" w:rsidRDefault="00A04267"/>
          <w:p w14:paraId="4545DE34" w14:textId="77777777" w:rsidR="00A04267" w:rsidRDefault="00A04267" w:rsidP="00CE7B12">
            <w:pPr>
              <w:numPr>
                <w:ilvl w:val="1"/>
                <w:numId w:val="1"/>
              </w:numPr>
            </w:pPr>
            <w:r>
              <w:t>kl. mok.</w:t>
            </w:r>
          </w:p>
          <w:p w14:paraId="246A3D78" w14:textId="77777777" w:rsidR="00A04267" w:rsidRDefault="00A04267"/>
          <w:p w14:paraId="1AC4F080" w14:textId="77777777" w:rsidR="00A04267" w:rsidRDefault="00A04267"/>
          <w:p w14:paraId="104B120E" w14:textId="77777777" w:rsidR="00A04267" w:rsidRDefault="00A04267"/>
          <w:p w14:paraId="2B00555D" w14:textId="77777777" w:rsidR="00A04267" w:rsidRDefault="00A04267"/>
          <w:p w14:paraId="46D7A60E" w14:textId="77777777" w:rsidR="00A04267" w:rsidRDefault="00A04267"/>
          <w:p w14:paraId="5A0A35AF" w14:textId="77777777" w:rsidR="00A04267" w:rsidRDefault="00A04267"/>
          <w:p w14:paraId="54BA692B" w14:textId="77777777" w:rsidR="00A04267" w:rsidRDefault="00A04267"/>
          <w:p w14:paraId="0E61745C" w14:textId="77777777" w:rsidR="00A04267" w:rsidRDefault="00A04267"/>
          <w:p w14:paraId="4BB9A9D0" w14:textId="77777777" w:rsidR="00A04267" w:rsidRDefault="00A04267">
            <w:r>
              <w:t>6-8 kl. mok.</w:t>
            </w:r>
          </w:p>
          <w:p w14:paraId="2CB479D7" w14:textId="77777777" w:rsidR="00A04267" w:rsidRDefault="00A04267"/>
          <w:p w14:paraId="22B2E873" w14:textId="77777777" w:rsidR="00A04267" w:rsidRDefault="00A04267"/>
          <w:p w14:paraId="448C5839" w14:textId="77777777" w:rsidR="00A04267" w:rsidRDefault="00A04267"/>
          <w:p w14:paraId="57215161" w14:textId="77777777" w:rsidR="00A04267" w:rsidRDefault="00A04267">
            <w:r>
              <w:t>1 – 8 kl. mok.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EBCD" w14:textId="77777777" w:rsidR="00A04267" w:rsidRDefault="00A04267"/>
          <w:p w14:paraId="79D1F115" w14:textId="77777777" w:rsidR="00A04267" w:rsidRDefault="00A04267">
            <w:r>
              <w:t>A. Kulbokienė</w:t>
            </w:r>
          </w:p>
          <w:p w14:paraId="061ABC20" w14:textId="77777777" w:rsidR="00A04267" w:rsidRDefault="00A04267"/>
          <w:p w14:paraId="4AAFD717" w14:textId="77777777" w:rsidR="00A04267" w:rsidRDefault="00A04267"/>
          <w:p w14:paraId="56DB616D" w14:textId="77777777" w:rsidR="00A04267" w:rsidRDefault="00A04267"/>
          <w:p w14:paraId="393564CB" w14:textId="77777777" w:rsidR="00A04267" w:rsidRDefault="00A04267"/>
          <w:p w14:paraId="5068A38D" w14:textId="77777777" w:rsidR="00A04267" w:rsidRDefault="00A04267"/>
          <w:p w14:paraId="59572FF6" w14:textId="77777777" w:rsidR="00A04267" w:rsidRDefault="00A04267">
            <w:r>
              <w:t>Mokinių taryba</w:t>
            </w:r>
          </w:p>
          <w:p w14:paraId="00D7E51C" w14:textId="77777777" w:rsidR="00A04267" w:rsidRDefault="00A04267">
            <w:r>
              <w:t>J. Pautienienė</w:t>
            </w:r>
          </w:p>
          <w:p w14:paraId="757D167F" w14:textId="77777777" w:rsidR="00A04267" w:rsidRDefault="00A04267">
            <w:r>
              <w:t>R. Astašauskienė</w:t>
            </w:r>
          </w:p>
          <w:p w14:paraId="5AD4F03C" w14:textId="77777777" w:rsidR="00A04267" w:rsidRDefault="00A04267">
            <w:r>
              <w:t>R. Burinskienė</w:t>
            </w:r>
          </w:p>
          <w:p w14:paraId="36111AF8" w14:textId="77777777" w:rsidR="00A04267" w:rsidRDefault="00A04267">
            <w:r>
              <w:lastRenderedPageBreak/>
              <w:t>D. Davydova</w:t>
            </w:r>
          </w:p>
          <w:p w14:paraId="49446885" w14:textId="77777777" w:rsidR="00A04267" w:rsidRDefault="00A04267">
            <w:r>
              <w:t>I. Mečkauskaitė</w:t>
            </w:r>
          </w:p>
          <w:p w14:paraId="606A9AA5" w14:textId="77777777" w:rsidR="00A04267" w:rsidRDefault="00A04267">
            <w:r>
              <w:t>D. Mandziukienė</w:t>
            </w:r>
          </w:p>
          <w:p w14:paraId="74BB8E18" w14:textId="77777777" w:rsidR="00A04267" w:rsidRDefault="00A04267"/>
          <w:p w14:paraId="5A472CF9" w14:textId="77777777" w:rsidR="00A04267" w:rsidRDefault="00A04267"/>
          <w:p w14:paraId="779528D7" w14:textId="77777777" w:rsidR="00A04267" w:rsidRDefault="00A04267"/>
          <w:p w14:paraId="304CBEE3" w14:textId="77777777" w:rsidR="00A04267" w:rsidRDefault="00A04267"/>
          <w:p w14:paraId="0B43CAD5" w14:textId="77777777" w:rsidR="00A04267" w:rsidRDefault="00A04267">
            <w:r>
              <w:t>L. Maurušaitienė</w:t>
            </w:r>
          </w:p>
          <w:p w14:paraId="42C901FB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Ž. Kliokienė</w:t>
            </w:r>
          </w:p>
          <w:p w14:paraId="345DC14B" w14:textId="77777777" w:rsidR="00A04267" w:rsidRDefault="00A04267">
            <w:pPr>
              <w:rPr>
                <w:lang w:val="pt-BR"/>
              </w:rPr>
            </w:pPr>
          </w:p>
          <w:p w14:paraId="0BCD1C30" w14:textId="77777777" w:rsidR="00A04267" w:rsidRDefault="00A04267">
            <w:pPr>
              <w:rPr>
                <w:lang w:val="pt-BR"/>
              </w:rPr>
            </w:pPr>
          </w:p>
          <w:p w14:paraId="56BF0AEB" w14:textId="77777777" w:rsidR="00A04267" w:rsidRDefault="00A04267">
            <w:pPr>
              <w:rPr>
                <w:lang w:val="pt-BR"/>
              </w:rPr>
            </w:pPr>
          </w:p>
          <w:p w14:paraId="7A12BD06" w14:textId="77777777" w:rsidR="00A04267" w:rsidRDefault="00A04267">
            <w:pPr>
              <w:ind w:right="-34"/>
              <w:rPr>
                <w:lang w:val="pt-BR"/>
              </w:rPr>
            </w:pPr>
            <w:r>
              <w:rPr>
                <w:lang w:val="pt-BR"/>
              </w:rPr>
              <w:t>A. Butrimanskienė</w:t>
            </w:r>
          </w:p>
          <w:p w14:paraId="3BEA7F59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A. Strumilaitė</w:t>
            </w:r>
          </w:p>
          <w:p w14:paraId="2E245007" w14:textId="77777777" w:rsidR="00A04267" w:rsidRDefault="00A04267">
            <w:pPr>
              <w:spacing w:line="254" w:lineRule="auto"/>
              <w:rPr>
                <w:lang w:val="pt-BR"/>
              </w:rPr>
            </w:pPr>
          </w:p>
          <w:p w14:paraId="421ED617" w14:textId="77777777" w:rsidR="00A04267" w:rsidRDefault="00A04267">
            <w:pPr>
              <w:spacing w:line="254" w:lineRule="auto"/>
              <w:rPr>
                <w:lang w:val="pt-BR"/>
              </w:rPr>
            </w:pPr>
          </w:p>
          <w:p w14:paraId="3407F704" w14:textId="77777777" w:rsidR="00A04267" w:rsidRDefault="00A04267">
            <w:pPr>
              <w:spacing w:line="254" w:lineRule="auto"/>
              <w:rPr>
                <w:lang w:val="pt-BR"/>
              </w:rPr>
            </w:pPr>
            <w:r>
              <w:rPr>
                <w:lang w:val="pt-BR"/>
              </w:rPr>
              <w:t>E. Gedžienė</w:t>
            </w:r>
          </w:p>
          <w:p w14:paraId="309C12F2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S. Vasiliauskienė</w:t>
            </w:r>
          </w:p>
          <w:p w14:paraId="6E8F941F" w14:textId="77777777" w:rsidR="00A04267" w:rsidRDefault="00A04267">
            <w:pPr>
              <w:ind w:right="-34"/>
            </w:pPr>
            <w:r>
              <w:t>A. Butrimanskienė</w:t>
            </w:r>
          </w:p>
          <w:p w14:paraId="15324AAC" w14:textId="77777777" w:rsidR="00A04267" w:rsidRDefault="00A04267">
            <w:r>
              <w:t>J. Eidukonienė</w:t>
            </w:r>
          </w:p>
          <w:p w14:paraId="4567610E" w14:textId="77777777" w:rsidR="00A04267" w:rsidRDefault="00A04267">
            <w:r>
              <w:t>D. Matulaitienė</w:t>
            </w:r>
          </w:p>
          <w:p w14:paraId="2A03353F" w14:textId="45095A63" w:rsidR="00A04267" w:rsidRDefault="00A04267" w:rsidP="001B6FC9">
            <w:pPr>
              <w:ind w:right="-65"/>
            </w:pPr>
            <w:r>
              <w:t>R.</w:t>
            </w:r>
            <w:r w:rsidR="001B6FC9">
              <w:t xml:space="preserve"> </w:t>
            </w:r>
            <w:r>
              <w:t>Tamašauskienė</w:t>
            </w:r>
          </w:p>
          <w:p w14:paraId="581E7F96" w14:textId="77777777" w:rsidR="00A04267" w:rsidRDefault="00A04267">
            <w:r>
              <w:t>D. Kulbokienė</w:t>
            </w:r>
          </w:p>
          <w:p w14:paraId="25118532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V. Kalinauskienė</w:t>
            </w:r>
          </w:p>
          <w:p w14:paraId="2C2F91A1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D. Bingelienė</w:t>
            </w:r>
          </w:p>
          <w:p w14:paraId="37F28563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R. Burinskienė</w:t>
            </w:r>
          </w:p>
          <w:p w14:paraId="6DF3EDC5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R. Astašauskienė</w:t>
            </w:r>
          </w:p>
          <w:p w14:paraId="41F5915B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Pradinių klasių mokytojos</w:t>
            </w:r>
          </w:p>
          <w:p w14:paraId="04D63464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E. Gedžienė</w:t>
            </w:r>
          </w:p>
          <w:p w14:paraId="28A49C1F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Pradinių klasių mokytojos</w:t>
            </w:r>
          </w:p>
          <w:p w14:paraId="4E062927" w14:textId="77777777" w:rsidR="00A04267" w:rsidRDefault="00A04267">
            <w:pPr>
              <w:rPr>
                <w:lang w:val="pt-BR"/>
              </w:rPr>
            </w:pPr>
          </w:p>
          <w:p w14:paraId="5D65997A" w14:textId="77777777" w:rsidR="00A04267" w:rsidRDefault="00A04267">
            <w:pPr>
              <w:rPr>
                <w:lang w:val="pt-BR"/>
              </w:rPr>
            </w:pPr>
          </w:p>
          <w:p w14:paraId="1DBDD522" w14:textId="77777777" w:rsidR="00A04267" w:rsidRDefault="00A04267">
            <w:pPr>
              <w:rPr>
                <w:lang w:val="pt-BR"/>
              </w:rPr>
            </w:pPr>
          </w:p>
          <w:p w14:paraId="16A63DD7" w14:textId="77777777" w:rsidR="00A04267" w:rsidRDefault="00A04267">
            <w:pPr>
              <w:rPr>
                <w:lang w:val="pt-BR"/>
              </w:rPr>
            </w:pPr>
          </w:p>
          <w:p w14:paraId="029F1556" w14:textId="77777777" w:rsidR="00A04267" w:rsidRDefault="00A04267">
            <w:pPr>
              <w:rPr>
                <w:lang w:val="pt-BR"/>
              </w:rPr>
            </w:pPr>
          </w:p>
          <w:p w14:paraId="2C022882" w14:textId="77777777" w:rsidR="00A04267" w:rsidRDefault="00A04267">
            <w:pPr>
              <w:rPr>
                <w:lang w:val="pt-BR"/>
              </w:rPr>
            </w:pPr>
          </w:p>
          <w:p w14:paraId="69D8D9C5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D. Kulbokienė</w:t>
            </w:r>
          </w:p>
          <w:p w14:paraId="3F27438B" w14:textId="77777777" w:rsidR="00A04267" w:rsidRDefault="00A04267">
            <w:pPr>
              <w:rPr>
                <w:lang w:val="pt-BR"/>
              </w:rPr>
            </w:pPr>
          </w:p>
          <w:p w14:paraId="6056F154" w14:textId="77777777" w:rsidR="00A04267" w:rsidRDefault="00A04267">
            <w:pPr>
              <w:rPr>
                <w:lang w:val="pt-BR"/>
              </w:rPr>
            </w:pPr>
          </w:p>
          <w:p w14:paraId="02750873" w14:textId="77777777" w:rsidR="00A04267" w:rsidRDefault="00A04267">
            <w:pPr>
              <w:rPr>
                <w:lang w:val="pt-BR"/>
              </w:rPr>
            </w:pPr>
          </w:p>
          <w:p w14:paraId="5ED1CA97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I. Lastauskienė</w:t>
            </w:r>
          </w:p>
          <w:p w14:paraId="3155E025" w14:textId="77777777" w:rsidR="00A04267" w:rsidRDefault="00A04267">
            <w:pPr>
              <w:rPr>
                <w:lang w:val="pt-BR"/>
              </w:rPr>
            </w:pPr>
            <w:r>
              <w:rPr>
                <w:lang w:val="pt-BR"/>
              </w:rPr>
              <w:t>Savanorių klubas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B64" w14:textId="77777777" w:rsidR="00A04267" w:rsidRDefault="00A04267"/>
          <w:p w14:paraId="6D15BDE6" w14:textId="77777777" w:rsidR="00A04267" w:rsidRDefault="00A04267"/>
          <w:p w14:paraId="762300D6" w14:textId="77777777" w:rsidR="00A04267" w:rsidRDefault="00A04267"/>
          <w:p w14:paraId="37E3FB51" w14:textId="77777777" w:rsidR="00A04267" w:rsidRDefault="00A04267"/>
          <w:p w14:paraId="402D29B8" w14:textId="77777777" w:rsidR="00A04267" w:rsidRDefault="00A04267"/>
          <w:p w14:paraId="1FA642C6" w14:textId="77777777" w:rsidR="00A04267" w:rsidRDefault="00A04267"/>
          <w:p w14:paraId="485C71FB" w14:textId="77777777" w:rsidR="00A04267" w:rsidRDefault="00A04267"/>
          <w:p w14:paraId="1D8D9209" w14:textId="77777777" w:rsidR="00A04267" w:rsidRDefault="00A04267"/>
          <w:p w14:paraId="5B2833AB" w14:textId="77777777" w:rsidR="00A04267" w:rsidRDefault="00A04267"/>
          <w:p w14:paraId="3052FD24" w14:textId="77777777" w:rsidR="00A04267" w:rsidRDefault="00A04267"/>
          <w:p w14:paraId="7AC615A2" w14:textId="77777777" w:rsidR="00A04267" w:rsidRDefault="00A04267"/>
          <w:p w14:paraId="1C38D39A" w14:textId="77777777" w:rsidR="00A04267" w:rsidRDefault="00A04267"/>
          <w:p w14:paraId="4B1A7637" w14:textId="77777777" w:rsidR="00A04267" w:rsidRDefault="00A04267"/>
          <w:p w14:paraId="5135E975" w14:textId="77777777" w:rsidR="00A04267" w:rsidRDefault="00A04267"/>
          <w:p w14:paraId="1C4A004D" w14:textId="77777777" w:rsidR="00A04267" w:rsidRDefault="00A04267"/>
          <w:p w14:paraId="5DFA58CC" w14:textId="77777777" w:rsidR="00A04267" w:rsidRDefault="00A04267"/>
          <w:p w14:paraId="682D673E" w14:textId="77777777" w:rsidR="00A04267" w:rsidRDefault="00A04267"/>
          <w:p w14:paraId="30DEAD43" w14:textId="77777777" w:rsidR="00A04267" w:rsidRDefault="00A04267"/>
          <w:p w14:paraId="69A9A0DB" w14:textId="77777777" w:rsidR="00A04267" w:rsidRDefault="00A04267"/>
          <w:p w14:paraId="2B8CD045" w14:textId="77777777" w:rsidR="00A04267" w:rsidRDefault="00A04267"/>
          <w:p w14:paraId="541EB152" w14:textId="77777777" w:rsidR="00A04267" w:rsidRDefault="00A04267"/>
          <w:p w14:paraId="388570DB" w14:textId="77777777" w:rsidR="00A04267" w:rsidRDefault="00A04267"/>
          <w:p w14:paraId="724741C5" w14:textId="77777777" w:rsidR="00A04267" w:rsidRDefault="00A04267"/>
          <w:p w14:paraId="32B315F5" w14:textId="77777777" w:rsidR="00A04267" w:rsidRDefault="00A04267"/>
          <w:p w14:paraId="1B5E275B" w14:textId="77777777" w:rsidR="00A04267" w:rsidRDefault="00A04267"/>
          <w:p w14:paraId="06188F40" w14:textId="77777777" w:rsidR="00A04267" w:rsidRDefault="00A04267"/>
          <w:p w14:paraId="773C3EC6" w14:textId="77777777" w:rsidR="00A04267" w:rsidRDefault="00A04267"/>
          <w:p w14:paraId="5D41186E" w14:textId="77777777" w:rsidR="00A04267" w:rsidRDefault="00A04267"/>
          <w:p w14:paraId="25532062" w14:textId="77777777" w:rsidR="00A04267" w:rsidRDefault="00A04267"/>
          <w:p w14:paraId="010E2313" w14:textId="77777777" w:rsidR="00A04267" w:rsidRDefault="00A04267"/>
          <w:p w14:paraId="166450B8" w14:textId="77777777" w:rsidR="00A04267" w:rsidRDefault="00A04267"/>
          <w:p w14:paraId="21795AE5" w14:textId="77777777" w:rsidR="00A04267" w:rsidRDefault="00A04267"/>
          <w:p w14:paraId="47A0BD13" w14:textId="77777777" w:rsidR="00A04267" w:rsidRDefault="00A04267"/>
          <w:p w14:paraId="7C8254BB" w14:textId="77777777" w:rsidR="00A04267" w:rsidRDefault="00A04267"/>
          <w:p w14:paraId="2EF995C0" w14:textId="77777777" w:rsidR="00A04267" w:rsidRDefault="00A04267"/>
          <w:p w14:paraId="37F2BE7E" w14:textId="77777777" w:rsidR="00A04267" w:rsidRDefault="00A04267"/>
          <w:p w14:paraId="7682B625" w14:textId="77777777" w:rsidR="00A04267" w:rsidRDefault="00A04267"/>
          <w:p w14:paraId="0F92A97F" w14:textId="77777777" w:rsidR="00A04267" w:rsidRDefault="00A04267"/>
          <w:p w14:paraId="087D30F3" w14:textId="77777777" w:rsidR="00A04267" w:rsidRDefault="00A04267"/>
          <w:p w14:paraId="45CB9C84" w14:textId="77777777" w:rsidR="00A04267" w:rsidRDefault="00A04267"/>
          <w:p w14:paraId="2F403D4F" w14:textId="77777777" w:rsidR="00A04267" w:rsidRDefault="00A04267">
            <w:r>
              <w:t>Pagal atskirą planą</w:t>
            </w:r>
          </w:p>
          <w:p w14:paraId="4E7CD2DE" w14:textId="77777777" w:rsidR="00A04267" w:rsidRDefault="00A04267"/>
        </w:tc>
      </w:tr>
      <w:tr w:rsidR="00A04267" w14:paraId="0FE5477A" w14:textId="77777777" w:rsidTr="00A04267">
        <w:trPr>
          <w:trHeight w:val="21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BF5" w14:textId="77777777" w:rsidR="00A04267" w:rsidRDefault="00A04267"/>
          <w:p w14:paraId="07C76941" w14:textId="77777777" w:rsidR="00A04267" w:rsidRDefault="00A04267"/>
          <w:p w14:paraId="081D8E86" w14:textId="77777777" w:rsidR="00A04267" w:rsidRDefault="00A04267">
            <w:r>
              <w:t>1.</w:t>
            </w:r>
          </w:p>
          <w:p w14:paraId="70F16F16" w14:textId="77777777" w:rsidR="00A04267" w:rsidRDefault="00A04267"/>
          <w:p w14:paraId="793F98F9" w14:textId="77777777" w:rsidR="00A04267" w:rsidRDefault="00A04267"/>
          <w:p w14:paraId="17DC7D93" w14:textId="77777777" w:rsidR="00A04267" w:rsidRDefault="00A04267"/>
          <w:p w14:paraId="00CA2049" w14:textId="77777777" w:rsidR="00A04267" w:rsidRDefault="00A04267"/>
          <w:p w14:paraId="43AB3449" w14:textId="77777777" w:rsidR="001B6FC9" w:rsidRDefault="001B6FC9"/>
          <w:p w14:paraId="4F53DC88" w14:textId="77777777" w:rsidR="001B6FC9" w:rsidRDefault="001B6FC9"/>
          <w:p w14:paraId="6545469E" w14:textId="1A01BA46" w:rsidR="00A04267" w:rsidRDefault="00A04267">
            <w:r>
              <w:lastRenderedPageBreak/>
              <w:t>2.</w:t>
            </w:r>
          </w:p>
          <w:p w14:paraId="2DB2FAC9" w14:textId="77777777" w:rsidR="00A04267" w:rsidRDefault="00A04267"/>
          <w:p w14:paraId="464BB8BA" w14:textId="77777777" w:rsidR="00A04267" w:rsidRDefault="00A04267"/>
          <w:p w14:paraId="61FA8AE4" w14:textId="77777777" w:rsidR="00A04267" w:rsidRDefault="00A04267">
            <w:r>
              <w:t>3.</w:t>
            </w:r>
          </w:p>
          <w:p w14:paraId="63AF2611" w14:textId="77777777" w:rsidR="00A04267" w:rsidRDefault="00A04267"/>
          <w:p w14:paraId="515440D4" w14:textId="77777777" w:rsidR="00A04267" w:rsidRDefault="00A04267">
            <w:r>
              <w:t>4.</w:t>
            </w:r>
          </w:p>
          <w:p w14:paraId="2847D903" w14:textId="77777777" w:rsidR="00A04267" w:rsidRDefault="00A04267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351" w14:textId="77777777" w:rsidR="00A04267" w:rsidRDefault="00A04267">
            <w:pPr>
              <w:rPr>
                <w:b/>
              </w:rPr>
            </w:pPr>
            <w:r>
              <w:rPr>
                <w:b/>
              </w:rPr>
              <w:lastRenderedPageBreak/>
              <w:t>Veiklos priežiūra ir vertinimas</w:t>
            </w:r>
          </w:p>
          <w:p w14:paraId="78BAF259" w14:textId="77777777" w:rsidR="00A04267" w:rsidRPr="001B6FC9" w:rsidRDefault="00A04267" w:rsidP="001B6FC9">
            <w:pPr>
              <w:pStyle w:val="Betarp"/>
            </w:pPr>
            <w:r w:rsidRPr="001B6FC9">
              <w:t>Ugdymo turinio planavimo dokumentų derinimas ir tvirtinimas</w:t>
            </w:r>
          </w:p>
          <w:p w14:paraId="36F03E10" w14:textId="77777777" w:rsidR="00A04267" w:rsidRPr="001B6FC9" w:rsidRDefault="00A04267" w:rsidP="001B6FC9">
            <w:pPr>
              <w:pStyle w:val="Betarp"/>
            </w:pPr>
          </w:p>
          <w:p w14:paraId="568F6FA7" w14:textId="77777777" w:rsidR="001B6FC9" w:rsidRDefault="001B6FC9" w:rsidP="001B6FC9">
            <w:pPr>
              <w:pStyle w:val="Betarp"/>
            </w:pPr>
          </w:p>
          <w:p w14:paraId="744576C9" w14:textId="5A7BB303" w:rsidR="00A04267" w:rsidRPr="001B6FC9" w:rsidRDefault="00A04267" w:rsidP="001B6FC9">
            <w:pPr>
              <w:pStyle w:val="Betarp"/>
            </w:pPr>
            <w:r w:rsidRPr="001B6FC9">
              <w:lastRenderedPageBreak/>
              <w:t>5 kl., naujai atvykusių mokinių  vertinimo adaptaciniu periodu patikra</w:t>
            </w:r>
          </w:p>
          <w:p w14:paraId="27EB035E" w14:textId="77777777" w:rsidR="00A04267" w:rsidRPr="001B6FC9" w:rsidRDefault="00A04267" w:rsidP="001B6FC9">
            <w:pPr>
              <w:pStyle w:val="Betarp"/>
            </w:pPr>
            <w:r w:rsidRPr="001B6FC9">
              <w:t>Elektroninio dienyno pildymo patikra</w:t>
            </w:r>
          </w:p>
          <w:p w14:paraId="7DECFAD8" w14:textId="77777777" w:rsidR="00A04267" w:rsidRDefault="00A04267" w:rsidP="001B6FC9">
            <w:pPr>
              <w:pStyle w:val="Betarp"/>
            </w:pPr>
            <w:r w:rsidRPr="001B6FC9">
              <w:t xml:space="preserve"> Periodinė gesintuvų patikra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E89" w14:textId="77777777" w:rsidR="00A04267" w:rsidRDefault="00A04267"/>
          <w:p w14:paraId="124BD03C" w14:textId="77777777" w:rsidR="00A04267" w:rsidRDefault="00A04267"/>
          <w:p w14:paraId="018045B3" w14:textId="77777777" w:rsidR="00A04267" w:rsidRDefault="00A04267">
            <w:r>
              <w:t>Iki 15 d.</w:t>
            </w:r>
          </w:p>
          <w:p w14:paraId="30FE8479" w14:textId="77777777" w:rsidR="00A04267" w:rsidRDefault="00A04267"/>
          <w:p w14:paraId="2F2CE263" w14:textId="77777777" w:rsidR="00A04267" w:rsidRDefault="00A04267"/>
          <w:p w14:paraId="67F5B96E" w14:textId="77777777" w:rsidR="00A04267" w:rsidRDefault="00A04267"/>
          <w:p w14:paraId="58D7A1C4" w14:textId="77777777" w:rsidR="00A04267" w:rsidRDefault="00A04267"/>
          <w:p w14:paraId="3AA753A3" w14:textId="77777777" w:rsidR="001B6FC9" w:rsidRDefault="001B6FC9"/>
          <w:p w14:paraId="03017E4E" w14:textId="77777777" w:rsidR="001B6FC9" w:rsidRDefault="001B6FC9"/>
          <w:p w14:paraId="6365B478" w14:textId="40406F7A" w:rsidR="00A04267" w:rsidRDefault="00A04267">
            <w:r>
              <w:lastRenderedPageBreak/>
              <w:t>Per mėn.</w:t>
            </w:r>
          </w:p>
          <w:p w14:paraId="4FC93862" w14:textId="77777777" w:rsidR="00A04267" w:rsidRDefault="00A04267"/>
          <w:p w14:paraId="7584EACE" w14:textId="77777777" w:rsidR="00A04267" w:rsidRDefault="00A04267"/>
          <w:p w14:paraId="0730CD90" w14:textId="77777777" w:rsidR="00A04267" w:rsidRDefault="00A04267">
            <w:r>
              <w:t>Per mėn.</w:t>
            </w:r>
          </w:p>
          <w:p w14:paraId="764AB000" w14:textId="77777777" w:rsidR="00A04267" w:rsidRDefault="00A04267"/>
          <w:p w14:paraId="2A4EF406" w14:textId="77777777" w:rsidR="00A04267" w:rsidRDefault="00A04267">
            <w:r>
              <w:t>Per mėn.</w:t>
            </w:r>
          </w:p>
          <w:p w14:paraId="31F4661E" w14:textId="77777777" w:rsidR="00A04267" w:rsidRDefault="00A0426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1DF" w14:textId="77777777" w:rsidR="00A04267" w:rsidRDefault="00A04267"/>
          <w:p w14:paraId="44FD5ABD" w14:textId="77777777" w:rsidR="00A04267" w:rsidRDefault="00A04267"/>
          <w:p w14:paraId="468EDD60" w14:textId="77777777" w:rsidR="00A04267" w:rsidRDefault="00A04267">
            <w:r>
              <w:rPr>
                <w:sz w:val="22"/>
                <w:szCs w:val="22"/>
              </w:rPr>
              <w:t>Mokytojai, klasių auklėtojai ir kt.</w:t>
            </w:r>
          </w:p>
          <w:p w14:paraId="71CF881C" w14:textId="77777777" w:rsidR="00A04267" w:rsidRDefault="00A04267"/>
          <w:p w14:paraId="41A58B04" w14:textId="77777777" w:rsidR="00A04267" w:rsidRDefault="00A04267"/>
          <w:p w14:paraId="099E45BB" w14:textId="77777777" w:rsidR="001B6FC9" w:rsidRDefault="001B6FC9"/>
          <w:p w14:paraId="06D2E136" w14:textId="6B5727C9" w:rsidR="00A04267" w:rsidRDefault="00A04267">
            <w:r>
              <w:lastRenderedPageBreak/>
              <w:t>Mokytojai, auklėtojai</w:t>
            </w:r>
          </w:p>
          <w:p w14:paraId="63169667" w14:textId="77777777" w:rsidR="00A04267" w:rsidRDefault="00A04267"/>
          <w:p w14:paraId="7494D9B0" w14:textId="77777777" w:rsidR="00A04267" w:rsidRDefault="00A04267">
            <w:r>
              <w:t>Mokytojai, auklėtojai</w:t>
            </w:r>
          </w:p>
          <w:p w14:paraId="0D7020D6" w14:textId="77777777" w:rsidR="00A04267" w:rsidRDefault="00A04267">
            <w:r>
              <w:t>Techninis personalas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ACD" w14:textId="77777777" w:rsidR="00A04267" w:rsidRDefault="00A04267"/>
          <w:p w14:paraId="577BC1C5" w14:textId="77777777" w:rsidR="00A04267" w:rsidRDefault="00A04267">
            <w:pPr>
              <w:rPr>
                <w:sz w:val="22"/>
                <w:szCs w:val="22"/>
              </w:rPr>
            </w:pPr>
          </w:p>
          <w:p w14:paraId="41C57E5B" w14:textId="77777777" w:rsidR="00A04267" w:rsidRDefault="00A0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508D3017" w14:textId="77777777" w:rsidR="00A04267" w:rsidRDefault="00A0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537AC3B0" w14:textId="77777777" w:rsidR="00A04267" w:rsidRDefault="00A0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Paplauskienė</w:t>
            </w:r>
          </w:p>
          <w:p w14:paraId="27B20EE8" w14:textId="77777777" w:rsidR="00A04267" w:rsidRDefault="00A0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Krakauskienė</w:t>
            </w:r>
          </w:p>
          <w:p w14:paraId="74F29732" w14:textId="77777777" w:rsidR="00A04267" w:rsidRDefault="00A04267">
            <w:r>
              <w:rPr>
                <w:sz w:val="22"/>
                <w:szCs w:val="22"/>
              </w:rPr>
              <w:t>L. Murauskienė</w:t>
            </w:r>
          </w:p>
          <w:p w14:paraId="68618F7C" w14:textId="77777777" w:rsidR="001B6FC9" w:rsidRDefault="001B6FC9"/>
          <w:p w14:paraId="4CDD8A58" w14:textId="77777777" w:rsidR="001B6FC9" w:rsidRDefault="001B6FC9"/>
          <w:p w14:paraId="199F4CDB" w14:textId="01CA66FC" w:rsidR="00A04267" w:rsidRDefault="00A04267">
            <w:r>
              <w:lastRenderedPageBreak/>
              <w:t>A. Paplauskienė</w:t>
            </w:r>
          </w:p>
          <w:p w14:paraId="0F54326C" w14:textId="77777777" w:rsidR="00A04267" w:rsidRDefault="00A04267"/>
          <w:p w14:paraId="2C1F09F0" w14:textId="77777777" w:rsidR="00A04267" w:rsidRDefault="00A04267"/>
          <w:p w14:paraId="3DCD1893" w14:textId="77777777" w:rsidR="00A04267" w:rsidRDefault="00A04267">
            <w:r>
              <w:t>R. Baronienė</w:t>
            </w:r>
          </w:p>
          <w:p w14:paraId="003497D2" w14:textId="77777777" w:rsidR="00A04267" w:rsidRDefault="00A04267">
            <w:r>
              <w:t>A. Paplauskienė</w:t>
            </w:r>
          </w:p>
          <w:p w14:paraId="7CB113A6" w14:textId="77777777" w:rsidR="00A04267" w:rsidRDefault="00A04267">
            <w:r>
              <w:t>K. Česonis</w:t>
            </w:r>
          </w:p>
          <w:p w14:paraId="304BC8A2" w14:textId="77777777" w:rsidR="00A04267" w:rsidRDefault="00A04267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458" w14:textId="77777777" w:rsidR="00A04267" w:rsidRDefault="00A04267"/>
        </w:tc>
      </w:tr>
    </w:tbl>
    <w:p w14:paraId="69F3CF30" w14:textId="77777777" w:rsidR="00A04267" w:rsidRDefault="00A04267" w:rsidP="00A04267">
      <w:r>
        <w:t xml:space="preserve">P.S. </w:t>
      </w:r>
      <w:r>
        <w:rPr>
          <w:shd w:val="clear" w:color="auto" w:fill="FFFFFF"/>
        </w:rPr>
        <w:t>Progimnazija pasilieka teisę keisti ir tikslinti renginių laiką ir vietą.</w:t>
      </w:r>
    </w:p>
    <w:p w14:paraId="4960434C" w14:textId="77777777" w:rsidR="00A04267" w:rsidRDefault="00A04267" w:rsidP="00A04267"/>
    <w:p w14:paraId="0D0292CE" w14:textId="202C7C36" w:rsidR="00A04267" w:rsidRDefault="00A04267" w:rsidP="00A04267">
      <w:r>
        <w:t>Direktoriaus pavaduotoja ugdymui                                                                 R</w:t>
      </w:r>
      <w:r w:rsidR="001B6FC9">
        <w:t>ima</w:t>
      </w:r>
      <w:r>
        <w:t xml:space="preserve"> Baronienė</w:t>
      </w:r>
    </w:p>
    <w:p w14:paraId="36C6944C" w14:textId="77777777" w:rsidR="00A04267" w:rsidRDefault="00A04267" w:rsidP="00A04267">
      <w:pPr>
        <w:jc w:val="center"/>
        <w:rPr>
          <w:b/>
        </w:rPr>
      </w:pPr>
    </w:p>
    <w:p w14:paraId="7B33E892" w14:textId="77777777" w:rsidR="00A04267" w:rsidRDefault="00A04267" w:rsidP="00A04267">
      <w:pPr>
        <w:rPr>
          <w:b/>
        </w:rPr>
      </w:pPr>
    </w:p>
    <w:p w14:paraId="116E1563" w14:textId="77777777" w:rsidR="00A04267" w:rsidRDefault="00A04267" w:rsidP="00A04267">
      <w:pPr>
        <w:jc w:val="center"/>
        <w:rPr>
          <w:b/>
        </w:rPr>
      </w:pPr>
    </w:p>
    <w:p w14:paraId="4737439E" w14:textId="77777777" w:rsidR="00A04267" w:rsidRDefault="00A04267" w:rsidP="00A04267">
      <w:pPr>
        <w:jc w:val="center"/>
        <w:rPr>
          <w:b/>
        </w:rPr>
      </w:pPr>
    </w:p>
    <w:p w14:paraId="2E29D745" w14:textId="77777777" w:rsidR="00A04267" w:rsidRDefault="00A04267" w:rsidP="00A04267">
      <w:pPr>
        <w:jc w:val="center"/>
        <w:rPr>
          <w:b/>
        </w:rPr>
      </w:pPr>
    </w:p>
    <w:p w14:paraId="6FAF026F" w14:textId="77777777" w:rsidR="0044146F" w:rsidRDefault="0044146F"/>
    <w:sectPr w:rsidR="0044146F" w:rsidSect="00A0426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E5FFF"/>
    <w:multiLevelType w:val="multilevel"/>
    <w:tmpl w:val="261C85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 w16cid:durableId="86078146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67"/>
    <w:rsid w:val="0010282C"/>
    <w:rsid w:val="0017779C"/>
    <w:rsid w:val="001B6FC9"/>
    <w:rsid w:val="0044146F"/>
    <w:rsid w:val="00612CD4"/>
    <w:rsid w:val="00A0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F2A5"/>
  <w15:chartTrackingRefBased/>
  <w15:docId w15:val="{2FACD6D6-64A8-413B-910A-7B76C012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42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04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0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04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04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04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042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042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042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042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0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0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04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0426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0426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0426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0426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0426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0426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042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0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04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04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0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0426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0426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0426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04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0426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04267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1B6F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4033</Words>
  <Characters>2299</Characters>
  <Application>Microsoft Office Word</Application>
  <DocSecurity>0</DocSecurity>
  <Lines>19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</cp:revision>
  <dcterms:created xsi:type="dcterms:W3CDTF">2024-10-01T07:04:00Z</dcterms:created>
  <dcterms:modified xsi:type="dcterms:W3CDTF">2024-10-01T07:09:00Z</dcterms:modified>
</cp:coreProperties>
</file>