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77397" w14:textId="77777777" w:rsidR="004A4402" w:rsidRDefault="004A4402" w:rsidP="004A44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MARIJAMPOLĖS „ŠALTINIO“ PROGIMNAZIJA</w:t>
      </w:r>
    </w:p>
    <w:p w14:paraId="380A4B4A" w14:textId="77777777" w:rsidR="004A4402" w:rsidRDefault="004A4402" w:rsidP="004A4402">
      <w:pPr>
        <w:jc w:val="center"/>
        <w:rPr>
          <w:b/>
          <w:sz w:val="22"/>
          <w:szCs w:val="22"/>
        </w:rPr>
      </w:pPr>
    </w:p>
    <w:p w14:paraId="7DF7192A" w14:textId="77777777" w:rsidR="004A4402" w:rsidRDefault="004A4402" w:rsidP="004A44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RUGSĖJO MĖN. VEIKLOS PLANAS</w:t>
      </w:r>
    </w:p>
    <w:p w14:paraId="0B8D64CF" w14:textId="77777777" w:rsidR="004A4402" w:rsidRDefault="004A4402" w:rsidP="004A4402">
      <w:pPr>
        <w:jc w:val="center"/>
        <w:rPr>
          <w:b/>
          <w:sz w:val="22"/>
          <w:szCs w:val="22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606"/>
        <w:gridCol w:w="1590"/>
        <w:gridCol w:w="1943"/>
        <w:gridCol w:w="1754"/>
        <w:gridCol w:w="1296"/>
      </w:tblGrid>
      <w:tr w:rsidR="004A4402" w14:paraId="1E79BBE9" w14:textId="77777777" w:rsidTr="004A440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191D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Eil.</w:t>
            </w:r>
          </w:p>
          <w:p w14:paraId="0A0D450E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E38E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Veikla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A4A3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EA30" w14:textId="77777777" w:rsidR="004A4402" w:rsidRDefault="004A4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Dalyviai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1FA1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Atsakingas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6EC9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Pastabos</w:t>
            </w:r>
          </w:p>
        </w:tc>
      </w:tr>
      <w:tr w:rsidR="004A4402" w14:paraId="1A1772D2" w14:textId="77777777" w:rsidTr="004A440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9789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3DF5" w14:textId="77777777" w:rsidR="004A4402" w:rsidRDefault="004A440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Sveikatos patikrinimas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BC05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 5, 9, 11, 12, 16 d.,</w:t>
            </w:r>
          </w:p>
          <w:p w14:paraId="5F3EC163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Bieliausko šeimos klinikoje prie progimnazijos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EE4D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Visi progimnazijos darbuotojai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B2B3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Česonis</w:t>
            </w:r>
          </w:p>
          <w:p w14:paraId="430355BE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Murauskienė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3642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Prašome registruotis raštinėje.</w:t>
            </w:r>
          </w:p>
        </w:tc>
      </w:tr>
      <w:tr w:rsidR="004A4402" w14:paraId="5E8A84B9" w14:textId="77777777" w:rsidTr="004A440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AB0C" w14:textId="77777777" w:rsidR="004A4402" w:rsidRDefault="004A4402">
            <w:pPr>
              <w:rPr>
                <w:sz w:val="22"/>
                <w:szCs w:val="22"/>
              </w:rPr>
            </w:pPr>
          </w:p>
          <w:p w14:paraId="655AAD25" w14:textId="77777777" w:rsidR="004A4402" w:rsidRDefault="004A4402">
            <w:pPr>
              <w:rPr>
                <w:sz w:val="22"/>
                <w:szCs w:val="22"/>
              </w:rPr>
            </w:pPr>
          </w:p>
          <w:p w14:paraId="62B150B6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47724204" w14:textId="77777777" w:rsidR="004A4402" w:rsidRDefault="004A4402">
            <w:pPr>
              <w:rPr>
                <w:sz w:val="22"/>
                <w:szCs w:val="22"/>
              </w:rPr>
            </w:pPr>
          </w:p>
          <w:p w14:paraId="055B5C83" w14:textId="77777777" w:rsidR="004A4402" w:rsidRDefault="004A4402">
            <w:pPr>
              <w:rPr>
                <w:sz w:val="22"/>
                <w:szCs w:val="22"/>
              </w:rPr>
            </w:pPr>
          </w:p>
          <w:p w14:paraId="1CF8C4E4" w14:textId="77777777" w:rsidR="004A4402" w:rsidRDefault="004A4402">
            <w:pPr>
              <w:rPr>
                <w:sz w:val="22"/>
                <w:szCs w:val="22"/>
              </w:rPr>
            </w:pPr>
          </w:p>
          <w:p w14:paraId="0EA61441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1463C8A6" w14:textId="77777777" w:rsidR="004A4402" w:rsidRDefault="004A4402">
            <w:pPr>
              <w:rPr>
                <w:sz w:val="22"/>
                <w:szCs w:val="22"/>
              </w:rPr>
            </w:pPr>
          </w:p>
          <w:p w14:paraId="53154346" w14:textId="77777777" w:rsidR="004A4402" w:rsidRDefault="004A4402">
            <w:pPr>
              <w:rPr>
                <w:sz w:val="22"/>
                <w:szCs w:val="22"/>
              </w:rPr>
            </w:pPr>
          </w:p>
          <w:p w14:paraId="71C2AC65" w14:textId="77777777" w:rsidR="004A4402" w:rsidRDefault="004A4402">
            <w:pPr>
              <w:rPr>
                <w:sz w:val="22"/>
                <w:szCs w:val="22"/>
              </w:rPr>
            </w:pPr>
          </w:p>
          <w:p w14:paraId="545C81F8" w14:textId="77777777" w:rsidR="004A4402" w:rsidRDefault="004A4402">
            <w:pPr>
              <w:rPr>
                <w:sz w:val="22"/>
                <w:szCs w:val="22"/>
              </w:rPr>
            </w:pPr>
          </w:p>
          <w:p w14:paraId="7BF2FADB" w14:textId="77777777" w:rsidR="004A4402" w:rsidRDefault="004A4402">
            <w:pPr>
              <w:rPr>
                <w:sz w:val="22"/>
                <w:szCs w:val="22"/>
              </w:rPr>
            </w:pPr>
          </w:p>
          <w:p w14:paraId="338E95C0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0013B9B3" w14:textId="77777777" w:rsidR="004A4402" w:rsidRDefault="004A4402">
            <w:pPr>
              <w:rPr>
                <w:sz w:val="22"/>
                <w:szCs w:val="22"/>
              </w:rPr>
            </w:pPr>
          </w:p>
          <w:p w14:paraId="0FC7BE6E" w14:textId="77777777" w:rsidR="004A4402" w:rsidRDefault="004A4402">
            <w:pPr>
              <w:rPr>
                <w:sz w:val="22"/>
                <w:szCs w:val="22"/>
              </w:rPr>
            </w:pPr>
          </w:p>
          <w:p w14:paraId="7CE1307D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  <w:p w14:paraId="660E318C" w14:textId="77777777" w:rsidR="004A4402" w:rsidRDefault="004A4402">
            <w:pPr>
              <w:rPr>
                <w:sz w:val="22"/>
                <w:szCs w:val="22"/>
              </w:rPr>
            </w:pPr>
          </w:p>
          <w:p w14:paraId="498FC584" w14:textId="77777777" w:rsidR="004A4402" w:rsidRDefault="004A4402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23E2" w14:textId="77777777" w:rsidR="004A4402" w:rsidRDefault="004A44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Vaiko gerovės komisijos veikla</w:t>
            </w:r>
          </w:p>
          <w:p w14:paraId="2D026128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Specialiųjų ugdymo programų analizė</w:t>
            </w:r>
          </w:p>
          <w:p w14:paraId="4F55FD05" w14:textId="77777777" w:rsidR="004A4402" w:rsidRDefault="004A4402">
            <w:pPr>
              <w:rPr>
                <w:sz w:val="22"/>
                <w:szCs w:val="22"/>
              </w:rPr>
            </w:pPr>
          </w:p>
          <w:p w14:paraId="30D87937" w14:textId="77777777" w:rsidR="004A4402" w:rsidRDefault="004A4402">
            <w:pPr>
              <w:rPr>
                <w:sz w:val="22"/>
                <w:szCs w:val="22"/>
              </w:rPr>
            </w:pPr>
          </w:p>
          <w:p w14:paraId="7BAF08FF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Psichosocialinė pagalba mokiniams. Psichosocialinės adaptacijos sunkumų įveikimo plano atnaujinimas</w:t>
            </w:r>
          </w:p>
          <w:p w14:paraId="04F90C8F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Mokinių, augančių rizikos grupės šeimose, aprūpinimas reikmenimis</w:t>
            </w:r>
          </w:p>
          <w:p w14:paraId="61638F68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Mokymo namuose, mokinių, grįžusių iš užsienio, mokymo organizavimas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713B" w14:textId="77777777" w:rsidR="004A4402" w:rsidRDefault="004A4402">
            <w:pPr>
              <w:rPr>
                <w:sz w:val="22"/>
                <w:szCs w:val="22"/>
              </w:rPr>
            </w:pPr>
          </w:p>
          <w:p w14:paraId="57E1C637" w14:textId="77777777" w:rsidR="004A4402" w:rsidRDefault="004A4402">
            <w:pPr>
              <w:rPr>
                <w:sz w:val="22"/>
                <w:szCs w:val="22"/>
              </w:rPr>
            </w:pPr>
          </w:p>
          <w:p w14:paraId="0B7E0766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Nuo  3 d.</w:t>
            </w:r>
          </w:p>
          <w:p w14:paraId="7CEE783E" w14:textId="77777777" w:rsidR="004A4402" w:rsidRDefault="004A4402">
            <w:pPr>
              <w:rPr>
                <w:sz w:val="22"/>
                <w:szCs w:val="22"/>
              </w:rPr>
            </w:pPr>
          </w:p>
          <w:p w14:paraId="6387D875" w14:textId="77777777" w:rsidR="004A4402" w:rsidRDefault="004A4402">
            <w:pPr>
              <w:rPr>
                <w:sz w:val="22"/>
                <w:szCs w:val="22"/>
              </w:rPr>
            </w:pPr>
          </w:p>
          <w:p w14:paraId="6D87FD1B" w14:textId="77777777" w:rsidR="004A4402" w:rsidRDefault="004A4402">
            <w:pPr>
              <w:rPr>
                <w:sz w:val="22"/>
                <w:szCs w:val="22"/>
              </w:rPr>
            </w:pPr>
          </w:p>
          <w:p w14:paraId="1505F7A3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9 d.</w:t>
            </w:r>
          </w:p>
          <w:p w14:paraId="20F9E163" w14:textId="77777777" w:rsidR="004A4402" w:rsidRDefault="004A4402">
            <w:pPr>
              <w:rPr>
                <w:sz w:val="22"/>
                <w:szCs w:val="22"/>
              </w:rPr>
            </w:pPr>
          </w:p>
          <w:p w14:paraId="2D485D25" w14:textId="77777777" w:rsidR="004A4402" w:rsidRDefault="004A4402">
            <w:pPr>
              <w:rPr>
                <w:sz w:val="22"/>
                <w:szCs w:val="22"/>
              </w:rPr>
            </w:pPr>
          </w:p>
          <w:p w14:paraId="4C2A2789" w14:textId="77777777" w:rsidR="004A4402" w:rsidRDefault="004A4402">
            <w:pPr>
              <w:rPr>
                <w:sz w:val="22"/>
                <w:szCs w:val="22"/>
              </w:rPr>
            </w:pPr>
          </w:p>
          <w:p w14:paraId="083B9D79" w14:textId="77777777" w:rsidR="004A4402" w:rsidRDefault="004A4402">
            <w:pPr>
              <w:rPr>
                <w:sz w:val="22"/>
                <w:szCs w:val="22"/>
              </w:rPr>
            </w:pPr>
          </w:p>
          <w:p w14:paraId="7214D13E" w14:textId="77777777" w:rsidR="004A4402" w:rsidRDefault="004A4402">
            <w:pPr>
              <w:rPr>
                <w:sz w:val="22"/>
                <w:szCs w:val="22"/>
              </w:rPr>
            </w:pPr>
          </w:p>
          <w:p w14:paraId="23AC30C2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mėn.</w:t>
            </w:r>
          </w:p>
          <w:p w14:paraId="1FD7586C" w14:textId="77777777" w:rsidR="004A4402" w:rsidRDefault="004A4402">
            <w:pPr>
              <w:rPr>
                <w:sz w:val="22"/>
                <w:szCs w:val="22"/>
              </w:rPr>
            </w:pPr>
          </w:p>
          <w:p w14:paraId="2367E7D3" w14:textId="77777777" w:rsidR="004A4402" w:rsidRDefault="004A4402">
            <w:pPr>
              <w:rPr>
                <w:sz w:val="22"/>
                <w:szCs w:val="22"/>
              </w:rPr>
            </w:pPr>
          </w:p>
          <w:p w14:paraId="64355328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mėn.</w:t>
            </w:r>
          </w:p>
          <w:p w14:paraId="6CC406A3" w14:textId="77777777" w:rsidR="004A4402" w:rsidRDefault="004A4402">
            <w:pPr>
              <w:rPr>
                <w:sz w:val="22"/>
                <w:szCs w:val="22"/>
              </w:rPr>
            </w:pPr>
          </w:p>
          <w:p w14:paraId="373F84A4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50EF" w14:textId="77777777" w:rsidR="004A4402" w:rsidRDefault="004A4402">
            <w:pPr>
              <w:rPr>
                <w:sz w:val="22"/>
                <w:szCs w:val="22"/>
              </w:rPr>
            </w:pPr>
          </w:p>
          <w:p w14:paraId="44BDB3FF" w14:textId="77777777" w:rsidR="004A4402" w:rsidRDefault="004A4402">
            <w:pPr>
              <w:rPr>
                <w:sz w:val="22"/>
                <w:szCs w:val="22"/>
              </w:rPr>
            </w:pPr>
          </w:p>
          <w:p w14:paraId="3CAF08F1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Dalykų mokytojai, rengiantys programas SUP mokiniams</w:t>
            </w:r>
          </w:p>
          <w:p w14:paraId="21F6CE15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 kl. mok.</w:t>
            </w:r>
          </w:p>
          <w:p w14:paraId="144CCEE1" w14:textId="77777777" w:rsidR="004A4402" w:rsidRDefault="004A4402">
            <w:pPr>
              <w:rPr>
                <w:sz w:val="22"/>
                <w:szCs w:val="22"/>
              </w:rPr>
            </w:pPr>
          </w:p>
          <w:p w14:paraId="61A939A5" w14:textId="77777777" w:rsidR="004A4402" w:rsidRDefault="004A4402">
            <w:pPr>
              <w:rPr>
                <w:sz w:val="22"/>
                <w:szCs w:val="22"/>
              </w:rPr>
            </w:pPr>
          </w:p>
          <w:p w14:paraId="341559B7" w14:textId="77777777" w:rsidR="004A4402" w:rsidRDefault="004A4402">
            <w:pPr>
              <w:rPr>
                <w:sz w:val="22"/>
                <w:szCs w:val="22"/>
              </w:rPr>
            </w:pPr>
          </w:p>
          <w:p w14:paraId="321F951A" w14:textId="77777777" w:rsidR="004A4402" w:rsidRDefault="004A4402">
            <w:pPr>
              <w:rPr>
                <w:sz w:val="22"/>
                <w:szCs w:val="22"/>
              </w:rPr>
            </w:pPr>
          </w:p>
          <w:p w14:paraId="00A7D533" w14:textId="77777777" w:rsidR="004A4402" w:rsidRDefault="004A4402">
            <w:pPr>
              <w:rPr>
                <w:sz w:val="22"/>
                <w:szCs w:val="22"/>
              </w:rPr>
            </w:pPr>
          </w:p>
          <w:p w14:paraId="41AAB555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Kl. auklėtojai, mokiniai</w:t>
            </w:r>
          </w:p>
          <w:p w14:paraId="4CFB535F" w14:textId="77777777" w:rsidR="004A4402" w:rsidRDefault="004A4402">
            <w:pPr>
              <w:rPr>
                <w:sz w:val="22"/>
                <w:szCs w:val="22"/>
              </w:rPr>
            </w:pPr>
          </w:p>
          <w:p w14:paraId="60BA527B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Klasių auklėtojai, pagalbos specialistai, mokytojai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12E5" w14:textId="77777777" w:rsidR="004A4402" w:rsidRDefault="004A4402">
            <w:pPr>
              <w:rPr>
                <w:sz w:val="22"/>
                <w:szCs w:val="22"/>
              </w:rPr>
            </w:pPr>
          </w:p>
          <w:p w14:paraId="4910CFB4" w14:textId="77777777" w:rsidR="004A4402" w:rsidRDefault="004A4402">
            <w:pPr>
              <w:rPr>
                <w:sz w:val="22"/>
                <w:szCs w:val="22"/>
              </w:rPr>
            </w:pPr>
          </w:p>
          <w:p w14:paraId="24FD178A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Krakauskienė</w:t>
            </w:r>
          </w:p>
          <w:p w14:paraId="1C7CD93C" w14:textId="77777777" w:rsidR="004A4402" w:rsidRDefault="004A4402">
            <w:pPr>
              <w:rPr>
                <w:sz w:val="22"/>
                <w:szCs w:val="22"/>
              </w:rPr>
            </w:pPr>
          </w:p>
          <w:p w14:paraId="7CA68CF0" w14:textId="77777777" w:rsidR="004A4402" w:rsidRDefault="004A4402">
            <w:pPr>
              <w:rPr>
                <w:sz w:val="22"/>
                <w:szCs w:val="22"/>
              </w:rPr>
            </w:pPr>
          </w:p>
          <w:p w14:paraId="1C79D198" w14:textId="77777777" w:rsidR="004A4402" w:rsidRDefault="004A4402">
            <w:pPr>
              <w:rPr>
                <w:sz w:val="22"/>
                <w:szCs w:val="22"/>
              </w:rPr>
            </w:pPr>
          </w:p>
          <w:p w14:paraId="086A782F" w14:textId="77777777" w:rsidR="004A4402" w:rsidRDefault="004A4402">
            <w:pPr>
              <w:ind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Vaickelionienė</w:t>
            </w:r>
          </w:p>
          <w:p w14:paraId="77914CE2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A.Strumilaitė</w:t>
            </w:r>
          </w:p>
          <w:p w14:paraId="1C3F6194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Berteškaitė</w:t>
            </w:r>
          </w:p>
          <w:p w14:paraId="468F3EC3" w14:textId="77777777" w:rsidR="004A4402" w:rsidRDefault="004A4402">
            <w:pPr>
              <w:rPr>
                <w:sz w:val="22"/>
                <w:szCs w:val="22"/>
              </w:rPr>
            </w:pPr>
          </w:p>
          <w:p w14:paraId="00678A12" w14:textId="77777777" w:rsidR="004A4402" w:rsidRDefault="004A4402">
            <w:pPr>
              <w:rPr>
                <w:sz w:val="22"/>
                <w:szCs w:val="22"/>
              </w:rPr>
            </w:pPr>
          </w:p>
          <w:p w14:paraId="1F28961B" w14:textId="77777777" w:rsidR="004A4402" w:rsidRDefault="004A4402">
            <w:pPr>
              <w:rPr>
                <w:sz w:val="22"/>
                <w:szCs w:val="22"/>
              </w:rPr>
            </w:pPr>
          </w:p>
          <w:p w14:paraId="73133ACF" w14:textId="77777777" w:rsidR="004A4402" w:rsidRDefault="004A4402">
            <w:pPr>
              <w:ind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Vaickelionienė</w:t>
            </w:r>
          </w:p>
          <w:p w14:paraId="43C41DD8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A.Strumilaitė</w:t>
            </w:r>
          </w:p>
          <w:p w14:paraId="55B9D10B" w14:textId="77777777" w:rsidR="004A4402" w:rsidRDefault="004A4402">
            <w:pPr>
              <w:rPr>
                <w:sz w:val="22"/>
                <w:szCs w:val="22"/>
              </w:rPr>
            </w:pPr>
          </w:p>
          <w:p w14:paraId="54956A36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Baronienė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83F2" w14:textId="77777777" w:rsidR="004A4402" w:rsidRDefault="004A4402">
            <w:pPr>
              <w:rPr>
                <w:sz w:val="22"/>
                <w:szCs w:val="22"/>
              </w:rPr>
            </w:pPr>
          </w:p>
        </w:tc>
      </w:tr>
      <w:tr w:rsidR="004A4402" w14:paraId="479644BF" w14:textId="77777777" w:rsidTr="004A440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94B0" w14:textId="77777777" w:rsidR="004A4402" w:rsidRDefault="004A4402">
            <w:pPr>
              <w:rPr>
                <w:sz w:val="22"/>
                <w:szCs w:val="22"/>
              </w:rPr>
            </w:pPr>
          </w:p>
          <w:p w14:paraId="7ADEE87E" w14:textId="77777777" w:rsidR="004A4402" w:rsidRDefault="004A4402">
            <w:pPr>
              <w:rPr>
                <w:sz w:val="22"/>
                <w:szCs w:val="22"/>
              </w:rPr>
            </w:pPr>
          </w:p>
          <w:p w14:paraId="548A31B2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54A15740" w14:textId="77777777" w:rsidR="004A4402" w:rsidRDefault="004A4402">
            <w:pPr>
              <w:rPr>
                <w:sz w:val="22"/>
                <w:szCs w:val="22"/>
              </w:rPr>
            </w:pPr>
          </w:p>
          <w:p w14:paraId="4C9D0712" w14:textId="77777777" w:rsidR="004A4402" w:rsidRDefault="004A4402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08B1" w14:textId="77777777" w:rsidR="004A4402" w:rsidRDefault="004A44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Administracijos ir mokytojų pasitarimas</w:t>
            </w:r>
          </w:p>
          <w:p w14:paraId="0ACB4F43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Aktualijos, darbai, planai ir kt.</w:t>
            </w:r>
          </w:p>
          <w:p w14:paraId="34AC7277" w14:textId="77777777" w:rsidR="004A4402" w:rsidRDefault="004A4402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10C0" w14:textId="77777777" w:rsidR="004A4402" w:rsidRDefault="004A4402">
            <w:pPr>
              <w:rPr>
                <w:sz w:val="22"/>
                <w:szCs w:val="22"/>
              </w:rPr>
            </w:pPr>
          </w:p>
          <w:p w14:paraId="3B7F8791" w14:textId="77777777" w:rsidR="004A4402" w:rsidRDefault="004A4402">
            <w:pPr>
              <w:rPr>
                <w:sz w:val="22"/>
                <w:szCs w:val="22"/>
              </w:rPr>
            </w:pPr>
          </w:p>
          <w:p w14:paraId="26809C25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 24 d.</w:t>
            </w:r>
          </w:p>
          <w:p w14:paraId="2EF30272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7.45 val.</w:t>
            </w:r>
          </w:p>
          <w:p w14:paraId="3BB1A26F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600E" w14:textId="77777777" w:rsidR="004A4402" w:rsidRDefault="004A4402">
            <w:pPr>
              <w:rPr>
                <w:sz w:val="22"/>
                <w:szCs w:val="22"/>
              </w:rPr>
            </w:pPr>
          </w:p>
          <w:p w14:paraId="37BEC9DC" w14:textId="77777777" w:rsidR="004A4402" w:rsidRDefault="004A4402">
            <w:pPr>
              <w:rPr>
                <w:sz w:val="22"/>
                <w:szCs w:val="22"/>
              </w:rPr>
            </w:pPr>
          </w:p>
          <w:p w14:paraId="2D52CF6B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Mokytojai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152F" w14:textId="77777777" w:rsidR="004A4402" w:rsidRDefault="004A4402">
            <w:pPr>
              <w:rPr>
                <w:sz w:val="22"/>
                <w:szCs w:val="22"/>
              </w:rPr>
            </w:pPr>
          </w:p>
          <w:p w14:paraId="67F599B1" w14:textId="77777777" w:rsidR="004A4402" w:rsidRDefault="004A4402">
            <w:pPr>
              <w:rPr>
                <w:sz w:val="22"/>
                <w:szCs w:val="22"/>
              </w:rPr>
            </w:pPr>
          </w:p>
          <w:p w14:paraId="54161189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Kulbokienė</w:t>
            </w:r>
          </w:p>
          <w:p w14:paraId="6DABA6BC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Baronienė</w:t>
            </w:r>
          </w:p>
          <w:p w14:paraId="6D285EB3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Paplauskienė</w:t>
            </w:r>
          </w:p>
          <w:p w14:paraId="40C5E227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Česonis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C604" w14:textId="77777777" w:rsidR="004A4402" w:rsidRDefault="004A4402">
            <w:pPr>
              <w:rPr>
                <w:sz w:val="22"/>
                <w:szCs w:val="22"/>
              </w:rPr>
            </w:pPr>
          </w:p>
        </w:tc>
      </w:tr>
      <w:tr w:rsidR="004A4402" w14:paraId="788F3E11" w14:textId="77777777" w:rsidTr="004A440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1D31" w14:textId="77777777" w:rsidR="004A4402" w:rsidRDefault="004A4402">
            <w:pPr>
              <w:rPr>
                <w:sz w:val="22"/>
                <w:szCs w:val="22"/>
              </w:rPr>
            </w:pPr>
          </w:p>
          <w:p w14:paraId="7FE4CE6B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D530" w14:textId="77777777" w:rsidR="004A4402" w:rsidRDefault="004A44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Kvalifikacijos kėlimas</w:t>
            </w:r>
          </w:p>
          <w:p w14:paraId="4B323EB8" w14:textId="77777777" w:rsidR="004A4402" w:rsidRDefault="004A4402">
            <w:pPr>
              <w:ind w:right="-111"/>
            </w:pPr>
            <w:r>
              <w:t xml:space="preserve">Šaltinio vardą turinčių mokyklų mokytojų kvalifikacijos kėlimo renginys – išvyka </w:t>
            </w:r>
          </w:p>
          <w:p w14:paraId="619D0018" w14:textId="77777777" w:rsidR="004A4402" w:rsidRDefault="004A4402">
            <w:pPr>
              <w:rPr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7E18" w14:textId="77777777" w:rsidR="004A4402" w:rsidRDefault="004A4402">
            <w:pPr>
              <w:rPr>
                <w:sz w:val="22"/>
                <w:szCs w:val="22"/>
              </w:rPr>
            </w:pPr>
          </w:p>
          <w:p w14:paraId="700755B4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d. </w:t>
            </w:r>
          </w:p>
          <w:p w14:paraId="646FC550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Panevėžio „Šaltinio“ progimnazijoje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6FB2" w14:textId="77777777" w:rsidR="004A4402" w:rsidRDefault="004A4402">
            <w:pPr>
              <w:rPr>
                <w:sz w:val="22"/>
                <w:szCs w:val="22"/>
              </w:rPr>
            </w:pPr>
          </w:p>
          <w:p w14:paraId="7F56CD23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Lietuvių ir užsienio kalbų mokytojai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B0E0" w14:textId="77777777" w:rsidR="004A4402" w:rsidRDefault="004A4402">
            <w:pPr>
              <w:rPr>
                <w:sz w:val="22"/>
                <w:szCs w:val="22"/>
              </w:rPr>
            </w:pPr>
          </w:p>
          <w:p w14:paraId="28765047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Maurušaitienė</w:t>
            </w:r>
          </w:p>
          <w:p w14:paraId="5DF27188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Vasiliauskienė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6205" w14:textId="77777777" w:rsidR="004A4402" w:rsidRDefault="004A4402">
            <w:pPr>
              <w:rPr>
                <w:sz w:val="22"/>
                <w:szCs w:val="22"/>
              </w:rPr>
            </w:pPr>
          </w:p>
        </w:tc>
      </w:tr>
      <w:tr w:rsidR="004A4402" w14:paraId="7AB62EC9" w14:textId="77777777" w:rsidTr="004A440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13BA" w14:textId="77777777" w:rsidR="004A4402" w:rsidRDefault="004A4402">
            <w:pPr>
              <w:rPr>
                <w:sz w:val="22"/>
                <w:szCs w:val="22"/>
              </w:rPr>
            </w:pPr>
          </w:p>
          <w:p w14:paraId="69FAA2A8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4F3EE9F0" w14:textId="77777777" w:rsidR="004A4402" w:rsidRDefault="004A4402">
            <w:pPr>
              <w:rPr>
                <w:sz w:val="22"/>
                <w:szCs w:val="22"/>
              </w:rPr>
            </w:pPr>
          </w:p>
          <w:p w14:paraId="3BA16D09" w14:textId="77777777" w:rsidR="004A4402" w:rsidRDefault="004A4402">
            <w:pPr>
              <w:rPr>
                <w:sz w:val="22"/>
                <w:szCs w:val="22"/>
              </w:rPr>
            </w:pPr>
          </w:p>
          <w:p w14:paraId="3AE0CBBC" w14:textId="77777777" w:rsidR="004A4402" w:rsidRDefault="004A4402">
            <w:pPr>
              <w:rPr>
                <w:sz w:val="22"/>
                <w:szCs w:val="22"/>
              </w:rPr>
            </w:pPr>
          </w:p>
          <w:p w14:paraId="5CF4C07D" w14:textId="77777777" w:rsidR="004A4402" w:rsidRDefault="004A4402">
            <w:pPr>
              <w:rPr>
                <w:sz w:val="22"/>
                <w:szCs w:val="22"/>
              </w:rPr>
            </w:pPr>
          </w:p>
          <w:p w14:paraId="34896968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169D8723" w14:textId="77777777" w:rsidR="004A4402" w:rsidRDefault="004A4402">
            <w:pPr>
              <w:rPr>
                <w:sz w:val="22"/>
                <w:szCs w:val="22"/>
              </w:rPr>
            </w:pPr>
          </w:p>
          <w:p w14:paraId="345600B7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62662C64" w14:textId="77777777" w:rsidR="004A4402" w:rsidRDefault="004A4402">
            <w:pPr>
              <w:rPr>
                <w:sz w:val="22"/>
                <w:szCs w:val="22"/>
              </w:rPr>
            </w:pPr>
          </w:p>
          <w:p w14:paraId="04C1F636" w14:textId="77777777" w:rsidR="004A4402" w:rsidRDefault="004A4402">
            <w:pPr>
              <w:rPr>
                <w:sz w:val="22"/>
                <w:szCs w:val="22"/>
              </w:rPr>
            </w:pPr>
          </w:p>
          <w:p w14:paraId="200F2F17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  <w:p w14:paraId="018E450C" w14:textId="77777777" w:rsidR="004A4402" w:rsidRDefault="004A4402">
            <w:pPr>
              <w:rPr>
                <w:sz w:val="22"/>
                <w:szCs w:val="22"/>
              </w:rPr>
            </w:pPr>
          </w:p>
          <w:p w14:paraId="49FB9FF8" w14:textId="77777777" w:rsidR="004A4402" w:rsidRDefault="004A4402">
            <w:pPr>
              <w:rPr>
                <w:sz w:val="22"/>
                <w:szCs w:val="22"/>
              </w:rPr>
            </w:pPr>
          </w:p>
          <w:p w14:paraId="5534D94A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14:paraId="6780DC46" w14:textId="77777777" w:rsidR="004A4402" w:rsidRDefault="004A4402">
            <w:pPr>
              <w:rPr>
                <w:sz w:val="22"/>
                <w:szCs w:val="22"/>
              </w:rPr>
            </w:pPr>
          </w:p>
          <w:p w14:paraId="558F54F3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14:paraId="76BAE137" w14:textId="77777777" w:rsidR="004A4402" w:rsidRDefault="004A4402">
            <w:pPr>
              <w:rPr>
                <w:sz w:val="22"/>
                <w:szCs w:val="22"/>
              </w:rPr>
            </w:pPr>
          </w:p>
          <w:p w14:paraId="7A5EED3E" w14:textId="77777777" w:rsidR="004A4402" w:rsidRDefault="004A4402">
            <w:pPr>
              <w:rPr>
                <w:sz w:val="22"/>
                <w:szCs w:val="22"/>
              </w:rPr>
            </w:pPr>
          </w:p>
          <w:p w14:paraId="26C063E1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14:paraId="3DC4680F" w14:textId="77777777" w:rsidR="004A4402" w:rsidRDefault="004A4402">
            <w:pPr>
              <w:rPr>
                <w:sz w:val="22"/>
                <w:szCs w:val="22"/>
              </w:rPr>
            </w:pPr>
          </w:p>
          <w:p w14:paraId="32D8DF91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 w14:paraId="45058887" w14:textId="77777777" w:rsidR="004A4402" w:rsidRDefault="004A4402">
            <w:pPr>
              <w:rPr>
                <w:sz w:val="22"/>
                <w:szCs w:val="22"/>
              </w:rPr>
            </w:pPr>
          </w:p>
          <w:p w14:paraId="00538E7F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  <w:p w14:paraId="208E3D62" w14:textId="77777777" w:rsidR="004A4402" w:rsidRDefault="004A4402">
            <w:pPr>
              <w:rPr>
                <w:sz w:val="22"/>
                <w:szCs w:val="22"/>
              </w:rPr>
            </w:pPr>
          </w:p>
          <w:p w14:paraId="0BD5A8A1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  <w:p w14:paraId="1EB2EA0E" w14:textId="77777777" w:rsidR="004A4402" w:rsidRDefault="004A4402">
            <w:pPr>
              <w:rPr>
                <w:sz w:val="22"/>
                <w:szCs w:val="22"/>
              </w:rPr>
            </w:pPr>
          </w:p>
          <w:p w14:paraId="50C9CC17" w14:textId="77777777" w:rsidR="004A4402" w:rsidRDefault="004A4402">
            <w:pPr>
              <w:rPr>
                <w:sz w:val="22"/>
                <w:szCs w:val="22"/>
              </w:rPr>
            </w:pPr>
          </w:p>
          <w:p w14:paraId="68A76040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  <w:p w14:paraId="7824658B" w14:textId="77777777" w:rsidR="004A4402" w:rsidRDefault="004A4402">
            <w:pPr>
              <w:rPr>
                <w:sz w:val="22"/>
                <w:szCs w:val="22"/>
              </w:rPr>
            </w:pPr>
          </w:p>
          <w:p w14:paraId="27586DB9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</w:p>
          <w:p w14:paraId="06761F2A" w14:textId="77777777" w:rsidR="004A4402" w:rsidRDefault="004A4402">
            <w:pPr>
              <w:rPr>
                <w:sz w:val="22"/>
                <w:szCs w:val="22"/>
              </w:rPr>
            </w:pPr>
          </w:p>
          <w:p w14:paraId="7C963046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D91A" w14:textId="77777777" w:rsidR="004A4402" w:rsidRDefault="004A44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Organizacinė veikla</w:t>
            </w:r>
          </w:p>
          <w:p w14:paraId="6F839508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Progimnazijos darbo apmokėjimo sistemos aptarimas</w:t>
            </w:r>
          </w:p>
          <w:p w14:paraId="25F944E6" w14:textId="77777777" w:rsidR="004A4402" w:rsidRDefault="004A4402">
            <w:pPr>
              <w:rPr>
                <w:sz w:val="22"/>
                <w:szCs w:val="22"/>
              </w:rPr>
            </w:pPr>
          </w:p>
          <w:p w14:paraId="66D50218" w14:textId="77777777" w:rsidR="004A4402" w:rsidRDefault="004A4402">
            <w:pPr>
              <w:rPr>
                <w:sz w:val="22"/>
                <w:szCs w:val="22"/>
              </w:rPr>
            </w:pPr>
          </w:p>
          <w:p w14:paraId="14BE4B0E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Progimnazijos veiklos plano dalių derinimas</w:t>
            </w:r>
          </w:p>
          <w:p w14:paraId="635226FC" w14:textId="1435B593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Pamokų paskirstymo ir tarifikacijos dokumentų parengimas</w:t>
            </w:r>
          </w:p>
          <w:p w14:paraId="61AE75A6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Mokinių ir pedagogų dokumentų, duomenų bazių tvarkymas</w:t>
            </w:r>
          </w:p>
          <w:p w14:paraId="7CE454EA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budėjimo organizavimas</w:t>
            </w:r>
          </w:p>
          <w:p w14:paraId="5E9A9FA0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Pamokų, neformaliojo ugdymo tvarkaraščių derinimas</w:t>
            </w:r>
          </w:p>
          <w:p w14:paraId="6CEA9876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Darbo grafikų derinimas</w:t>
            </w:r>
          </w:p>
          <w:p w14:paraId="7EE7D0D0" w14:textId="77777777" w:rsidR="004A4402" w:rsidRDefault="004A4402">
            <w:pPr>
              <w:rPr>
                <w:sz w:val="22"/>
                <w:szCs w:val="22"/>
              </w:rPr>
            </w:pPr>
          </w:p>
          <w:p w14:paraId="1E42B5C6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Mokinių pavėžėjimo tvarkymas</w:t>
            </w:r>
          </w:p>
          <w:p w14:paraId="00442A4D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Pareigybių aprašų ir darbo sutarčių pakeitimai</w:t>
            </w:r>
          </w:p>
          <w:p w14:paraId="52177662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Skaitmeninių išteklių, programų užsakymas/pratęsimas</w:t>
            </w:r>
          </w:p>
          <w:p w14:paraId="69256019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Progimnazijos tarybos posėdis</w:t>
            </w:r>
          </w:p>
          <w:p w14:paraId="59E486C8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Progimnazijos patalpų nuomos konkurso komisijos posėdis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8F7B" w14:textId="77777777" w:rsidR="004A4402" w:rsidRDefault="004A4402">
            <w:pPr>
              <w:rPr>
                <w:sz w:val="22"/>
                <w:szCs w:val="22"/>
              </w:rPr>
            </w:pPr>
          </w:p>
          <w:p w14:paraId="1C743FF2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d.</w:t>
            </w:r>
          </w:p>
          <w:p w14:paraId="32C5EDB9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val.</w:t>
            </w:r>
          </w:p>
          <w:p w14:paraId="6E3D9EA2" w14:textId="6BE2E2D7" w:rsidR="004A4402" w:rsidRDefault="004A44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Informac</w:t>
            </w:r>
            <w:proofErr w:type="spellEnd"/>
            <w:r>
              <w:rPr>
                <w:sz w:val="22"/>
                <w:szCs w:val="22"/>
              </w:rPr>
              <w:t>. centre</w:t>
            </w:r>
          </w:p>
          <w:p w14:paraId="4CFB912E" w14:textId="77777777" w:rsidR="004A4402" w:rsidRDefault="004A4402">
            <w:pPr>
              <w:rPr>
                <w:sz w:val="22"/>
                <w:szCs w:val="22"/>
              </w:rPr>
            </w:pPr>
          </w:p>
          <w:p w14:paraId="3B55C369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30 d.</w:t>
            </w:r>
          </w:p>
          <w:p w14:paraId="64366B55" w14:textId="77777777" w:rsidR="004A4402" w:rsidRDefault="004A4402">
            <w:pPr>
              <w:rPr>
                <w:sz w:val="22"/>
                <w:szCs w:val="22"/>
              </w:rPr>
            </w:pPr>
          </w:p>
          <w:p w14:paraId="16C09411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15 d.</w:t>
            </w:r>
          </w:p>
          <w:p w14:paraId="74FD1123" w14:textId="77777777" w:rsidR="004A4402" w:rsidRDefault="004A4402">
            <w:pPr>
              <w:rPr>
                <w:sz w:val="22"/>
                <w:szCs w:val="22"/>
              </w:rPr>
            </w:pPr>
          </w:p>
          <w:p w14:paraId="2B875810" w14:textId="77777777" w:rsidR="004A4402" w:rsidRDefault="004A4402">
            <w:pPr>
              <w:rPr>
                <w:sz w:val="22"/>
                <w:szCs w:val="22"/>
              </w:rPr>
            </w:pPr>
          </w:p>
          <w:p w14:paraId="024A2A78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Per mėn.</w:t>
            </w:r>
          </w:p>
          <w:p w14:paraId="724BEA19" w14:textId="77777777" w:rsidR="004A4402" w:rsidRDefault="004A4402">
            <w:pPr>
              <w:rPr>
                <w:sz w:val="22"/>
                <w:szCs w:val="22"/>
              </w:rPr>
            </w:pPr>
          </w:p>
          <w:p w14:paraId="6560BD3D" w14:textId="77777777" w:rsidR="004A4402" w:rsidRDefault="004A4402">
            <w:pPr>
              <w:rPr>
                <w:sz w:val="22"/>
                <w:szCs w:val="22"/>
              </w:rPr>
            </w:pPr>
          </w:p>
          <w:p w14:paraId="4B48BD2D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9 d.</w:t>
            </w:r>
          </w:p>
          <w:p w14:paraId="408E5664" w14:textId="77777777" w:rsidR="004A4402" w:rsidRDefault="004A4402">
            <w:pPr>
              <w:rPr>
                <w:sz w:val="22"/>
                <w:szCs w:val="22"/>
              </w:rPr>
            </w:pPr>
          </w:p>
          <w:p w14:paraId="2F951B83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16 d.</w:t>
            </w:r>
          </w:p>
          <w:p w14:paraId="064D3A9F" w14:textId="77777777" w:rsidR="004A4402" w:rsidRDefault="004A4402">
            <w:pPr>
              <w:rPr>
                <w:sz w:val="22"/>
                <w:szCs w:val="22"/>
              </w:rPr>
            </w:pPr>
          </w:p>
          <w:p w14:paraId="5BCEAAEB" w14:textId="77777777" w:rsidR="004A4402" w:rsidRDefault="004A4402">
            <w:pPr>
              <w:rPr>
                <w:sz w:val="22"/>
                <w:szCs w:val="22"/>
              </w:rPr>
            </w:pPr>
          </w:p>
          <w:p w14:paraId="227FEC50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30 d.</w:t>
            </w:r>
          </w:p>
          <w:p w14:paraId="209984F8" w14:textId="77777777" w:rsidR="004A4402" w:rsidRDefault="004A4402">
            <w:pPr>
              <w:rPr>
                <w:sz w:val="22"/>
                <w:szCs w:val="22"/>
              </w:rPr>
            </w:pPr>
          </w:p>
          <w:p w14:paraId="3C8ED1A5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9 d.</w:t>
            </w:r>
          </w:p>
          <w:p w14:paraId="4E0D7F95" w14:textId="77777777" w:rsidR="004A4402" w:rsidRDefault="004A4402">
            <w:pPr>
              <w:rPr>
                <w:sz w:val="22"/>
                <w:szCs w:val="22"/>
              </w:rPr>
            </w:pPr>
          </w:p>
          <w:p w14:paraId="76E44C65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mėn.</w:t>
            </w:r>
          </w:p>
          <w:p w14:paraId="2F53B3A8" w14:textId="77777777" w:rsidR="004A4402" w:rsidRDefault="004A4402">
            <w:pPr>
              <w:rPr>
                <w:sz w:val="22"/>
                <w:szCs w:val="22"/>
              </w:rPr>
            </w:pPr>
          </w:p>
          <w:p w14:paraId="391FFC56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mėn.</w:t>
            </w:r>
          </w:p>
          <w:p w14:paraId="1B2053F3" w14:textId="77777777" w:rsidR="004A4402" w:rsidRDefault="004A4402">
            <w:pPr>
              <w:rPr>
                <w:sz w:val="22"/>
                <w:szCs w:val="22"/>
              </w:rPr>
            </w:pPr>
          </w:p>
          <w:p w14:paraId="4241498C" w14:textId="77777777" w:rsidR="004A4402" w:rsidRDefault="004A4402">
            <w:pPr>
              <w:rPr>
                <w:sz w:val="22"/>
                <w:szCs w:val="22"/>
              </w:rPr>
            </w:pPr>
          </w:p>
          <w:p w14:paraId="5DAF6982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4-ta sav.</w:t>
            </w:r>
          </w:p>
          <w:p w14:paraId="2D6F7E6A" w14:textId="77777777" w:rsidR="004A4402" w:rsidRDefault="004A4402">
            <w:pPr>
              <w:rPr>
                <w:sz w:val="22"/>
                <w:szCs w:val="22"/>
              </w:rPr>
            </w:pPr>
          </w:p>
          <w:p w14:paraId="29516859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d. 15.00 val. 141 kab.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EEE2" w14:textId="77777777" w:rsidR="004A4402" w:rsidRDefault="004A4402">
            <w:pPr>
              <w:rPr>
                <w:sz w:val="22"/>
                <w:szCs w:val="22"/>
              </w:rPr>
            </w:pPr>
          </w:p>
          <w:p w14:paraId="780511B1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Metodinė taryba, Darbo taryba, Progimnazijos tarybos pirmininkė,</w:t>
            </w:r>
          </w:p>
          <w:p w14:paraId="758498FA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Įvairios grupės</w:t>
            </w:r>
          </w:p>
          <w:p w14:paraId="7AED9B63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Pedagoginiai darbuotojai</w:t>
            </w:r>
          </w:p>
          <w:p w14:paraId="086F2CD0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Mokytojai, klasių auklėtojai</w:t>
            </w:r>
          </w:p>
          <w:p w14:paraId="2C16E72E" w14:textId="77777777" w:rsidR="004A4402" w:rsidRDefault="004A4402">
            <w:pPr>
              <w:rPr>
                <w:sz w:val="22"/>
                <w:szCs w:val="22"/>
              </w:rPr>
            </w:pPr>
          </w:p>
          <w:p w14:paraId="05AF8B5C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Mokytojai, pagalbos mokiniui specialistai</w:t>
            </w:r>
          </w:p>
          <w:p w14:paraId="3A81EC03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Mokytojai, būrelių vadovai</w:t>
            </w:r>
          </w:p>
          <w:p w14:paraId="254813A5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Pagalbos mokiniui</w:t>
            </w:r>
          </w:p>
          <w:p w14:paraId="592671A3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specialistai</w:t>
            </w:r>
          </w:p>
          <w:p w14:paraId="32E26C1B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Klasių auklėtojai</w:t>
            </w:r>
          </w:p>
          <w:p w14:paraId="335A253F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Progimnazijos darbuotojai</w:t>
            </w:r>
          </w:p>
          <w:p w14:paraId="2453A8C5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Klasių auklėtojai</w:t>
            </w:r>
          </w:p>
          <w:p w14:paraId="387E60F6" w14:textId="77777777" w:rsidR="004A4402" w:rsidRDefault="004A4402">
            <w:pPr>
              <w:rPr>
                <w:sz w:val="22"/>
                <w:szCs w:val="22"/>
              </w:rPr>
            </w:pPr>
          </w:p>
          <w:p w14:paraId="635A9D93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Mokytojai</w:t>
            </w:r>
          </w:p>
          <w:p w14:paraId="265BF2EF" w14:textId="77777777" w:rsidR="004A4402" w:rsidRDefault="004A4402">
            <w:pPr>
              <w:rPr>
                <w:sz w:val="22"/>
                <w:szCs w:val="22"/>
              </w:rPr>
            </w:pPr>
          </w:p>
          <w:p w14:paraId="30838F32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Mokytojai</w:t>
            </w:r>
          </w:p>
          <w:p w14:paraId="421938DF" w14:textId="77777777" w:rsidR="004A4402" w:rsidRDefault="004A4402">
            <w:pPr>
              <w:rPr>
                <w:sz w:val="22"/>
                <w:szCs w:val="22"/>
              </w:rPr>
            </w:pPr>
          </w:p>
          <w:p w14:paraId="5CA79655" w14:textId="77777777" w:rsidR="004A4402" w:rsidRDefault="004A4402">
            <w:pPr>
              <w:rPr>
                <w:sz w:val="22"/>
                <w:szCs w:val="22"/>
              </w:rPr>
            </w:pPr>
          </w:p>
          <w:p w14:paraId="243F141F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Progimnazijos tarybos nariai</w:t>
            </w:r>
          </w:p>
          <w:p w14:paraId="22F3A98D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Konkurso dalyviai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5A37" w14:textId="77777777" w:rsidR="004A4402" w:rsidRDefault="004A4402">
            <w:pPr>
              <w:rPr>
                <w:sz w:val="22"/>
                <w:szCs w:val="22"/>
              </w:rPr>
            </w:pPr>
          </w:p>
          <w:p w14:paraId="6CDDE192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Kulbokienė</w:t>
            </w:r>
          </w:p>
          <w:p w14:paraId="172385F8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Baronienė</w:t>
            </w:r>
          </w:p>
          <w:p w14:paraId="48D72C2C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Bražinskienė</w:t>
            </w:r>
          </w:p>
          <w:p w14:paraId="01C66CDA" w14:textId="77777777" w:rsidR="004A4402" w:rsidRDefault="004A4402">
            <w:pPr>
              <w:rPr>
                <w:sz w:val="22"/>
                <w:szCs w:val="22"/>
              </w:rPr>
            </w:pPr>
          </w:p>
          <w:p w14:paraId="344AAB02" w14:textId="77777777" w:rsidR="004A4402" w:rsidRDefault="004A4402">
            <w:pPr>
              <w:rPr>
                <w:sz w:val="22"/>
                <w:szCs w:val="22"/>
              </w:rPr>
            </w:pPr>
          </w:p>
          <w:p w14:paraId="2F8F2DF8" w14:textId="3B4AD1EF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Paplauskienė</w:t>
            </w:r>
          </w:p>
          <w:p w14:paraId="22E33D17" w14:textId="77777777" w:rsidR="004A4402" w:rsidRDefault="004A4402">
            <w:pPr>
              <w:rPr>
                <w:sz w:val="22"/>
                <w:szCs w:val="22"/>
              </w:rPr>
            </w:pPr>
          </w:p>
          <w:p w14:paraId="02AB6577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Baronienė</w:t>
            </w:r>
          </w:p>
          <w:p w14:paraId="04602C00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Bražinskienė</w:t>
            </w:r>
          </w:p>
          <w:p w14:paraId="78849E17" w14:textId="77777777" w:rsidR="004A4402" w:rsidRDefault="004A4402">
            <w:pPr>
              <w:rPr>
                <w:sz w:val="22"/>
                <w:szCs w:val="22"/>
              </w:rPr>
            </w:pPr>
          </w:p>
          <w:p w14:paraId="12B1E1FE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Ž. Siderienė</w:t>
            </w:r>
          </w:p>
          <w:p w14:paraId="4D378B63" w14:textId="77777777" w:rsidR="004A4402" w:rsidRDefault="004A4402">
            <w:pPr>
              <w:rPr>
                <w:sz w:val="22"/>
                <w:szCs w:val="22"/>
              </w:rPr>
            </w:pPr>
          </w:p>
          <w:p w14:paraId="66EB450E" w14:textId="77777777" w:rsidR="004A4402" w:rsidRDefault="004A4402">
            <w:pPr>
              <w:rPr>
                <w:sz w:val="22"/>
                <w:szCs w:val="22"/>
              </w:rPr>
            </w:pPr>
          </w:p>
          <w:p w14:paraId="6AC52019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Paplauskienė</w:t>
            </w:r>
          </w:p>
          <w:p w14:paraId="276D3C25" w14:textId="77777777" w:rsidR="004A4402" w:rsidRDefault="004A4402">
            <w:pPr>
              <w:rPr>
                <w:sz w:val="22"/>
                <w:szCs w:val="22"/>
              </w:rPr>
            </w:pPr>
          </w:p>
          <w:p w14:paraId="24A921FF" w14:textId="47BC00E9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Talalajevas</w:t>
            </w:r>
          </w:p>
          <w:p w14:paraId="078A0337" w14:textId="596CFA32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Paplauskienė</w:t>
            </w:r>
          </w:p>
          <w:p w14:paraId="54AA04B5" w14:textId="77777777" w:rsidR="004A4402" w:rsidRDefault="004A4402">
            <w:pPr>
              <w:rPr>
                <w:sz w:val="22"/>
                <w:szCs w:val="22"/>
              </w:rPr>
            </w:pPr>
          </w:p>
          <w:p w14:paraId="198388A5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Baronienė</w:t>
            </w:r>
          </w:p>
          <w:p w14:paraId="661DE334" w14:textId="77777777" w:rsidR="004A4402" w:rsidRDefault="004A4402">
            <w:pPr>
              <w:rPr>
                <w:sz w:val="22"/>
                <w:szCs w:val="22"/>
              </w:rPr>
            </w:pPr>
          </w:p>
          <w:p w14:paraId="23A223C0" w14:textId="77777777" w:rsidR="004A4402" w:rsidRDefault="004A4402">
            <w:pPr>
              <w:ind w:right="-2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Vaickelionienė</w:t>
            </w:r>
          </w:p>
          <w:p w14:paraId="1E4238C5" w14:textId="77777777" w:rsidR="004A4402" w:rsidRDefault="004A4402">
            <w:pPr>
              <w:rPr>
                <w:sz w:val="22"/>
                <w:szCs w:val="22"/>
              </w:rPr>
            </w:pPr>
          </w:p>
          <w:p w14:paraId="6D88A3FF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Kulbokienė</w:t>
            </w:r>
          </w:p>
          <w:p w14:paraId="2E0863F3" w14:textId="44C7346B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Murauskienė</w:t>
            </w:r>
          </w:p>
          <w:p w14:paraId="12EF33ED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Baronienė</w:t>
            </w:r>
          </w:p>
          <w:p w14:paraId="7DA7CBFB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Česonis</w:t>
            </w:r>
          </w:p>
          <w:p w14:paraId="294967ED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Bražinskienė</w:t>
            </w:r>
          </w:p>
          <w:p w14:paraId="0024BFCD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Matulaitienė</w:t>
            </w:r>
          </w:p>
          <w:p w14:paraId="1CDEC0A4" w14:textId="77777777" w:rsidR="004A4402" w:rsidRDefault="004A4402">
            <w:pPr>
              <w:rPr>
                <w:sz w:val="22"/>
                <w:szCs w:val="22"/>
              </w:rPr>
            </w:pPr>
          </w:p>
          <w:p w14:paraId="28910AA7" w14:textId="3C2461CE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Kulbokienė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7DEF" w14:textId="77777777" w:rsidR="004A4402" w:rsidRDefault="004A4402">
            <w:pPr>
              <w:rPr>
                <w:sz w:val="22"/>
                <w:szCs w:val="22"/>
              </w:rPr>
            </w:pPr>
          </w:p>
        </w:tc>
      </w:tr>
      <w:tr w:rsidR="004A4402" w14:paraId="0D4CB7E9" w14:textId="77777777" w:rsidTr="004A4402">
        <w:trPr>
          <w:trHeight w:val="196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C39D" w14:textId="77777777" w:rsidR="004A4402" w:rsidRDefault="004A4402"/>
          <w:p w14:paraId="08B63BC6" w14:textId="77777777" w:rsidR="004A4402" w:rsidRDefault="004A4402"/>
          <w:p w14:paraId="521FD752" w14:textId="77777777" w:rsidR="004A4402" w:rsidRDefault="004A4402">
            <w:r>
              <w:t>1.</w:t>
            </w:r>
          </w:p>
          <w:p w14:paraId="2A944E11" w14:textId="77777777" w:rsidR="004A4402" w:rsidRDefault="004A4402"/>
          <w:p w14:paraId="16839D86" w14:textId="77777777" w:rsidR="004A4402" w:rsidRDefault="004A4402"/>
          <w:p w14:paraId="523ECBC3" w14:textId="77777777" w:rsidR="004A4402" w:rsidRDefault="004A4402">
            <w:pPr>
              <w:rPr>
                <w:sz w:val="22"/>
                <w:szCs w:val="22"/>
              </w:rPr>
            </w:pPr>
            <w:r>
              <w:t>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C684" w14:textId="77777777" w:rsidR="004A4402" w:rsidRDefault="004A4402">
            <w:pPr>
              <w:rPr>
                <w:b/>
              </w:rPr>
            </w:pPr>
            <w:r>
              <w:rPr>
                <w:b/>
              </w:rPr>
              <w:t>Dalyvavimas projektinėje veikloje</w:t>
            </w:r>
          </w:p>
          <w:p w14:paraId="1A9B8528" w14:textId="77777777" w:rsidR="004A4402" w:rsidRDefault="004A4402">
            <w:pPr>
              <w:rPr>
                <w:bCs/>
              </w:rPr>
            </w:pPr>
            <w:r>
              <w:rPr>
                <w:bCs/>
              </w:rPr>
              <w:t>ES Tvarios plėtros projektas. Projektavimo darbų aptarimas</w:t>
            </w:r>
          </w:p>
          <w:p w14:paraId="5B5002C8" w14:textId="77777777" w:rsidR="004A4402" w:rsidRDefault="004A4402">
            <w:pPr>
              <w:rPr>
                <w:bCs/>
              </w:rPr>
            </w:pPr>
            <w:r>
              <w:rPr>
                <w:bCs/>
              </w:rPr>
              <w:t>TŪM nuotolinė konsultacija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95CA" w14:textId="77777777" w:rsidR="004A4402" w:rsidRDefault="004A4402">
            <w:pPr>
              <w:rPr>
                <w:sz w:val="22"/>
                <w:szCs w:val="22"/>
              </w:rPr>
            </w:pPr>
          </w:p>
          <w:p w14:paraId="178A25C6" w14:textId="77777777" w:rsidR="004A4402" w:rsidRDefault="004A4402">
            <w:pPr>
              <w:rPr>
                <w:sz w:val="22"/>
                <w:szCs w:val="22"/>
              </w:rPr>
            </w:pPr>
          </w:p>
          <w:p w14:paraId="29D7EA08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d. 12.00 val.</w:t>
            </w:r>
          </w:p>
          <w:p w14:paraId="5B3A0B39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 kab.</w:t>
            </w:r>
          </w:p>
          <w:p w14:paraId="5CCD6D23" w14:textId="77777777" w:rsidR="004A4402" w:rsidRDefault="004A4402">
            <w:pPr>
              <w:rPr>
                <w:sz w:val="22"/>
                <w:szCs w:val="22"/>
              </w:rPr>
            </w:pPr>
          </w:p>
          <w:p w14:paraId="4FE0B2FA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d.</w:t>
            </w:r>
          </w:p>
          <w:p w14:paraId="7A3F03CC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val.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A749" w14:textId="77777777" w:rsidR="004A4402" w:rsidRDefault="004A4402">
            <w:pPr>
              <w:rPr>
                <w:sz w:val="22"/>
                <w:szCs w:val="22"/>
              </w:rPr>
            </w:pPr>
          </w:p>
          <w:p w14:paraId="2EFB973A" w14:textId="77777777" w:rsidR="004A4402" w:rsidRDefault="004A4402">
            <w:pPr>
              <w:rPr>
                <w:sz w:val="22"/>
                <w:szCs w:val="22"/>
              </w:rPr>
            </w:pPr>
          </w:p>
          <w:p w14:paraId="04E561A4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Šapalienė,</w:t>
            </w:r>
          </w:p>
          <w:p w14:paraId="6EDF94AF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Šeškuvienė</w:t>
            </w:r>
            <w:proofErr w:type="spellEnd"/>
          </w:p>
          <w:p w14:paraId="1258020D" w14:textId="77777777" w:rsidR="004A4402" w:rsidRDefault="004A4402">
            <w:pPr>
              <w:rPr>
                <w:sz w:val="22"/>
                <w:szCs w:val="22"/>
              </w:rPr>
            </w:pPr>
          </w:p>
          <w:p w14:paraId="55536598" w14:textId="77777777" w:rsidR="004A4402" w:rsidRDefault="004A440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4CE2" w14:textId="77777777" w:rsidR="004A4402" w:rsidRDefault="004A4402">
            <w:pPr>
              <w:rPr>
                <w:sz w:val="22"/>
                <w:szCs w:val="22"/>
              </w:rPr>
            </w:pPr>
          </w:p>
          <w:p w14:paraId="2B2B840C" w14:textId="77777777" w:rsidR="004A4402" w:rsidRDefault="004A4402">
            <w:pPr>
              <w:rPr>
                <w:sz w:val="22"/>
                <w:szCs w:val="22"/>
              </w:rPr>
            </w:pPr>
          </w:p>
          <w:p w14:paraId="3F758345" w14:textId="283047D1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Kulbokienė</w:t>
            </w:r>
          </w:p>
          <w:p w14:paraId="1A39CFC7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Česonis</w:t>
            </w:r>
          </w:p>
          <w:p w14:paraId="36E4B360" w14:textId="77777777" w:rsidR="004A4402" w:rsidRDefault="004A4402">
            <w:pPr>
              <w:rPr>
                <w:sz w:val="22"/>
                <w:szCs w:val="22"/>
              </w:rPr>
            </w:pPr>
          </w:p>
          <w:p w14:paraId="7EC2388C" w14:textId="04717540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Kulbokienė</w:t>
            </w:r>
          </w:p>
          <w:p w14:paraId="7C00486B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Česonis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30ED" w14:textId="77777777" w:rsidR="004A4402" w:rsidRDefault="004A4402">
            <w:pPr>
              <w:rPr>
                <w:sz w:val="22"/>
                <w:szCs w:val="22"/>
              </w:rPr>
            </w:pPr>
          </w:p>
        </w:tc>
      </w:tr>
      <w:tr w:rsidR="004A4402" w14:paraId="09039176" w14:textId="77777777" w:rsidTr="004A4402">
        <w:trPr>
          <w:trHeight w:val="96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27E1" w14:textId="77777777" w:rsidR="004A4402" w:rsidRDefault="004A4402"/>
          <w:p w14:paraId="2C5ED275" w14:textId="77777777" w:rsidR="004A4402" w:rsidRDefault="004A4402">
            <w:r>
              <w:t>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A5AD" w14:textId="77777777" w:rsidR="004A4402" w:rsidRDefault="004A4402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Šeimų klubo veikla</w:t>
            </w:r>
          </w:p>
          <w:p w14:paraId="7C2CA926" w14:textId="77777777" w:rsidR="004A4402" w:rsidRDefault="004A4402">
            <w:pPr>
              <w:rPr>
                <w:b/>
              </w:rPr>
            </w:pPr>
            <w:r>
              <w:rPr>
                <w:lang w:eastAsia="en-US"/>
              </w:rPr>
              <w:t>Šeimų klubo susitikimas „Keliauti drauge daug smagiau“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05B3" w14:textId="77777777" w:rsidR="004A4402" w:rsidRDefault="004A4402">
            <w:pPr>
              <w:rPr>
                <w:sz w:val="22"/>
                <w:szCs w:val="22"/>
              </w:rPr>
            </w:pPr>
          </w:p>
          <w:p w14:paraId="43817746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3-ia savaitė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8AB3" w14:textId="77777777" w:rsidR="004A4402" w:rsidRDefault="004A4402">
            <w:pPr>
              <w:rPr>
                <w:sz w:val="22"/>
                <w:szCs w:val="22"/>
              </w:rPr>
            </w:pPr>
          </w:p>
          <w:p w14:paraId="46DADFCD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Šeimų klubo nariai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8F17" w14:textId="77777777" w:rsidR="004A4402" w:rsidRDefault="004A4402">
            <w:pPr>
              <w:rPr>
                <w:sz w:val="22"/>
                <w:szCs w:val="22"/>
              </w:rPr>
            </w:pPr>
          </w:p>
          <w:p w14:paraId="0A265A79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Penkauskienė</w:t>
            </w:r>
          </w:p>
          <w:p w14:paraId="7C6983C2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Lastauskienė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A554" w14:textId="77777777" w:rsidR="004A4402" w:rsidRDefault="004A4402">
            <w:pPr>
              <w:rPr>
                <w:sz w:val="22"/>
                <w:szCs w:val="22"/>
              </w:rPr>
            </w:pPr>
          </w:p>
        </w:tc>
      </w:tr>
      <w:tr w:rsidR="004A4402" w14:paraId="3645EF1B" w14:textId="77777777" w:rsidTr="004A440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1EC7" w14:textId="77777777" w:rsidR="004A4402" w:rsidRDefault="004A4402">
            <w:pPr>
              <w:rPr>
                <w:sz w:val="22"/>
                <w:szCs w:val="22"/>
              </w:rPr>
            </w:pPr>
          </w:p>
          <w:p w14:paraId="5ED999FF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5CF5C671" w14:textId="77777777" w:rsidR="004A4402" w:rsidRDefault="004A4402">
            <w:pPr>
              <w:rPr>
                <w:sz w:val="22"/>
                <w:szCs w:val="22"/>
              </w:rPr>
            </w:pPr>
          </w:p>
          <w:p w14:paraId="5BCAD216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0EEA8B8F" w14:textId="77777777" w:rsidR="004A4402" w:rsidRDefault="004A4402">
            <w:pPr>
              <w:rPr>
                <w:sz w:val="22"/>
                <w:szCs w:val="22"/>
              </w:rPr>
            </w:pPr>
          </w:p>
          <w:p w14:paraId="56F8A033" w14:textId="77777777" w:rsidR="004A4402" w:rsidRDefault="004A4402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A7A9" w14:textId="77777777" w:rsidR="004A4402" w:rsidRDefault="004A44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Neformalus ugdymas</w:t>
            </w:r>
          </w:p>
          <w:p w14:paraId="34FABDC9" w14:textId="77777777" w:rsidR="004A4402" w:rsidRDefault="004A4402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Mokslo ir žinių dienos šventė</w:t>
            </w:r>
          </w:p>
          <w:p w14:paraId="124F9520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Europos kalbų dienos paminėjimas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9C95" w14:textId="77777777" w:rsidR="004A4402" w:rsidRDefault="004A4402">
            <w:pPr>
              <w:rPr>
                <w:sz w:val="22"/>
                <w:szCs w:val="22"/>
              </w:rPr>
            </w:pPr>
          </w:p>
          <w:p w14:paraId="553BBD32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d.</w:t>
            </w:r>
          </w:p>
          <w:p w14:paraId="6FD6026D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val.</w:t>
            </w:r>
          </w:p>
          <w:p w14:paraId="0027F295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d.</w:t>
            </w:r>
          </w:p>
          <w:p w14:paraId="1791EFA9" w14:textId="77777777" w:rsidR="004A4402" w:rsidRDefault="004A4402">
            <w:pPr>
              <w:rPr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DC58" w14:textId="77777777" w:rsidR="004A4402" w:rsidRDefault="004A4402">
            <w:pPr>
              <w:rPr>
                <w:sz w:val="22"/>
                <w:szCs w:val="22"/>
              </w:rPr>
            </w:pPr>
          </w:p>
          <w:p w14:paraId="2D48FBC9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Mokyklos bendruomenė</w:t>
            </w:r>
          </w:p>
          <w:p w14:paraId="63F01593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Mokyklos bendruomenė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9427" w14:textId="77777777" w:rsidR="004A4402" w:rsidRDefault="004A4402">
            <w:pPr>
              <w:rPr>
                <w:sz w:val="22"/>
                <w:szCs w:val="22"/>
              </w:rPr>
            </w:pPr>
          </w:p>
          <w:p w14:paraId="08D8574A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Paplauskienė, </w:t>
            </w:r>
          </w:p>
          <w:p w14:paraId="6E99716B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kl. auklėtojos</w:t>
            </w:r>
          </w:p>
          <w:p w14:paraId="0FA11747" w14:textId="77777777" w:rsidR="004A4402" w:rsidRDefault="004A4402">
            <w:pPr>
              <w:ind w:right="-2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Vasiliauskienė,</w:t>
            </w:r>
          </w:p>
          <w:p w14:paraId="3206A695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kalbų mokytojai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66EA" w14:textId="77777777" w:rsidR="004A4402" w:rsidRDefault="004A4402">
            <w:pPr>
              <w:rPr>
                <w:sz w:val="22"/>
                <w:szCs w:val="22"/>
              </w:rPr>
            </w:pPr>
          </w:p>
        </w:tc>
      </w:tr>
      <w:tr w:rsidR="004A4402" w14:paraId="63661DAB" w14:textId="77777777" w:rsidTr="004A440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BF51" w14:textId="77777777" w:rsidR="004A4402" w:rsidRDefault="004A4402">
            <w:pPr>
              <w:rPr>
                <w:sz w:val="22"/>
                <w:szCs w:val="22"/>
              </w:rPr>
            </w:pPr>
          </w:p>
          <w:p w14:paraId="02A25E78" w14:textId="77777777" w:rsidR="004A4402" w:rsidRDefault="004A4402">
            <w:pPr>
              <w:rPr>
                <w:sz w:val="22"/>
                <w:szCs w:val="22"/>
              </w:rPr>
            </w:pPr>
          </w:p>
          <w:p w14:paraId="2A0EE57B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188668E5" w14:textId="77777777" w:rsidR="004A4402" w:rsidRDefault="004A4402">
            <w:pPr>
              <w:rPr>
                <w:sz w:val="22"/>
                <w:szCs w:val="22"/>
              </w:rPr>
            </w:pPr>
          </w:p>
          <w:p w14:paraId="7772CF10" w14:textId="77777777" w:rsidR="004A4402" w:rsidRDefault="004A4402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89A8" w14:textId="77777777" w:rsidR="004A4402" w:rsidRDefault="004A44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Veiklos priežiūra ir vertinimas</w:t>
            </w:r>
          </w:p>
          <w:p w14:paraId="3373BACA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Ugdymo turinio planavimo dokumentų derinimas ir tvirtinimas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992B" w14:textId="77777777" w:rsidR="004A4402" w:rsidRDefault="004A4402">
            <w:pPr>
              <w:rPr>
                <w:sz w:val="22"/>
                <w:szCs w:val="22"/>
              </w:rPr>
            </w:pPr>
          </w:p>
          <w:p w14:paraId="78EDF2E4" w14:textId="77777777" w:rsidR="004A4402" w:rsidRDefault="004A4402">
            <w:pPr>
              <w:rPr>
                <w:sz w:val="22"/>
                <w:szCs w:val="22"/>
              </w:rPr>
            </w:pPr>
          </w:p>
          <w:p w14:paraId="5B8C00CC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Nuo 6 d.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8893" w14:textId="77777777" w:rsidR="004A4402" w:rsidRDefault="004A4402">
            <w:pPr>
              <w:rPr>
                <w:sz w:val="22"/>
                <w:szCs w:val="22"/>
              </w:rPr>
            </w:pPr>
          </w:p>
          <w:p w14:paraId="2D0F298C" w14:textId="77777777" w:rsidR="004A4402" w:rsidRDefault="004A4402">
            <w:pPr>
              <w:rPr>
                <w:sz w:val="22"/>
                <w:szCs w:val="22"/>
              </w:rPr>
            </w:pPr>
          </w:p>
          <w:p w14:paraId="39B9B7E7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Mokytojai, klasių auklėtojai ir kt.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DCCE" w14:textId="77777777" w:rsidR="004A4402" w:rsidRDefault="004A4402">
            <w:pPr>
              <w:rPr>
                <w:sz w:val="22"/>
                <w:szCs w:val="22"/>
              </w:rPr>
            </w:pPr>
          </w:p>
          <w:p w14:paraId="7BB3940A" w14:textId="77777777" w:rsidR="004A4402" w:rsidRDefault="004A4402">
            <w:pPr>
              <w:rPr>
                <w:sz w:val="22"/>
                <w:szCs w:val="22"/>
              </w:rPr>
            </w:pPr>
          </w:p>
          <w:p w14:paraId="33432F3B" w14:textId="402ACE42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Kulbokienė</w:t>
            </w:r>
          </w:p>
          <w:p w14:paraId="3377BDFB" w14:textId="0FABCC1B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Baronienė</w:t>
            </w:r>
          </w:p>
          <w:p w14:paraId="13C00DF8" w14:textId="0E7D1740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Paplauskienė</w:t>
            </w:r>
          </w:p>
          <w:p w14:paraId="49E49705" w14:textId="45378A26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Krakauskienė</w:t>
            </w:r>
          </w:p>
          <w:p w14:paraId="61826FEF" w14:textId="77777777" w:rsidR="004A4402" w:rsidRDefault="004A4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Murauskienė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0AD9" w14:textId="77777777" w:rsidR="004A4402" w:rsidRDefault="004A4402">
            <w:pPr>
              <w:rPr>
                <w:sz w:val="22"/>
                <w:szCs w:val="22"/>
              </w:rPr>
            </w:pPr>
          </w:p>
        </w:tc>
      </w:tr>
    </w:tbl>
    <w:p w14:paraId="5F8D061B" w14:textId="77777777" w:rsidR="004A4402" w:rsidRDefault="004A4402" w:rsidP="004A4402">
      <w:pPr>
        <w:rPr>
          <w:sz w:val="22"/>
          <w:szCs w:val="22"/>
        </w:rPr>
      </w:pPr>
    </w:p>
    <w:p w14:paraId="4030239C" w14:textId="77777777" w:rsidR="004A4402" w:rsidRDefault="004A4402" w:rsidP="004A4402">
      <w:r>
        <w:t xml:space="preserve">   </w:t>
      </w:r>
    </w:p>
    <w:p w14:paraId="11D2DD6F" w14:textId="77777777" w:rsidR="004A4402" w:rsidRDefault="004A4402" w:rsidP="004A4402">
      <w:r>
        <w:t>Direktoriaus pavaduotoja ugdymui                                                                        R. Baronienė</w:t>
      </w:r>
    </w:p>
    <w:p w14:paraId="6185A2EB" w14:textId="77777777" w:rsidR="004A4402" w:rsidRDefault="004A4402" w:rsidP="004A4402"/>
    <w:p w14:paraId="65FDB45B" w14:textId="77777777" w:rsidR="004A4402" w:rsidRDefault="004A4402" w:rsidP="00A27301">
      <w:pPr>
        <w:rPr>
          <w:b/>
        </w:rPr>
      </w:pPr>
    </w:p>
    <w:p w14:paraId="50FCE4A5" w14:textId="77777777" w:rsidR="004A4402" w:rsidRDefault="004A4402" w:rsidP="004A4402">
      <w:pPr>
        <w:jc w:val="center"/>
        <w:rPr>
          <w:b/>
        </w:rPr>
      </w:pPr>
    </w:p>
    <w:p w14:paraId="71C59DFD" w14:textId="77777777" w:rsidR="004A4402" w:rsidRDefault="004A4402" w:rsidP="004A4402">
      <w:pPr>
        <w:rPr>
          <w:b/>
        </w:rPr>
      </w:pPr>
    </w:p>
    <w:p w14:paraId="454AFA3B" w14:textId="77777777" w:rsidR="004A4402" w:rsidRDefault="004A4402" w:rsidP="004A4402">
      <w:pPr>
        <w:rPr>
          <w:b/>
        </w:rPr>
      </w:pPr>
    </w:p>
    <w:p w14:paraId="173D5B31" w14:textId="77777777" w:rsidR="0044146F" w:rsidRDefault="0044146F"/>
    <w:sectPr w:rsidR="0044146F" w:rsidSect="00102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02"/>
    <w:rsid w:val="0010282C"/>
    <w:rsid w:val="00400E18"/>
    <w:rsid w:val="0044146F"/>
    <w:rsid w:val="004A4402"/>
    <w:rsid w:val="007C178D"/>
    <w:rsid w:val="00A2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758B"/>
  <w15:chartTrackingRefBased/>
  <w15:docId w15:val="{4B1EB8BE-99C6-4FF3-8C12-D3208DA5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A44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A44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A44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A440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A440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A440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A440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A440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A440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A440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A4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A4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A44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A4402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A4402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A4402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A4402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A4402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A4402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A44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A4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A440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A4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A440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4A4402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A44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4A4402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A4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A4402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A4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2440</Words>
  <Characters>1392</Characters>
  <Application>Microsoft Office Word</Application>
  <DocSecurity>0</DocSecurity>
  <Lines>11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Baronienė</dc:creator>
  <cp:keywords/>
  <dc:description/>
  <cp:lastModifiedBy>Rima Baronienė</cp:lastModifiedBy>
  <cp:revision>4</cp:revision>
  <dcterms:created xsi:type="dcterms:W3CDTF">2024-09-03T18:14:00Z</dcterms:created>
  <dcterms:modified xsi:type="dcterms:W3CDTF">2024-09-03T18:17:00Z</dcterms:modified>
</cp:coreProperties>
</file>