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6869" w14:textId="77777777" w:rsidR="00E540C9" w:rsidRDefault="00E540C9" w:rsidP="0045110D">
      <w:pPr>
        <w:jc w:val="center"/>
        <w:rPr>
          <w:b/>
        </w:rPr>
      </w:pPr>
      <w:r>
        <w:rPr>
          <w:b/>
        </w:rPr>
        <w:t>MARIJAMPOLĖS „ŠALTINIO“ PROGIMNAZIJA</w:t>
      </w:r>
    </w:p>
    <w:p w14:paraId="4E003A51" w14:textId="77777777" w:rsidR="00E540C9" w:rsidRDefault="00E540C9" w:rsidP="00E540C9">
      <w:pPr>
        <w:rPr>
          <w:b/>
        </w:rPr>
      </w:pPr>
    </w:p>
    <w:p w14:paraId="79CA1BC6" w14:textId="77777777" w:rsidR="00E540C9" w:rsidRDefault="00E540C9" w:rsidP="00E540C9">
      <w:pPr>
        <w:jc w:val="center"/>
        <w:rPr>
          <w:b/>
        </w:rPr>
      </w:pPr>
      <w:r>
        <w:rPr>
          <w:b/>
        </w:rPr>
        <w:t>VASARIO MĖN. VEIKLOS PLANAS</w:t>
      </w:r>
    </w:p>
    <w:p w14:paraId="59987FC7" w14:textId="77777777" w:rsidR="00E540C9" w:rsidRDefault="00E540C9" w:rsidP="00E540C9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3"/>
        <w:gridCol w:w="1418"/>
        <w:gridCol w:w="1986"/>
        <w:gridCol w:w="1863"/>
        <w:gridCol w:w="1165"/>
      </w:tblGrid>
      <w:tr w:rsidR="00E540C9" w14:paraId="13D71091" w14:textId="77777777" w:rsidTr="00CC2D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D114" w14:textId="77777777" w:rsidR="00E540C9" w:rsidRDefault="00E540C9">
            <w:r>
              <w:t>Eil.</w:t>
            </w:r>
          </w:p>
          <w:p w14:paraId="7EE3D9A8" w14:textId="77777777" w:rsidR="00E540C9" w:rsidRDefault="00E540C9">
            <w:r>
              <w:t>Nr.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09BB" w14:textId="77777777" w:rsidR="00E540C9" w:rsidRDefault="00E540C9">
            <w:pPr>
              <w:jc w:val="center"/>
            </w:pPr>
            <w:r>
              <w:t>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FC9C" w14:textId="77777777" w:rsidR="00E540C9" w:rsidRDefault="00E540C9">
            <w:pPr>
              <w:jc w:val="center"/>
            </w:pPr>
            <w:r>
              <w:t>Data, vieta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D6EC" w14:textId="77777777" w:rsidR="00E540C9" w:rsidRDefault="00E540C9">
            <w:pPr>
              <w:jc w:val="center"/>
            </w:pPr>
            <w:r>
              <w:t>Dalyviai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E4F0" w14:textId="77777777" w:rsidR="00E540C9" w:rsidRDefault="00E540C9">
            <w:r>
              <w:t>Atsakingas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B6C8" w14:textId="77777777" w:rsidR="00E540C9" w:rsidRDefault="00E540C9">
            <w:r>
              <w:t>Pastabos</w:t>
            </w:r>
          </w:p>
        </w:tc>
      </w:tr>
      <w:tr w:rsidR="00E540C9" w14:paraId="379C9301" w14:textId="77777777" w:rsidTr="00CC2D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288" w14:textId="77777777" w:rsidR="00E540C9" w:rsidRDefault="00E540C9"/>
          <w:p w14:paraId="60A20CA9" w14:textId="77777777" w:rsidR="00E540C9" w:rsidRDefault="00E540C9">
            <w:r>
              <w:t>1.</w:t>
            </w:r>
          </w:p>
          <w:p w14:paraId="43CCA6C1" w14:textId="77777777" w:rsidR="00E540C9" w:rsidRDefault="00E540C9"/>
          <w:p w14:paraId="23398A59" w14:textId="77777777" w:rsidR="00B448EC" w:rsidRDefault="00B448EC"/>
          <w:p w14:paraId="1D262184" w14:textId="48FCBF09" w:rsidR="00E540C9" w:rsidRDefault="00E540C9">
            <w:r>
              <w:t>2.</w:t>
            </w:r>
          </w:p>
          <w:p w14:paraId="5AE091E7" w14:textId="77777777" w:rsidR="00E540C9" w:rsidRDefault="00E540C9"/>
          <w:p w14:paraId="744A39A9" w14:textId="77777777" w:rsidR="00E540C9" w:rsidRDefault="00E540C9"/>
          <w:p w14:paraId="5E92F411" w14:textId="77777777" w:rsidR="00E540C9" w:rsidRDefault="00E540C9">
            <w:r>
              <w:t xml:space="preserve">3. </w:t>
            </w:r>
          </w:p>
          <w:p w14:paraId="46AA0AC4" w14:textId="77777777" w:rsidR="00E540C9" w:rsidRDefault="00E540C9"/>
          <w:p w14:paraId="046BCBD6" w14:textId="77777777" w:rsidR="00E540C9" w:rsidRDefault="00E540C9"/>
          <w:p w14:paraId="367780EC" w14:textId="77777777" w:rsidR="00E540C9" w:rsidRDefault="00E540C9">
            <w:r>
              <w:t xml:space="preserve">4. </w:t>
            </w:r>
          </w:p>
          <w:p w14:paraId="2199AFB5" w14:textId="77777777" w:rsidR="00E540C9" w:rsidRDefault="00E540C9"/>
          <w:p w14:paraId="1FF681A8" w14:textId="77777777" w:rsidR="00E540C9" w:rsidRDefault="00E540C9">
            <w: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7C6" w14:textId="77777777" w:rsidR="00E540C9" w:rsidRDefault="00E54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Organizacinė veikla</w:t>
            </w:r>
          </w:p>
          <w:p w14:paraId="6D74C42E" w14:textId="77777777" w:rsidR="00E540C9" w:rsidRDefault="00E540C9">
            <w:r>
              <w:t>TŪM programos pradžia</w:t>
            </w:r>
          </w:p>
          <w:p w14:paraId="6B932406" w14:textId="77777777" w:rsidR="00B448EC" w:rsidRDefault="00B448EC"/>
          <w:p w14:paraId="3396FCF7" w14:textId="717D3625" w:rsidR="00E540C9" w:rsidRDefault="00E540C9">
            <w:r>
              <w:t>Tvarkaraščių peržiūra</w:t>
            </w:r>
          </w:p>
          <w:p w14:paraId="42736B11" w14:textId="77777777" w:rsidR="00E540C9" w:rsidRDefault="00E540C9"/>
          <w:p w14:paraId="60DF551F" w14:textId="77777777" w:rsidR="00E540C9" w:rsidRDefault="00E540C9"/>
          <w:p w14:paraId="72D18051" w14:textId="62126B05" w:rsidR="00E540C9" w:rsidRDefault="0045110D">
            <w:pPr>
              <w:rPr>
                <w:color w:val="FF0000"/>
              </w:rPr>
            </w:pPr>
            <w:r>
              <w:t>Švietimo rėmimo programų paraiškų teikimas</w:t>
            </w:r>
          </w:p>
          <w:p w14:paraId="7FD81045" w14:textId="77777777" w:rsidR="00E540C9" w:rsidRDefault="00E540C9">
            <w:r>
              <w:t>Metinis darbuotojų veiklos vertinimas</w:t>
            </w:r>
          </w:p>
          <w:p w14:paraId="1EF5234D" w14:textId="77777777" w:rsidR="00E540C9" w:rsidRDefault="00E540C9">
            <w:r>
              <w:t>Metinės įstaigos veiklos ataskaitos rengimas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FABE" w14:textId="77777777" w:rsidR="00E540C9" w:rsidRDefault="00E540C9">
            <w:pPr>
              <w:jc w:val="center"/>
            </w:pPr>
          </w:p>
          <w:p w14:paraId="733B2695" w14:textId="16FAD2A1" w:rsidR="00E540C9" w:rsidRDefault="00E540C9" w:rsidP="0045110D">
            <w:pPr>
              <w:ind w:right="-137"/>
            </w:pPr>
            <w:r>
              <w:t xml:space="preserve">1d. </w:t>
            </w:r>
            <w:r w:rsidR="00B448EC">
              <w:t xml:space="preserve">14.00 val. </w:t>
            </w:r>
            <w:r>
              <w:t>sav. II aukšto salė</w:t>
            </w:r>
          </w:p>
          <w:p w14:paraId="3F4420FC" w14:textId="724582B3" w:rsidR="00E540C9" w:rsidRDefault="00E540C9">
            <w:r>
              <w:t>1-</w:t>
            </w:r>
            <w:r w:rsidR="009C3C0D">
              <w:t>5</w:t>
            </w:r>
            <w:r>
              <w:t xml:space="preserve"> d.</w:t>
            </w:r>
          </w:p>
          <w:p w14:paraId="33B22AF4" w14:textId="77777777" w:rsidR="00E540C9" w:rsidRDefault="00E540C9"/>
          <w:p w14:paraId="5526B073" w14:textId="77777777" w:rsidR="00E540C9" w:rsidRDefault="00E540C9"/>
          <w:p w14:paraId="484C1580" w14:textId="77777777" w:rsidR="00E540C9" w:rsidRDefault="00E540C9">
            <w:r>
              <w:t>Iki 19 d.</w:t>
            </w:r>
          </w:p>
          <w:p w14:paraId="29E1B4A8" w14:textId="77777777" w:rsidR="00E540C9" w:rsidRDefault="00E540C9">
            <w:pPr>
              <w:rPr>
                <w:color w:val="FF0000"/>
              </w:rPr>
            </w:pPr>
          </w:p>
          <w:p w14:paraId="52DC4CC0" w14:textId="77777777" w:rsidR="00E540C9" w:rsidRDefault="00E540C9">
            <w:pPr>
              <w:rPr>
                <w:color w:val="FF0000"/>
              </w:rPr>
            </w:pPr>
          </w:p>
          <w:p w14:paraId="687932AC" w14:textId="77777777" w:rsidR="00E540C9" w:rsidRDefault="00E540C9">
            <w:r>
              <w:t xml:space="preserve">19-23 d. </w:t>
            </w:r>
          </w:p>
          <w:p w14:paraId="0C99D0EC" w14:textId="77777777" w:rsidR="00E540C9" w:rsidRDefault="00E540C9"/>
          <w:p w14:paraId="03F09873" w14:textId="77777777" w:rsidR="00E540C9" w:rsidRDefault="00E540C9">
            <w:r>
              <w:t>Per mėn.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156C" w14:textId="77777777" w:rsidR="00E540C9" w:rsidRDefault="00E540C9"/>
          <w:p w14:paraId="03E39912" w14:textId="77777777" w:rsidR="00E540C9" w:rsidRDefault="00E540C9">
            <w:r>
              <w:t>Darbo grupės nariai</w:t>
            </w:r>
          </w:p>
          <w:p w14:paraId="6E990AB3" w14:textId="77777777" w:rsidR="00B448EC" w:rsidRDefault="00B448EC" w:rsidP="0045110D">
            <w:pPr>
              <w:ind w:right="-137"/>
            </w:pPr>
          </w:p>
          <w:p w14:paraId="4D73E9EE" w14:textId="003C547D" w:rsidR="00E540C9" w:rsidRDefault="00E540C9" w:rsidP="0045110D">
            <w:pPr>
              <w:ind w:right="-137"/>
            </w:pPr>
            <w:r>
              <w:t>Mokytojai, pag</w:t>
            </w:r>
            <w:r w:rsidR="0045110D">
              <w:t>a</w:t>
            </w:r>
            <w:r>
              <w:t>lbos mokiniui specialistai</w:t>
            </w:r>
          </w:p>
          <w:p w14:paraId="72E2379C" w14:textId="77777777" w:rsidR="00E540C9" w:rsidRDefault="00E540C9">
            <w:pPr>
              <w:ind w:right="-105"/>
            </w:pPr>
            <w:r>
              <w:t>Mokytojai, pagalbos mokiniui specialistai</w:t>
            </w:r>
          </w:p>
          <w:p w14:paraId="6B7C47F1" w14:textId="77777777" w:rsidR="00E540C9" w:rsidRDefault="00E540C9">
            <w:pPr>
              <w:ind w:right="-105"/>
            </w:pPr>
            <w:r>
              <w:t>Pavaduotojai ir kiti darbuotojai</w:t>
            </w:r>
          </w:p>
          <w:p w14:paraId="19E0D486" w14:textId="77777777" w:rsidR="00E540C9" w:rsidRDefault="00E540C9">
            <w:pPr>
              <w:ind w:right="-105"/>
            </w:pPr>
            <w:r>
              <w:t xml:space="preserve">Darbo grupė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8C7" w14:textId="77777777" w:rsidR="00E540C9" w:rsidRDefault="00E540C9"/>
          <w:p w14:paraId="51FFFACD" w14:textId="77777777" w:rsidR="00E540C9" w:rsidRDefault="00E540C9">
            <w:r>
              <w:t>A. Kulbokienė</w:t>
            </w:r>
          </w:p>
          <w:p w14:paraId="64456283" w14:textId="77777777" w:rsidR="00E540C9" w:rsidRDefault="00E540C9"/>
          <w:p w14:paraId="31DA9750" w14:textId="77777777" w:rsidR="00B448EC" w:rsidRDefault="00B448EC"/>
          <w:p w14:paraId="54E125D6" w14:textId="07B124BA" w:rsidR="00E540C9" w:rsidRDefault="00E540C9">
            <w:r>
              <w:t>R. Baronienė</w:t>
            </w:r>
          </w:p>
          <w:p w14:paraId="5C75724F" w14:textId="77777777" w:rsidR="00E540C9" w:rsidRDefault="00E540C9">
            <w:r>
              <w:t>A. Paplauskienė</w:t>
            </w:r>
          </w:p>
          <w:p w14:paraId="20AF2C4C" w14:textId="77777777" w:rsidR="00E540C9" w:rsidRDefault="00E540C9">
            <w:r>
              <w:t>A. Talalajevas</w:t>
            </w:r>
          </w:p>
          <w:p w14:paraId="7B433327" w14:textId="77777777" w:rsidR="00E540C9" w:rsidRDefault="00E540C9">
            <w:r>
              <w:t>R. Berčiūnienė</w:t>
            </w:r>
          </w:p>
          <w:p w14:paraId="5C0E4D50" w14:textId="77777777" w:rsidR="00E540C9" w:rsidRDefault="00E540C9">
            <w:r>
              <w:t>E. Penkauskienė</w:t>
            </w:r>
          </w:p>
          <w:p w14:paraId="2BB8D081" w14:textId="77777777" w:rsidR="00E540C9" w:rsidRDefault="00E540C9"/>
          <w:p w14:paraId="6C23A18E" w14:textId="77777777" w:rsidR="00E540C9" w:rsidRDefault="00E540C9">
            <w:r>
              <w:t>A. Kulbokienė</w:t>
            </w:r>
          </w:p>
          <w:p w14:paraId="2DF9A35F" w14:textId="77777777" w:rsidR="00E540C9" w:rsidRDefault="00E540C9"/>
          <w:p w14:paraId="5CFD44CF" w14:textId="77777777" w:rsidR="00E540C9" w:rsidRDefault="00E540C9">
            <w:r>
              <w:t>A. Kulbokienė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61B" w14:textId="77777777" w:rsidR="00E540C9" w:rsidRDefault="00E540C9"/>
        </w:tc>
      </w:tr>
      <w:tr w:rsidR="00E540C9" w14:paraId="1B3FDD4F" w14:textId="77777777" w:rsidTr="00CC2D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752" w14:textId="77777777" w:rsidR="00E540C9" w:rsidRDefault="00E540C9"/>
          <w:p w14:paraId="49E2A2FB" w14:textId="77777777" w:rsidR="00E540C9" w:rsidRDefault="00E540C9"/>
          <w:p w14:paraId="169347E2" w14:textId="77777777" w:rsidR="00E540C9" w:rsidRDefault="00E540C9">
            <w: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74A2" w14:textId="77777777" w:rsidR="00E540C9" w:rsidRDefault="00E540C9">
            <w:pPr>
              <w:rPr>
                <w:b/>
              </w:rPr>
            </w:pPr>
            <w:r>
              <w:rPr>
                <w:b/>
              </w:rPr>
              <w:t>Mokytojų tarybos posėdis</w:t>
            </w:r>
          </w:p>
          <w:p w14:paraId="563C21EC" w14:textId="77777777" w:rsidR="00E540C9" w:rsidRDefault="00E540C9">
            <w:pPr>
              <w:ind w:right="-124"/>
              <w:rPr>
                <w:b/>
              </w:rPr>
            </w:pPr>
            <w:r>
              <w:t>„</w:t>
            </w:r>
            <w:r>
              <w:rPr>
                <w:lang w:eastAsia="en-US"/>
              </w:rPr>
              <w:t>2023-2024 m. m. I-ojo pusmečio rezultatų analizė. Mokinių pažangos ir pasiekimų vertinimas; projektinės veiklos ypatumai</w:t>
            </w:r>
            <w: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7FA" w14:textId="77777777" w:rsidR="00E540C9" w:rsidRDefault="00E540C9"/>
          <w:p w14:paraId="0A967CFA" w14:textId="66A1D379" w:rsidR="00E540C9" w:rsidRDefault="00E540C9"/>
          <w:p w14:paraId="4A453EFD" w14:textId="77777777" w:rsidR="00E540C9" w:rsidRDefault="00E540C9">
            <w:r>
              <w:t xml:space="preserve"> 6 d.</w:t>
            </w:r>
          </w:p>
          <w:p w14:paraId="5D8E4447" w14:textId="77777777" w:rsidR="00E540C9" w:rsidRDefault="00E540C9">
            <w:r>
              <w:t>14.00 val.</w:t>
            </w:r>
          </w:p>
          <w:p w14:paraId="35DE45DD" w14:textId="336375BA" w:rsidR="00E540C9" w:rsidRDefault="00E540C9">
            <w:r>
              <w:t>aktų salė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29B" w14:textId="77777777" w:rsidR="00E540C9" w:rsidRDefault="00E540C9"/>
          <w:p w14:paraId="2C0FCD8D" w14:textId="77777777" w:rsidR="00E540C9" w:rsidRDefault="00E540C9"/>
          <w:p w14:paraId="754D5A82" w14:textId="77777777" w:rsidR="00E540C9" w:rsidRDefault="00E540C9">
            <w:r>
              <w:t>Mokytojai, pagalbos mokiniui specialistai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796" w14:textId="77777777" w:rsidR="00E540C9" w:rsidRDefault="00E540C9"/>
          <w:p w14:paraId="227970CC" w14:textId="77777777" w:rsidR="00E540C9" w:rsidRDefault="00E540C9"/>
          <w:p w14:paraId="27E90AA4" w14:textId="77777777" w:rsidR="00E540C9" w:rsidRDefault="00E540C9">
            <w:r>
              <w:t>A. Kulbokienė</w:t>
            </w:r>
          </w:p>
          <w:p w14:paraId="324A08D3" w14:textId="77777777" w:rsidR="00E540C9" w:rsidRDefault="00E540C9">
            <w:r>
              <w:t>R. Baronienė</w:t>
            </w:r>
          </w:p>
          <w:p w14:paraId="5D4158EC" w14:textId="77777777" w:rsidR="00E540C9" w:rsidRDefault="00E540C9">
            <w:r>
              <w:t>R. Berčiūnienė</w:t>
            </w:r>
          </w:p>
          <w:p w14:paraId="2EFD4082" w14:textId="5077716D" w:rsidR="00E540C9" w:rsidRDefault="00E540C9" w:rsidP="001D4990">
            <w:pPr>
              <w:ind w:right="-115"/>
            </w:pPr>
            <w:r>
              <w:t>S.</w:t>
            </w:r>
            <w:r w:rsidR="001D4990">
              <w:t xml:space="preserve"> </w:t>
            </w:r>
            <w:r>
              <w:t>Vasiliauskienė</w:t>
            </w:r>
          </w:p>
          <w:p w14:paraId="44A08ED9" w14:textId="77777777" w:rsidR="00E540C9" w:rsidRDefault="00E540C9">
            <w:r>
              <w:t>L. Makauskienė</w:t>
            </w:r>
          </w:p>
          <w:p w14:paraId="5E94E995" w14:textId="77777777" w:rsidR="00E540C9" w:rsidRDefault="00E540C9">
            <w:r>
              <w:t>J. Eidukonienė</w:t>
            </w:r>
          </w:p>
          <w:p w14:paraId="11D1CF4D" w14:textId="77777777" w:rsidR="00E540C9" w:rsidRDefault="00E540C9">
            <w:r>
              <w:t>D. Matulaitienė</w:t>
            </w:r>
          </w:p>
          <w:p w14:paraId="390A6C1A" w14:textId="77777777" w:rsidR="00E540C9" w:rsidRDefault="00E540C9">
            <w:r>
              <w:t>R. Berteškaitė</w:t>
            </w:r>
          </w:p>
          <w:p w14:paraId="5FE204F3" w14:textId="77777777" w:rsidR="00E540C9" w:rsidRDefault="00E540C9">
            <w:r>
              <w:t>N. Beržinskienė</w:t>
            </w:r>
          </w:p>
          <w:p w14:paraId="7CE4C081" w14:textId="77777777" w:rsidR="00E540C9" w:rsidRDefault="00E540C9">
            <w:r>
              <w:t>V. Šapalienė</w:t>
            </w:r>
          </w:p>
          <w:p w14:paraId="6EBA1A15" w14:textId="77777777" w:rsidR="00E540C9" w:rsidRDefault="00E540C9">
            <w:r>
              <w:t>L. Maurušaitienė</w:t>
            </w:r>
          </w:p>
          <w:p w14:paraId="74879654" w14:textId="77777777" w:rsidR="00E540C9" w:rsidRDefault="00E540C9">
            <w:r>
              <w:t>Ž. Kliokienė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AB7" w14:textId="77777777" w:rsidR="00E540C9" w:rsidRDefault="00E540C9"/>
          <w:p w14:paraId="42D09E3F" w14:textId="77777777" w:rsidR="00E540C9" w:rsidRDefault="00E540C9"/>
          <w:p w14:paraId="5853A077" w14:textId="77777777" w:rsidR="00E540C9" w:rsidRDefault="00E540C9"/>
        </w:tc>
      </w:tr>
      <w:tr w:rsidR="00E540C9" w14:paraId="525F9233" w14:textId="77777777" w:rsidTr="00CC2D6C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DEA3" w14:textId="77777777" w:rsidR="00E540C9" w:rsidRPr="00E540C9" w:rsidRDefault="00E540C9">
            <w:pPr>
              <w:pStyle w:val="Betarp"/>
              <w:rPr>
                <w:lang w:val="lt-LT"/>
              </w:rPr>
            </w:pPr>
          </w:p>
          <w:p w14:paraId="077F033D" w14:textId="77777777" w:rsidR="00E540C9" w:rsidRDefault="00E540C9">
            <w:pPr>
              <w:pStyle w:val="Betarp"/>
            </w:pPr>
            <w:r>
              <w:t>1.</w:t>
            </w:r>
          </w:p>
          <w:p w14:paraId="2EABDD8E" w14:textId="77777777" w:rsidR="00E540C9" w:rsidRDefault="00E540C9">
            <w:pPr>
              <w:pStyle w:val="Betarp"/>
            </w:pPr>
          </w:p>
          <w:p w14:paraId="125F5260" w14:textId="77777777" w:rsidR="00E540C9" w:rsidRDefault="00E540C9">
            <w:pPr>
              <w:pStyle w:val="Betarp"/>
            </w:pPr>
          </w:p>
          <w:p w14:paraId="6DE7F2C8" w14:textId="77777777" w:rsidR="00E540C9" w:rsidRDefault="00E540C9">
            <w:pPr>
              <w:pStyle w:val="Betarp"/>
            </w:pPr>
          </w:p>
          <w:p w14:paraId="7659CE8D" w14:textId="77777777" w:rsidR="00E540C9" w:rsidRDefault="00E540C9">
            <w:pPr>
              <w:pStyle w:val="Betarp"/>
            </w:pPr>
          </w:p>
          <w:p w14:paraId="6E55E6A3" w14:textId="77777777" w:rsidR="00E540C9" w:rsidRDefault="00E540C9">
            <w:pPr>
              <w:pStyle w:val="Betarp"/>
            </w:pPr>
          </w:p>
          <w:p w14:paraId="707DFF50" w14:textId="77777777" w:rsidR="00E540C9" w:rsidRDefault="00E540C9">
            <w:pPr>
              <w:pStyle w:val="Betarp"/>
            </w:pPr>
            <w:r>
              <w:t xml:space="preserve">2. </w:t>
            </w:r>
          </w:p>
          <w:p w14:paraId="2CB882E5" w14:textId="77777777" w:rsidR="00E540C9" w:rsidRDefault="00E540C9">
            <w:pPr>
              <w:pStyle w:val="Betarp"/>
            </w:pPr>
          </w:p>
          <w:p w14:paraId="3D825525" w14:textId="77777777" w:rsidR="00E540C9" w:rsidRDefault="00E540C9">
            <w:pPr>
              <w:pStyle w:val="Betarp"/>
            </w:pPr>
          </w:p>
          <w:p w14:paraId="4C0950FF" w14:textId="77777777" w:rsidR="00E540C9" w:rsidRDefault="00E540C9">
            <w:pPr>
              <w:pStyle w:val="Betarp"/>
            </w:pPr>
          </w:p>
          <w:p w14:paraId="1C751756" w14:textId="77777777" w:rsidR="00E540C9" w:rsidRDefault="00E540C9">
            <w:pPr>
              <w:pStyle w:val="Betarp"/>
            </w:pPr>
            <w:r>
              <w:t>3.</w:t>
            </w:r>
          </w:p>
          <w:p w14:paraId="530D09C5" w14:textId="77777777" w:rsidR="00E540C9" w:rsidRDefault="00E540C9">
            <w:pPr>
              <w:pStyle w:val="Betarp"/>
            </w:pPr>
          </w:p>
          <w:p w14:paraId="363CA801" w14:textId="77777777" w:rsidR="00E540C9" w:rsidRDefault="00E540C9">
            <w:pPr>
              <w:pStyle w:val="Betarp"/>
            </w:pPr>
          </w:p>
          <w:p w14:paraId="5005F53F" w14:textId="77777777" w:rsidR="00E540C9" w:rsidRDefault="00E540C9">
            <w:pPr>
              <w:pStyle w:val="Betarp"/>
            </w:pPr>
          </w:p>
          <w:p w14:paraId="0F9E4549" w14:textId="77777777" w:rsidR="00E540C9" w:rsidRDefault="00E540C9">
            <w:pPr>
              <w:pStyle w:val="Betarp"/>
            </w:pPr>
          </w:p>
          <w:p w14:paraId="45D4BB5D" w14:textId="77777777" w:rsidR="00E540C9" w:rsidRDefault="00E540C9">
            <w:pPr>
              <w:pStyle w:val="Betarp"/>
            </w:pPr>
          </w:p>
          <w:p w14:paraId="0D24C152" w14:textId="77777777" w:rsidR="00E540C9" w:rsidRDefault="00E540C9">
            <w:pPr>
              <w:pStyle w:val="Betarp"/>
            </w:pPr>
          </w:p>
          <w:p w14:paraId="561914CB" w14:textId="77777777" w:rsidR="00E540C9" w:rsidRDefault="00E540C9">
            <w:pPr>
              <w:pStyle w:val="Betarp"/>
            </w:pPr>
          </w:p>
          <w:p w14:paraId="1B3F9DD1" w14:textId="77777777" w:rsidR="00E540C9" w:rsidRDefault="00E540C9">
            <w:pPr>
              <w:pStyle w:val="Betarp"/>
            </w:pPr>
            <w: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E3E" w14:textId="77777777" w:rsidR="00E540C9" w:rsidRDefault="00E540C9">
            <w:pPr>
              <w:pStyle w:val="Betarp"/>
              <w:rPr>
                <w:b/>
              </w:rPr>
            </w:pPr>
            <w:r>
              <w:rPr>
                <w:b/>
              </w:rPr>
              <w:lastRenderedPageBreak/>
              <w:t>Kvalifikacijos kėlimas</w:t>
            </w:r>
          </w:p>
          <w:p w14:paraId="06790021" w14:textId="0FF8788D" w:rsidR="00E540C9" w:rsidRDefault="00E540C9">
            <w:pPr>
              <w:pStyle w:val="Betarp"/>
              <w:rPr>
                <w:kern w:val="36"/>
              </w:rPr>
            </w:pPr>
            <w:r>
              <w:rPr>
                <w:kern w:val="36"/>
              </w:rPr>
              <w:t>Seminaras – gerosios patirties sklaida „Į STEAM orientuotas ugdymo procesas</w:t>
            </w:r>
            <w:r w:rsidR="00BB37CB">
              <w:rPr>
                <w:kern w:val="36"/>
              </w:rPr>
              <w:t>”</w:t>
            </w:r>
          </w:p>
          <w:p w14:paraId="6B06B259" w14:textId="77777777" w:rsidR="00E540C9" w:rsidRDefault="00E540C9">
            <w:pPr>
              <w:pStyle w:val="Betarp"/>
              <w:rPr>
                <w:kern w:val="36"/>
              </w:rPr>
            </w:pPr>
          </w:p>
          <w:p w14:paraId="7AF501A8" w14:textId="77777777" w:rsidR="00E540C9" w:rsidRDefault="00E540C9">
            <w:pPr>
              <w:pStyle w:val="Betarp"/>
              <w:rPr>
                <w:kern w:val="36"/>
              </w:rPr>
            </w:pPr>
          </w:p>
          <w:p w14:paraId="244D77A7" w14:textId="77777777" w:rsidR="00E540C9" w:rsidRDefault="00E540C9">
            <w:pPr>
              <w:pStyle w:val="Betarp"/>
              <w:rPr>
                <w:kern w:val="36"/>
              </w:rPr>
            </w:pPr>
            <w:r>
              <w:rPr>
                <w:kern w:val="36"/>
              </w:rPr>
              <w:t>Kolega – kolegai. Atvira pamoka “Tūkstančiai metų atgal”</w:t>
            </w:r>
          </w:p>
          <w:p w14:paraId="4AF4119E" w14:textId="77777777" w:rsidR="00E540C9" w:rsidRDefault="00E540C9">
            <w:pPr>
              <w:pStyle w:val="Betarp"/>
              <w:rPr>
                <w:kern w:val="36"/>
              </w:rPr>
            </w:pPr>
            <w:r>
              <w:rPr>
                <w:kern w:val="36"/>
              </w:rPr>
              <w:t xml:space="preserve">Dalyvavimas Vaiko individualios pažangos (VIP) asocijuotų mokyklų tinklo forume “Kompetencijų ugdymo kryptys: mokinio </w:t>
            </w:r>
            <w:r>
              <w:rPr>
                <w:kern w:val="36"/>
              </w:rPr>
              <w:lastRenderedPageBreak/>
              <w:t>pažanga ir mokytojo tobulėjimas”</w:t>
            </w:r>
          </w:p>
          <w:p w14:paraId="1054ACF9" w14:textId="183F4E10" w:rsidR="00E540C9" w:rsidRDefault="00E540C9">
            <w:pPr>
              <w:pStyle w:val="Betarp"/>
              <w:rPr>
                <w:kern w:val="36"/>
              </w:rPr>
            </w:pPr>
            <w:r>
              <w:rPr>
                <w:kern w:val="36"/>
              </w:rPr>
              <w:t>Ilgalaikės programos „Pamokos organizavimas ir mokinių pasiekimų ir pažangos vertinimas kompetencijomis grįstame ugdyme</w:t>
            </w:r>
            <w:r w:rsidR="00812CA4">
              <w:rPr>
                <w:kern w:val="36"/>
              </w:rPr>
              <w:t>”</w:t>
            </w:r>
            <w:r>
              <w:rPr>
                <w:kern w:val="36"/>
              </w:rPr>
              <w:br/>
            </w:r>
            <w:r>
              <w:rPr>
                <w:i/>
                <w:iCs/>
                <w:kern w:val="36"/>
              </w:rPr>
              <w:t>II modulis – </w:t>
            </w:r>
            <w:r>
              <w:rPr>
                <w:kern w:val="36"/>
              </w:rPr>
              <w:t>Įtraukiantis mokytis formuojamasis vertinimas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661" w14:textId="77777777" w:rsidR="00E540C9" w:rsidRDefault="00E540C9">
            <w:pPr>
              <w:pStyle w:val="Betarp"/>
            </w:pPr>
          </w:p>
          <w:p w14:paraId="133BFA61" w14:textId="77777777" w:rsidR="00E540C9" w:rsidRDefault="00E540C9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8 d. 14.00 val. 315 kab.</w:t>
            </w:r>
          </w:p>
          <w:p w14:paraId="7F01051F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652E64B4" w14:textId="77777777" w:rsidR="00E540C9" w:rsidRDefault="00E540C9">
            <w:pPr>
              <w:pStyle w:val="Betarp"/>
              <w:ind w:right="-105"/>
              <w:rPr>
                <w:lang w:val="nl-NL"/>
              </w:rPr>
            </w:pPr>
          </w:p>
          <w:p w14:paraId="3FDA43B4" w14:textId="77777777" w:rsidR="00E540C9" w:rsidRDefault="00E540C9">
            <w:pPr>
              <w:pStyle w:val="Betarp"/>
              <w:ind w:right="-105"/>
              <w:rPr>
                <w:lang w:val="nl-NL"/>
              </w:rPr>
            </w:pPr>
          </w:p>
          <w:p w14:paraId="336422F6" w14:textId="77777777" w:rsidR="00E540C9" w:rsidRDefault="00E540C9">
            <w:pPr>
              <w:pStyle w:val="Betarp"/>
              <w:ind w:right="-105"/>
              <w:rPr>
                <w:lang w:val="nl-NL"/>
              </w:rPr>
            </w:pPr>
            <w:r>
              <w:rPr>
                <w:lang w:val="nl-NL"/>
              </w:rPr>
              <w:t>9 d. 8.55 val.</w:t>
            </w:r>
          </w:p>
          <w:p w14:paraId="239E17A7" w14:textId="77777777" w:rsidR="00E540C9" w:rsidRDefault="00E540C9">
            <w:pPr>
              <w:pStyle w:val="Betarp"/>
              <w:ind w:right="-105"/>
              <w:rPr>
                <w:lang w:val="nl-NL"/>
              </w:rPr>
            </w:pPr>
            <w:r>
              <w:rPr>
                <w:lang w:val="nl-NL"/>
              </w:rPr>
              <w:t>315 kab.</w:t>
            </w:r>
          </w:p>
          <w:p w14:paraId="02FE24CF" w14:textId="77777777" w:rsidR="00E540C9" w:rsidRDefault="00E540C9">
            <w:pPr>
              <w:pStyle w:val="Betarp"/>
              <w:ind w:right="-105"/>
              <w:rPr>
                <w:lang w:val="nl-NL"/>
              </w:rPr>
            </w:pPr>
          </w:p>
          <w:p w14:paraId="6AD6C315" w14:textId="77777777" w:rsidR="00E540C9" w:rsidRDefault="00E540C9">
            <w:pPr>
              <w:pStyle w:val="Betarp"/>
              <w:ind w:right="-105"/>
              <w:rPr>
                <w:lang w:val="nl-NL"/>
              </w:rPr>
            </w:pPr>
          </w:p>
          <w:p w14:paraId="4C06EB13" w14:textId="77777777" w:rsidR="00E540C9" w:rsidRPr="00E540C9" w:rsidRDefault="00E540C9">
            <w:pPr>
              <w:pStyle w:val="Betarp"/>
              <w:ind w:right="-105"/>
              <w:rPr>
                <w:lang w:val="nl-NL"/>
              </w:rPr>
            </w:pPr>
            <w:r>
              <w:rPr>
                <w:lang w:val="nl-NL"/>
              </w:rPr>
              <w:t xml:space="preserve">19 d. 9.00-14.00 val. </w:t>
            </w:r>
            <w:r w:rsidRPr="00E540C9">
              <w:rPr>
                <w:lang w:val="nl-NL"/>
              </w:rPr>
              <w:t>Šiaulių Salduvės progimnazija</w:t>
            </w:r>
          </w:p>
          <w:p w14:paraId="40751EC7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682AA131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4676BA07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53CB8797" w14:textId="5DE54166" w:rsidR="00E540C9" w:rsidRDefault="00E540C9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23 d. 10.00 val. aktų salė</w:t>
            </w:r>
          </w:p>
          <w:p w14:paraId="421D9F05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056A63A1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5D7CBEAD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15ABCC9D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7AD56DBC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68DFC92B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6C356AD5" w14:textId="77777777" w:rsidR="00E540C9" w:rsidRDefault="00E540C9">
            <w:pPr>
              <w:pStyle w:val="Betarp"/>
              <w:rPr>
                <w:lang w:val="nl-N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304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1EF37130" w14:textId="77777777" w:rsidR="00E540C9" w:rsidRDefault="00E540C9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Mokytojų STEAM klubo nariai</w:t>
            </w:r>
          </w:p>
          <w:p w14:paraId="7C4A0504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3EAF6EB4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6B36B9CB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2D8288BF" w14:textId="77777777" w:rsidR="00E540C9" w:rsidRDefault="00E540C9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 xml:space="preserve">1 c kl. mok. </w:t>
            </w:r>
          </w:p>
          <w:p w14:paraId="03C4E5BA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33ADB7FC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2A7806DB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59ABBDE6" w14:textId="77777777" w:rsidR="00E540C9" w:rsidRDefault="00E540C9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Komanda</w:t>
            </w:r>
          </w:p>
          <w:p w14:paraId="2CA0FF31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376ABE16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150B302E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6944148C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73D535C5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557CAA85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2AA69625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53DADD83" w14:textId="77777777" w:rsidR="00E540C9" w:rsidRDefault="00E540C9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Mokytojai, pagalbos mokiniui specialistai</w:t>
            </w:r>
          </w:p>
          <w:p w14:paraId="0E70BCCA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16074ED4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3167CC65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76190D10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3A171EDE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2407EE76" w14:textId="77777777" w:rsidR="00E540C9" w:rsidRDefault="00E540C9">
            <w:pPr>
              <w:pStyle w:val="Betarp"/>
              <w:rPr>
                <w:lang w:val="nl-N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71A" w14:textId="77777777" w:rsidR="00E540C9" w:rsidRDefault="00E540C9">
            <w:pPr>
              <w:pStyle w:val="Betarp"/>
              <w:rPr>
                <w:lang w:val="nl-NL"/>
              </w:rPr>
            </w:pPr>
          </w:p>
          <w:p w14:paraId="30D5C02A" w14:textId="77777777" w:rsidR="00E540C9" w:rsidRPr="00E540C9" w:rsidRDefault="00E540C9">
            <w:pPr>
              <w:pStyle w:val="Betarp"/>
              <w:rPr>
                <w:lang w:val="nl-NL"/>
              </w:rPr>
            </w:pPr>
            <w:r w:rsidRPr="00E540C9">
              <w:rPr>
                <w:lang w:val="nl-NL"/>
              </w:rPr>
              <w:t>R. Baronienė</w:t>
            </w:r>
          </w:p>
          <w:p w14:paraId="1339DE6E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2E16ED44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4099123C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4B5D5B0B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577A8744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12A4267B" w14:textId="77777777" w:rsidR="00E540C9" w:rsidRPr="00E540C9" w:rsidRDefault="00E540C9">
            <w:pPr>
              <w:pStyle w:val="Betarp"/>
              <w:rPr>
                <w:lang w:val="nl-NL"/>
              </w:rPr>
            </w:pPr>
            <w:r w:rsidRPr="00E540C9">
              <w:rPr>
                <w:lang w:val="nl-NL"/>
              </w:rPr>
              <w:t>R. Berčiūnienė</w:t>
            </w:r>
          </w:p>
          <w:p w14:paraId="3E64E9F1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406F914D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13260D25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35D2F392" w14:textId="77777777" w:rsidR="00E540C9" w:rsidRPr="00E540C9" w:rsidRDefault="00E540C9">
            <w:pPr>
              <w:pStyle w:val="Betarp"/>
              <w:rPr>
                <w:lang w:val="nl-NL"/>
              </w:rPr>
            </w:pPr>
            <w:r w:rsidRPr="00E540C9">
              <w:rPr>
                <w:lang w:val="nl-NL"/>
              </w:rPr>
              <w:t>A. Kulbokienė</w:t>
            </w:r>
          </w:p>
          <w:p w14:paraId="78D70B8A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6CE2B5BA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50627F81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6DC25718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53942EC0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76D25F7A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7FA5C274" w14:textId="77777777" w:rsidR="00E540C9" w:rsidRPr="00E540C9" w:rsidRDefault="00E540C9">
            <w:pPr>
              <w:pStyle w:val="Betarp"/>
              <w:rPr>
                <w:lang w:val="nl-NL"/>
              </w:rPr>
            </w:pPr>
          </w:p>
          <w:p w14:paraId="1521D527" w14:textId="77777777" w:rsidR="00E540C9" w:rsidRDefault="00E540C9">
            <w:pPr>
              <w:pStyle w:val="Betarp"/>
            </w:pPr>
            <w:r>
              <w:t>A. Kulbokienė</w:t>
            </w:r>
          </w:p>
          <w:p w14:paraId="4DFAFA21" w14:textId="77777777" w:rsidR="00E540C9" w:rsidRDefault="00E540C9">
            <w:pPr>
              <w:pStyle w:val="Betarp"/>
            </w:pPr>
          </w:p>
          <w:p w14:paraId="305AB056" w14:textId="77777777" w:rsidR="00E540C9" w:rsidRDefault="00E540C9">
            <w:pPr>
              <w:pStyle w:val="Betarp"/>
            </w:pPr>
          </w:p>
          <w:p w14:paraId="222B9FBF" w14:textId="77777777" w:rsidR="00E540C9" w:rsidRDefault="00E540C9">
            <w:pPr>
              <w:pStyle w:val="Betarp"/>
            </w:pPr>
          </w:p>
          <w:p w14:paraId="7E9C2751" w14:textId="77777777" w:rsidR="00E540C9" w:rsidRDefault="00E540C9">
            <w:pPr>
              <w:pStyle w:val="Betarp"/>
            </w:pPr>
          </w:p>
          <w:p w14:paraId="479D52D3" w14:textId="77777777" w:rsidR="00E540C9" w:rsidRDefault="00E540C9">
            <w:pPr>
              <w:pStyle w:val="Betarp"/>
            </w:pPr>
          </w:p>
          <w:p w14:paraId="797F40FD" w14:textId="77777777" w:rsidR="00E540C9" w:rsidRDefault="00E540C9">
            <w:pPr>
              <w:pStyle w:val="Betarp"/>
            </w:pPr>
          </w:p>
          <w:p w14:paraId="21ED3009" w14:textId="77777777" w:rsidR="00E540C9" w:rsidRDefault="00E540C9">
            <w:pPr>
              <w:pStyle w:val="Betarp"/>
            </w:pPr>
          </w:p>
          <w:p w14:paraId="23588224" w14:textId="77777777" w:rsidR="00E540C9" w:rsidRDefault="00E540C9">
            <w:pPr>
              <w:pStyle w:val="Betarp"/>
            </w:pPr>
          </w:p>
          <w:p w14:paraId="158573C0" w14:textId="77777777" w:rsidR="00E540C9" w:rsidRDefault="00E540C9">
            <w:pPr>
              <w:pStyle w:val="Betarp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49F8" w14:textId="77777777" w:rsidR="00E540C9" w:rsidRDefault="00E540C9">
            <w:pPr>
              <w:pStyle w:val="Betarp"/>
            </w:pPr>
          </w:p>
          <w:p w14:paraId="5B4071EE" w14:textId="55D6773A" w:rsidR="00E540C9" w:rsidRDefault="00E540C9">
            <w:pPr>
              <w:pStyle w:val="Betarp"/>
              <w:ind w:right="-55"/>
            </w:pPr>
            <w:r>
              <w:t>Progim. lankosi „Ryto</w:t>
            </w:r>
            <w:r w:rsidR="00BB37CB">
              <w:t xml:space="preserve">” </w:t>
            </w:r>
            <w:r>
              <w:t>pagr. mokyklos mokytojai</w:t>
            </w:r>
          </w:p>
        </w:tc>
      </w:tr>
      <w:tr w:rsidR="00E540C9" w14:paraId="25770CEF" w14:textId="77777777" w:rsidTr="00CC2D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718" w14:textId="77777777" w:rsidR="00E540C9" w:rsidRDefault="00E540C9"/>
          <w:p w14:paraId="25E37205" w14:textId="77777777" w:rsidR="00E540C9" w:rsidRDefault="00E540C9">
            <w:r>
              <w:t>1.</w:t>
            </w:r>
          </w:p>
          <w:p w14:paraId="2199FC8A" w14:textId="77777777" w:rsidR="00E540C9" w:rsidRDefault="00E540C9"/>
          <w:p w14:paraId="2B7A01FE" w14:textId="77777777" w:rsidR="00E540C9" w:rsidRDefault="00E540C9"/>
          <w:p w14:paraId="02AB282C" w14:textId="77777777" w:rsidR="00E540C9" w:rsidRDefault="00E540C9"/>
          <w:p w14:paraId="7B30CA9E" w14:textId="77777777" w:rsidR="00E540C9" w:rsidRDefault="00E540C9"/>
          <w:p w14:paraId="19D9F6CE" w14:textId="77777777" w:rsidR="00E540C9" w:rsidRDefault="00E540C9"/>
          <w:p w14:paraId="59DDFA80" w14:textId="77777777" w:rsidR="00E540C9" w:rsidRDefault="00E540C9"/>
          <w:p w14:paraId="33DFED26" w14:textId="77777777" w:rsidR="00E540C9" w:rsidRDefault="00E540C9"/>
          <w:p w14:paraId="30998CD1" w14:textId="77777777" w:rsidR="00E540C9" w:rsidRDefault="00E540C9">
            <w:r>
              <w:t xml:space="preserve">2.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08BE" w14:textId="77777777" w:rsidR="00E540C9" w:rsidRDefault="00E540C9">
            <w:pPr>
              <w:rPr>
                <w:b/>
              </w:rPr>
            </w:pPr>
            <w:r>
              <w:rPr>
                <w:b/>
              </w:rPr>
              <w:t>OPKUS</w:t>
            </w:r>
          </w:p>
          <w:p w14:paraId="01A81A33" w14:textId="77777777" w:rsidR="00E540C9" w:rsidRDefault="00E540C9">
            <w:pPr>
              <w:rPr>
                <w:bCs/>
              </w:rPr>
            </w:pPr>
            <w:r>
              <w:rPr>
                <w:bCs/>
              </w:rPr>
              <w:t>Nacionalinė švietimo agentūra. Smurto ir patyčių prevencija. https://www.nsa.smm.lt/svietimo-pagalba/prevencija/smurto-ir-patyciu-prevencija/</w:t>
            </w:r>
          </w:p>
          <w:p w14:paraId="2901BA58" w14:textId="77777777" w:rsidR="00E540C9" w:rsidRDefault="00E540C9">
            <w:pPr>
              <w:rPr>
                <w:b/>
              </w:rPr>
            </w:pPr>
            <w:r>
              <w:t>Patyčių tyrimo rezultatų aptarimas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511" w14:textId="77777777" w:rsidR="00E540C9" w:rsidRDefault="00E540C9">
            <w:pPr>
              <w:spacing w:line="276" w:lineRule="auto"/>
            </w:pPr>
            <w:r>
              <w:t xml:space="preserve"> </w:t>
            </w:r>
          </w:p>
          <w:p w14:paraId="0EA17D04" w14:textId="77777777" w:rsidR="00E540C9" w:rsidRDefault="00E540C9">
            <w:pPr>
              <w:spacing w:line="276" w:lineRule="auto"/>
            </w:pPr>
            <w:r>
              <w:t>19-22 d.</w:t>
            </w:r>
          </w:p>
          <w:p w14:paraId="6445B75A" w14:textId="77777777" w:rsidR="00E540C9" w:rsidRDefault="00E540C9"/>
          <w:p w14:paraId="6197DAAD" w14:textId="77777777" w:rsidR="00E540C9" w:rsidRDefault="00E540C9"/>
          <w:p w14:paraId="19ACF6AB" w14:textId="77777777" w:rsidR="00E540C9" w:rsidRDefault="00E540C9"/>
          <w:p w14:paraId="1B7FAD1B" w14:textId="77777777" w:rsidR="00E540C9" w:rsidRDefault="00E540C9"/>
          <w:p w14:paraId="0C209404" w14:textId="77777777" w:rsidR="00E540C9" w:rsidRDefault="00E540C9"/>
          <w:p w14:paraId="58DB2190" w14:textId="77777777" w:rsidR="00E540C9" w:rsidRDefault="00E540C9"/>
          <w:p w14:paraId="69A36F6C" w14:textId="77777777" w:rsidR="00E540C9" w:rsidRDefault="00E540C9"/>
          <w:p w14:paraId="3DF66178" w14:textId="77777777" w:rsidR="00E540C9" w:rsidRDefault="00E540C9">
            <w:r>
              <w:t>IV sav.</w:t>
            </w:r>
          </w:p>
          <w:p w14:paraId="30060D44" w14:textId="77777777" w:rsidR="00E540C9" w:rsidRDefault="00E540C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6EB" w14:textId="77777777" w:rsidR="00E540C9" w:rsidRDefault="00E540C9"/>
          <w:p w14:paraId="390B6E92" w14:textId="77777777" w:rsidR="00E540C9" w:rsidRDefault="00E540C9">
            <w:r>
              <w:t>Visi progimnazijos darbuotojai</w:t>
            </w:r>
          </w:p>
          <w:p w14:paraId="069DB1C8" w14:textId="77777777" w:rsidR="00E540C9" w:rsidRDefault="00E540C9"/>
          <w:p w14:paraId="6AB9F7DB" w14:textId="77777777" w:rsidR="00E540C9" w:rsidRDefault="00E540C9"/>
          <w:p w14:paraId="7B668138" w14:textId="77777777" w:rsidR="00E540C9" w:rsidRDefault="00E540C9"/>
          <w:p w14:paraId="26783A6E" w14:textId="77777777" w:rsidR="00E540C9" w:rsidRDefault="00E540C9"/>
          <w:p w14:paraId="6D6655D1" w14:textId="77777777" w:rsidR="00E540C9" w:rsidRDefault="00E540C9"/>
          <w:p w14:paraId="09F71430" w14:textId="77777777" w:rsidR="00E540C9" w:rsidRDefault="00E540C9">
            <w:r>
              <w:t>Klasių auklėtojos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038" w14:textId="77777777" w:rsidR="00E540C9" w:rsidRDefault="00E540C9"/>
          <w:p w14:paraId="0CB6F9AF" w14:textId="77777777" w:rsidR="00E540C9" w:rsidRDefault="00E540C9">
            <w:r>
              <w:t>MSG grupių vadovai</w:t>
            </w:r>
          </w:p>
          <w:p w14:paraId="62957348" w14:textId="77777777" w:rsidR="00E540C9" w:rsidRDefault="00E540C9"/>
          <w:p w14:paraId="1A7480A7" w14:textId="77777777" w:rsidR="00E540C9" w:rsidRDefault="00E540C9">
            <w:pPr>
              <w:ind w:right="-235"/>
            </w:pPr>
          </w:p>
          <w:p w14:paraId="027844F0" w14:textId="77777777" w:rsidR="00E540C9" w:rsidRDefault="00E540C9">
            <w:pPr>
              <w:ind w:right="-235"/>
            </w:pPr>
          </w:p>
          <w:p w14:paraId="5AF95C7D" w14:textId="77777777" w:rsidR="00E540C9" w:rsidRDefault="00E540C9">
            <w:pPr>
              <w:ind w:right="-235"/>
            </w:pPr>
          </w:p>
          <w:p w14:paraId="2B5E152F" w14:textId="77777777" w:rsidR="00E540C9" w:rsidRDefault="00E540C9">
            <w:pPr>
              <w:ind w:right="-235"/>
            </w:pPr>
          </w:p>
          <w:p w14:paraId="535F7A86" w14:textId="77777777" w:rsidR="00E540C9" w:rsidRDefault="00E540C9">
            <w:pPr>
              <w:ind w:right="-235"/>
            </w:pPr>
          </w:p>
          <w:p w14:paraId="10EC4757" w14:textId="4EFE95B5" w:rsidR="00E540C9" w:rsidRDefault="00E540C9">
            <w:pPr>
              <w:ind w:right="-235"/>
            </w:pPr>
            <w:r>
              <w:t>E. Penkauskienė</w:t>
            </w:r>
          </w:p>
          <w:p w14:paraId="53799438" w14:textId="77777777" w:rsidR="00E540C9" w:rsidRDefault="00E540C9">
            <w:pPr>
              <w:ind w:right="-235"/>
            </w:pPr>
            <w:r>
              <w:t>A. Strumilaitė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A59" w14:textId="77777777" w:rsidR="00E540C9" w:rsidRDefault="00E540C9"/>
          <w:p w14:paraId="52F1E8A6" w14:textId="030E1D94" w:rsidR="00E540C9" w:rsidRDefault="00E540C9">
            <w:r>
              <w:t>Savaran</w:t>
            </w:r>
            <w:r w:rsidR="000B0831">
              <w:t>-</w:t>
            </w:r>
            <w:r>
              <w:t xml:space="preserve">kiškas darbas </w:t>
            </w:r>
            <w:r w:rsidR="008D48E8">
              <w:t>(skyriaus peržiūra)</w:t>
            </w:r>
          </w:p>
        </w:tc>
      </w:tr>
      <w:tr w:rsidR="00E540C9" w14:paraId="1807EBDB" w14:textId="77777777" w:rsidTr="00CC2D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47D" w14:textId="77777777" w:rsidR="00E540C9" w:rsidRDefault="00E540C9"/>
          <w:p w14:paraId="77111D2D" w14:textId="77777777" w:rsidR="00E540C9" w:rsidRDefault="00E540C9"/>
          <w:p w14:paraId="66994B85" w14:textId="77777777" w:rsidR="00E540C9" w:rsidRDefault="00E540C9"/>
          <w:p w14:paraId="21F3170B" w14:textId="77777777" w:rsidR="00E540C9" w:rsidRDefault="00E540C9">
            <w:r>
              <w:t>1.</w:t>
            </w:r>
          </w:p>
          <w:p w14:paraId="05C7BFCA" w14:textId="77777777" w:rsidR="00E540C9" w:rsidRDefault="00E540C9"/>
          <w:p w14:paraId="5B156419" w14:textId="77777777" w:rsidR="00E540C9" w:rsidRDefault="00E540C9"/>
          <w:p w14:paraId="5EAE0A5E" w14:textId="77777777" w:rsidR="00E540C9" w:rsidRDefault="00E540C9"/>
          <w:p w14:paraId="55D09895" w14:textId="77777777" w:rsidR="00E540C9" w:rsidRDefault="00E540C9"/>
          <w:p w14:paraId="3E7A5D34" w14:textId="77777777" w:rsidR="00E540C9" w:rsidRDefault="00E540C9">
            <w:r>
              <w:t>2.</w:t>
            </w:r>
          </w:p>
          <w:p w14:paraId="77565BE5" w14:textId="77777777" w:rsidR="00E540C9" w:rsidRDefault="00E540C9"/>
          <w:p w14:paraId="47104F63" w14:textId="77777777" w:rsidR="00E540C9" w:rsidRDefault="00E540C9"/>
          <w:p w14:paraId="57C251B8" w14:textId="77777777" w:rsidR="00E540C9" w:rsidRDefault="00E540C9">
            <w:r>
              <w:t>3.</w:t>
            </w:r>
          </w:p>
          <w:p w14:paraId="54C5E7FE" w14:textId="77777777" w:rsidR="00E540C9" w:rsidRDefault="00E540C9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78B" w14:textId="77777777" w:rsidR="00E540C9" w:rsidRDefault="00E540C9">
            <w:pPr>
              <w:rPr>
                <w:b/>
              </w:rPr>
            </w:pPr>
            <w:r>
              <w:rPr>
                <w:b/>
              </w:rPr>
              <w:t>Mokinių tėvų susirinkimai, atvirų durų renginiai</w:t>
            </w:r>
          </w:p>
          <w:p w14:paraId="11FCAB65" w14:textId="77777777" w:rsidR="00E540C9" w:rsidRDefault="00E540C9">
            <w:r>
              <w:t>Atviros durys 1-8 klasių mokinių tėvams</w:t>
            </w:r>
          </w:p>
          <w:p w14:paraId="25480AC0" w14:textId="77777777" w:rsidR="00E540C9" w:rsidRDefault="00E540C9"/>
          <w:p w14:paraId="57D11F0C" w14:textId="77777777" w:rsidR="00E540C9" w:rsidRDefault="00E540C9"/>
          <w:p w14:paraId="0CA0EB26" w14:textId="77777777" w:rsidR="00E540C9" w:rsidRDefault="00E540C9"/>
          <w:p w14:paraId="1469D7D7" w14:textId="77777777" w:rsidR="00E540C9" w:rsidRDefault="00E540C9">
            <w:r>
              <w:t>Susitikimas su klasių tėvų komitetų nariais</w:t>
            </w:r>
          </w:p>
          <w:p w14:paraId="3B8A0E13" w14:textId="77777777" w:rsidR="00E540C9" w:rsidRDefault="00E540C9"/>
          <w:p w14:paraId="3A4AC6DE" w14:textId="77777777" w:rsidR="00E540C9" w:rsidRDefault="00E540C9">
            <w:r>
              <w:t>Klasių bendruomenių susirinkimai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5ED" w14:textId="77777777" w:rsidR="00E540C9" w:rsidRDefault="00E540C9"/>
          <w:p w14:paraId="07A218CA" w14:textId="77777777" w:rsidR="00E540C9" w:rsidRDefault="00E540C9"/>
          <w:p w14:paraId="709DC23D" w14:textId="77777777" w:rsidR="00E540C9" w:rsidRDefault="00E540C9"/>
          <w:p w14:paraId="6F319B96" w14:textId="77777777" w:rsidR="00E540C9" w:rsidRDefault="00E540C9"/>
          <w:p w14:paraId="5D2ACC64" w14:textId="77777777" w:rsidR="00E540C9" w:rsidRDefault="00E540C9">
            <w:r>
              <w:t>7 d.</w:t>
            </w:r>
          </w:p>
          <w:p w14:paraId="4DEFFEC1" w14:textId="77777777" w:rsidR="00E540C9" w:rsidRDefault="00E540C9">
            <w:r>
              <w:t>17.00-19.00 val. kabinetuose</w:t>
            </w:r>
          </w:p>
          <w:p w14:paraId="0B0D1792" w14:textId="77777777" w:rsidR="00E540C9" w:rsidRDefault="00E540C9">
            <w:r>
              <w:t>18.00 val.</w:t>
            </w:r>
          </w:p>
          <w:p w14:paraId="104DED45" w14:textId="18E1A622" w:rsidR="00E540C9" w:rsidRDefault="00E540C9" w:rsidP="00D44094">
            <w:pPr>
              <w:ind w:right="-138"/>
            </w:pPr>
            <w:r>
              <w:t>Informaci</w:t>
            </w:r>
            <w:r w:rsidR="00D44094">
              <w:t>-</w:t>
            </w:r>
            <w:r>
              <w:t>niame</w:t>
            </w:r>
            <w:r w:rsidR="00D44094">
              <w:t xml:space="preserve"> </w:t>
            </w:r>
            <w:r>
              <w:t>centre</w:t>
            </w:r>
          </w:p>
          <w:p w14:paraId="18943082" w14:textId="77777777" w:rsidR="00E540C9" w:rsidRDefault="00E540C9">
            <w:r>
              <w:t>1-15 d.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A6CC" w14:textId="77777777" w:rsidR="00E540C9" w:rsidRDefault="00E540C9"/>
          <w:p w14:paraId="41ACA318" w14:textId="77777777" w:rsidR="00E540C9" w:rsidRDefault="00E540C9"/>
          <w:p w14:paraId="16F9B865" w14:textId="77777777" w:rsidR="00E540C9" w:rsidRDefault="00E540C9"/>
          <w:p w14:paraId="0523CB05" w14:textId="77777777" w:rsidR="00E540C9" w:rsidRDefault="00E540C9"/>
          <w:p w14:paraId="49302781" w14:textId="77777777" w:rsidR="00E540C9" w:rsidRDefault="00E540C9">
            <w:r>
              <w:t>Mokytojai, pagalbos mokiniui spec.</w:t>
            </w:r>
          </w:p>
          <w:p w14:paraId="57684B8A" w14:textId="77777777" w:rsidR="00E540C9" w:rsidRDefault="00E540C9"/>
          <w:p w14:paraId="5726D881" w14:textId="77777777" w:rsidR="00E540C9" w:rsidRDefault="00E540C9">
            <w:r>
              <w:t>Tėvų komitetų</w:t>
            </w:r>
          </w:p>
          <w:p w14:paraId="084CB1DF" w14:textId="77777777" w:rsidR="00E540C9" w:rsidRDefault="00E540C9">
            <w:r>
              <w:t>atstovai</w:t>
            </w:r>
          </w:p>
          <w:p w14:paraId="015065CC" w14:textId="77777777" w:rsidR="00E540C9" w:rsidRDefault="00E540C9"/>
          <w:p w14:paraId="045DF5EA" w14:textId="77777777" w:rsidR="00E540C9" w:rsidRDefault="00E540C9">
            <w:r>
              <w:t>Mokinių tėvai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B55" w14:textId="77777777" w:rsidR="00E540C9" w:rsidRDefault="00E540C9"/>
          <w:p w14:paraId="2A183921" w14:textId="77777777" w:rsidR="00E540C9" w:rsidRDefault="00E540C9"/>
          <w:p w14:paraId="7E5478D8" w14:textId="77777777" w:rsidR="00E540C9" w:rsidRDefault="00E540C9"/>
          <w:p w14:paraId="09ACF477" w14:textId="77777777" w:rsidR="00E540C9" w:rsidRDefault="00E540C9"/>
          <w:p w14:paraId="4B2B2A02" w14:textId="77777777" w:rsidR="00E540C9" w:rsidRDefault="00E540C9">
            <w:r>
              <w:t>Administracija</w:t>
            </w:r>
          </w:p>
          <w:p w14:paraId="51F77215" w14:textId="77777777" w:rsidR="00E540C9" w:rsidRDefault="00E540C9"/>
          <w:p w14:paraId="1CE063ED" w14:textId="77777777" w:rsidR="00E540C9" w:rsidRDefault="00E540C9"/>
          <w:p w14:paraId="67663BD5" w14:textId="77777777" w:rsidR="00E540C9" w:rsidRDefault="00E540C9"/>
          <w:p w14:paraId="5812582F" w14:textId="5F73F82E" w:rsidR="00E540C9" w:rsidRDefault="00E905B0" w:rsidP="00E905B0">
            <w:r>
              <w:t xml:space="preserve"> A.  </w:t>
            </w:r>
            <w:r w:rsidR="00E540C9">
              <w:t>Kulbokienė</w:t>
            </w:r>
          </w:p>
          <w:p w14:paraId="52CDDBF0" w14:textId="77777777" w:rsidR="00E540C9" w:rsidRDefault="00E540C9">
            <w:r>
              <w:t>Administracija</w:t>
            </w:r>
          </w:p>
          <w:p w14:paraId="3E7B705C" w14:textId="77777777" w:rsidR="00E540C9" w:rsidRDefault="00E540C9">
            <w:r>
              <w:t>V. Kusliene</w:t>
            </w:r>
          </w:p>
          <w:p w14:paraId="20926206" w14:textId="77777777" w:rsidR="00E540C9" w:rsidRDefault="00E540C9">
            <w:r>
              <w:t>Klasių auklėtojai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989" w14:textId="77777777" w:rsidR="00E540C9" w:rsidRDefault="00E540C9"/>
          <w:p w14:paraId="3A5CDFF1" w14:textId="77777777" w:rsidR="00E540C9" w:rsidRDefault="00E540C9"/>
        </w:tc>
      </w:tr>
      <w:tr w:rsidR="00E540C9" w14:paraId="661CEA84" w14:textId="77777777" w:rsidTr="00CC2D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918" w14:textId="77777777" w:rsidR="00E540C9" w:rsidRDefault="00E540C9"/>
          <w:p w14:paraId="4B33BA9A" w14:textId="77777777" w:rsidR="00E540C9" w:rsidRDefault="00E540C9"/>
          <w:p w14:paraId="1A8A7839" w14:textId="77777777" w:rsidR="00E540C9" w:rsidRDefault="00E540C9">
            <w: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D7C1" w14:textId="77777777" w:rsidR="00E540C9" w:rsidRDefault="00E540C9">
            <w:pPr>
              <w:rPr>
                <w:b/>
              </w:rPr>
            </w:pPr>
            <w:r>
              <w:rPr>
                <w:b/>
              </w:rPr>
              <w:t>Administracijos ir mokytojų pasitarimai</w:t>
            </w:r>
          </w:p>
          <w:p w14:paraId="328BF808" w14:textId="77777777" w:rsidR="00E540C9" w:rsidRDefault="00E540C9">
            <w:pPr>
              <w:rPr>
                <w:b/>
              </w:rPr>
            </w:pPr>
            <w:r>
              <w:t>Aktualijos, darbai, planai ir 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A7B" w14:textId="77777777" w:rsidR="00E540C9" w:rsidRDefault="00E540C9">
            <w:pPr>
              <w:pStyle w:val="Betarp"/>
              <w:rPr>
                <w:lang w:val="lt-LT"/>
              </w:rPr>
            </w:pPr>
          </w:p>
          <w:p w14:paraId="117FB6C8" w14:textId="77777777" w:rsidR="00E540C9" w:rsidRDefault="00E540C9">
            <w:pPr>
              <w:pStyle w:val="Betarp"/>
              <w:rPr>
                <w:lang w:val="lt-LT"/>
              </w:rPr>
            </w:pPr>
          </w:p>
          <w:p w14:paraId="6B93BED1" w14:textId="77777777" w:rsidR="00E540C9" w:rsidRDefault="00E540C9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27 d.</w:t>
            </w:r>
          </w:p>
          <w:p w14:paraId="1E0C3F8E" w14:textId="77777777" w:rsidR="00E540C9" w:rsidRDefault="00E540C9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7.45 val.</w:t>
            </w:r>
          </w:p>
          <w:p w14:paraId="56EEE627" w14:textId="77777777" w:rsidR="00E540C9" w:rsidRDefault="00E540C9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mokytojų kambaryje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F85" w14:textId="77777777" w:rsidR="00E540C9" w:rsidRDefault="00E540C9"/>
          <w:p w14:paraId="74F763A0" w14:textId="77777777" w:rsidR="00E540C9" w:rsidRDefault="00E540C9"/>
          <w:p w14:paraId="51B5E7D0" w14:textId="77777777" w:rsidR="00E540C9" w:rsidRDefault="00E540C9">
            <w:r>
              <w:t>Mokytojai, pagalbos mokiniui specialistai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59D" w14:textId="77777777" w:rsidR="00E540C9" w:rsidRDefault="00E540C9">
            <w:pPr>
              <w:pStyle w:val="Betarp"/>
              <w:rPr>
                <w:lang w:val="lt-LT"/>
              </w:rPr>
            </w:pPr>
          </w:p>
          <w:p w14:paraId="4D9783B6" w14:textId="77777777" w:rsidR="00E540C9" w:rsidRDefault="00E540C9">
            <w:pPr>
              <w:pStyle w:val="Betarp"/>
              <w:rPr>
                <w:lang w:val="lt-LT"/>
              </w:rPr>
            </w:pPr>
          </w:p>
          <w:p w14:paraId="48A4C87D" w14:textId="78E102CB" w:rsidR="00E540C9" w:rsidRDefault="00E540C9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="00E905B0">
              <w:rPr>
                <w:lang w:val="lt-LT"/>
              </w:rPr>
              <w:t xml:space="preserve"> </w:t>
            </w:r>
            <w:r>
              <w:rPr>
                <w:lang w:val="lt-LT"/>
              </w:rPr>
              <w:t>Kulbokienė</w:t>
            </w:r>
          </w:p>
          <w:p w14:paraId="74AC4869" w14:textId="7F04DEB7" w:rsidR="00E540C9" w:rsidRDefault="00E540C9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</w:t>
            </w:r>
            <w:r w:rsidR="00E905B0">
              <w:rPr>
                <w:lang w:val="lt-LT"/>
              </w:rPr>
              <w:t xml:space="preserve"> </w:t>
            </w:r>
            <w:r>
              <w:rPr>
                <w:lang w:val="lt-LT"/>
              </w:rPr>
              <w:t>Baronienė</w:t>
            </w:r>
          </w:p>
          <w:p w14:paraId="1062DEA8" w14:textId="77777777" w:rsidR="00E540C9" w:rsidRDefault="00E540C9">
            <w:r>
              <w:t>A. Paplauskienė</w:t>
            </w:r>
          </w:p>
          <w:p w14:paraId="3C0485E8" w14:textId="77777777" w:rsidR="00E540C9" w:rsidRDefault="00E540C9">
            <w:r>
              <w:t>K. Česonis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BF0" w14:textId="77777777" w:rsidR="00E540C9" w:rsidRDefault="00E540C9"/>
          <w:p w14:paraId="3F7AD3D2" w14:textId="77777777" w:rsidR="00E540C9" w:rsidRDefault="00E540C9"/>
        </w:tc>
      </w:tr>
      <w:tr w:rsidR="00E540C9" w14:paraId="01FFD1BA" w14:textId="77777777" w:rsidTr="00CC2D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1E0" w14:textId="77777777" w:rsidR="00E540C9" w:rsidRDefault="00E540C9"/>
          <w:p w14:paraId="6B7DDC1A" w14:textId="77777777" w:rsidR="00E540C9" w:rsidRDefault="00E540C9"/>
          <w:p w14:paraId="5671C9DB" w14:textId="77777777" w:rsidR="00E540C9" w:rsidRDefault="00E540C9">
            <w: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AC80" w14:textId="77777777" w:rsidR="00E540C9" w:rsidRDefault="00E540C9">
            <w:pPr>
              <w:rPr>
                <w:b/>
              </w:rPr>
            </w:pPr>
            <w:r>
              <w:rPr>
                <w:b/>
              </w:rPr>
              <w:t xml:space="preserve">Vaiko gerovės komisijos posėdis </w:t>
            </w:r>
          </w:p>
          <w:p w14:paraId="193B9174" w14:textId="77777777" w:rsidR="00E540C9" w:rsidRDefault="00E540C9">
            <w:pPr>
              <w:rPr>
                <w:b/>
              </w:rPr>
            </w:pPr>
            <w:r>
              <w:t>1-8 kl. mokinių ugdymosi problemų svarstymas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8A6" w14:textId="77777777" w:rsidR="00E540C9" w:rsidRDefault="00E540C9"/>
          <w:p w14:paraId="684F130C" w14:textId="77777777" w:rsidR="00E540C9" w:rsidRDefault="00E540C9"/>
          <w:p w14:paraId="3C9A9CC9" w14:textId="77777777" w:rsidR="00E540C9" w:rsidRDefault="00E540C9">
            <w:r>
              <w:t>27 d.</w:t>
            </w:r>
          </w:p>
          <w:p w14:paraId="127D944D" w14:textId="77777777" w:rsidR="00E540C9" w:rsidRDefault="00E540C9">
            <w:r>
              <w:t>15.00 val.</w:t>
            </w:r>
          </w:p>
          <w:p w14:paraId="76AF1A2C" w14:textId="77777777" w:rsidR="00E540C9" w:rsidRDefault="00E540C9">
            <w:pPr>
              <w:spacing w:line="276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FC6" w14:textId="77777777" w:rsidR="00E540C9" w:rsidRDefault="00E540C9"/>
          <w:p w14:paraId="33E01716" w14:textId="77777777" w:rsidR="00E540C9" w:rsidRDefault="00E540C9"/>
          <w:p w14:paraId="36E27DC3" w14:textId="77777777" w:rsidR="00E540C9" w:rsidRDefault="00E540C9">
            <w:r>
              <w:t>Vaiko gerovės komisijos nariai</w:t>
            </w:r>
          </w:p>
          <w:p w14:paraId="29FF625B" w14:textId="77777777" w:rsidR="00E540C9" w:rsidRDefault="00E540C9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F98" w14:textId="77777777" w:rsidR="00E540C9" w:rsidRDefault="00E540C9"/>
          <w:p w14:paraId="01964F73" w14:textId="77777777" w:rsidR="00E540C9" w:rsidRDefault="00E540C9"/>
          <w:p w14:paraId="7E72B176" w14:textId="77777777" w:rsidR="00E540C9" w:rsidRDefault="00E540C9">
            <w:r>
              <w:t>E. Penkauskienė</w:t>
            </w:r>
          </w:p>
          <w:p w14:paraId="110EEF09" w14:textId="77777777" w:rsidR="00E540C9" w:rsidRDefault="00E540C9"/>
          <w:p w14:paraId="04F4F255" w14:textId="77777777" w:rsidR="00E540C9" w:rsidRDefault="00E540C9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3FC" w14:textId="77777777" w:rsidR="00E540C9" w:rsidRDefault="00E540C9"/>
        </w:tc>
      </w:tr>
      <w:tr w:rsidR="00CC2D6C" w14:paraId="25B1B0F4" w14:textId="77777777" w:rsidTr="00DE295F">
        <w:trPr>
          <w:trHeight w:val="9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15438" w14:textId="77777777" w:rsidR="00CC2D6C" w:rsidRDefault="00CC2D6C" w:rsidP="00CC2D6C">
            <w:pPr>
              <w:pStyle w:val="Betarp"/>
            </w:pPr>
          </w:p>
          <w:p w14:paraId="3705A254" w14:textId="77777777" w:rsidR="00CC2D6C" w:rsidRDefault="00CC2D6C" w:rsidP="00CC2D6C">
            <w:pPr>
              <w:pStyle w:val="Betarp"/>
            </w:pPr>
          </w:p>
          <w:p w14:paraId="4C290AFE" w14:textId="77777777" w:rsidR="00CC2D6C" w:rsidRDefault="00CC2D6C" w:rsidP="00CC2D6C">
            <w:pPr>
              <w:pStyle w:val="Betarp"/>
            </w:pPr>
            <w:r>
              <w:t>1.</w:t>
            </w:r>
          </w:p>
          <w:p w14:paraId="18C4B346" w14:textId="77777777" w:rsidR="00CC2D6C" w:rsidRDefault="00CC2D6C" w:rsidP="00CC2D6C">
            <w:pPr>
              <w:pStyle w:val="Betarp"/>
            </w:pPr>
          </w:p>
          <w:p w14:paraId="1A64FBB1" w14:textId="77777777" w:rsidR="00CC2D6C" w:rsidRDefault="00CC2D6C" w:rsidP="00CC2D6C">
            <w:pPr>
              <w:pStyle w:val="Betarp"/>
            </w:pPr>
          </w:p>
          <w:p w14:paraId="55EB924D" w14:textId="77777777" w:rsidR="00CC2D6C" w:rsidRDefault="00CC2D6C" w:rsidP="00CC2D6C">
            <w:pPr>
              <w:pStyle w:val="Betarp"/>
            </w:pPr>
          </w:p>
          <w:p w14:paraId="32FA828D" w14:textId="77777777" w:rsidR="00CC2D6C" w:rsidRDefault="00CC2D6C" w:rsidP="00CC2D6C">
            <w:pPr>
              <w:pStyle w:val="Betarp"/>
            </w:pPr>
            <w:r>
              <w:t>2.</w:t>
            </w:r>
          </w:p>
          <w:p w14:paraId="75318811" w14:textId="77777777" w:rsidR="00CC2D6C" w:rsidRDefault="00CC2D6C" w:rsidP="00CC2D6C">
            <w:pPr>
              <w:pStyle w:val="Betarp"/>
            </w:pPr>
          </w:p>
          <w:p w14:paraId="480C4AA5" w14:textId="77777777" w:rsidR="00CC2D6C" w:rsidRDefault="00CC2D6C" w:rsidP="00CC2D6C">
            <w:pPr>
              <w:pStyle w:val="Betarp"/>
            </w:pPr>
          </w:p>
          <w:p w14:paraId="17BA5D34" w14:textId="77777777" w:rsidR="00CC2D6C" w:rsidRDefault="00CC2D6C" w:rsidP="00CC2D6C">
            <w:pPr>
              <w:pStyle w:val="Betarp"/>
            </w:pPr>
            <w:r>
              <w:t>3.</w:t>
            </w:r>
          </w:p>
          <w:p w14:paraId="19EBB3EA" w14:textId="77777777" w:rsidR="00CC2D6C" w:rsidRDefault="00CC2D6C" w:rsidP="00CC2D6C">
            <w:pPr>
              <w:pStyle w:val="Betarp"/>
            </w:pPr>
          </w:p>
          <w:p w14:paraId="7E96F0E5" w14:textId="77777777" w:rsidR="00CC2D6C" w:rsidRDefault="00CC2D6C" w:rsidP="00CC2D6C">
            <w:pPr>
              <w:pStyle w:val="Betarp"/>
            </w:pPr>
          </w:p>
          <w:p w14:paraId="63419CBE" w14:textId="77777777" w:rsidR="00CC2D6C" w:rsidRDefault="00CC2D6C" w:rsidP="00CC2D6C">
            <w:pPr>
              <w:pStyle w:val="Betarp"/>
            </w:pPr>
          </w:p>
          <w:p w14:paraId="62A6C0EE" w14:textId="77777777" w:rsidR="00CC2D6C" w:rsidRDefault="00CC2D6C" w:rsidP="00CC2D6C">
            <w:pPr>
              <w:pStyle w:val="Betarp"/>
            </w:pPr>
          </w:p>
          <w:p w14:paraId="056C510E" w14:textId="77777777" w:rsidR="00CC2D6C" w:rsidRDefault="00CC2D6C" w:rsidP="00CC2D6C">
            <w:pPr>
              <w:pStyle w:val="Betarp"/>
            </w:pPr>
          </w:p>
          <w:p w14:paraId="6FC07980" w14:textId="77777777" w:rsidR="00CC2D6C" w:rsidRDefault="00CC2D6C" w:rsidP="00CC2D6C">
            <w:pPr>
              <w:pStyle w:val="Betarp"/>
            </w:pPr>
            <w:r>
              <w:t>4.</w:t>
            </w:r>
          </w:p>
          <w:p w14:paraId="5B9EFC72" w14:textId="77777777" w:rsidR="00CC2D6C" w:rsidRDefault="00CC2D6C" w:rsidP="00CC2D6C">
            <w:pPr>
              <w:pStyle w:val="Betarp"/>
            </w:pPr>
          </w:p>
          <w:p w14:paraId="3CDCC0EE" w14:textId="77777777" w:rsidR="00CC2D6C" w:rsidRDefault="00CC2D6C" w:rsidP="00CC2D6C">
            <w:pPr>
              <w:pStyle w:val="Betarp"/>
            </w:pPr>
          </w:p>
          <w:p w14:paraId="301E69C5" w14:textId="77777777" w:rsidR="00CC2D6C" w:rsidRDefault="00CC2D6C" w:rsidP="00CC2D6C">
            <w:pPr>
              <w:pStyle w:val="Betarp"/>
            </w:pPr>
          </w:p>
          <w:p w14:paraId="54347025" w14:textId="77777777" w:rsidR="00CC2D6C" w:rsidRDefault="00CC2D6C" w:rsidP="00CC2D6C">
            <w:pPr>
              <w:pStyle w:val="Betarp"/>
            </w:pPr>
          </w:p>
          <w:p w14:paraId="17B51842" w14:textId="77777777" w:rsidR="00CC2D6C" w:rsidRDefault="00CC2D6C" w:rsidP="00CC2D6C">
            <w:pPr>
              <w:pStyle w:val="Betarp"/>
            </w:pPr>
            <w:r>
              <w:t>5.</w:t>
            </w:r>
          </w:p>
          <w:p w14:paraId="5F25557F" w14:textId="77777777" w:rsidR="00CC2D6C" w:rsidRDefault="00CC2D6C" w:rsidP="00CC2D6C">
            <w:pPr>
              <w:pStyle w:val="Betarp"/>
            </w:pPr>
          </w:p>
          <w:p w14:paraId="5FE7865F" w14:textId="77777777" w:rsidR="00CC2D6C" w:rsidRDefault="00CC2D6C" w:rsidP="00CC2D6C">
            <w:pPr>
              <w:pStyle w:val="Betarp"/>
            </w:pPr>
          </w:p>
          <w:p w14:paraId="2F21F467" w14:textId="77777777" w:rsidR="00CC2D6C" w:rsidRDefault="00CC2D6C" w:rsidP="00CC2D6C">
            <w:pPr>
              <w:pStyle w:val="Betarp"/>
            </w:pPr>
          </w:p>
          <w:p w14:paraId="42793742" w14:textId="77777777" w:rsidR="00CC2D6C" w:rsidRDefault="00CC2D6C" w:rsidP="00CC2D6C">
            <w:pPr>
              <w:pStyle w:val="Betarp"/>
            </w:pPr>
          </w:p>
          <w:p w14:paraId="08A60E39" w14:textId="77777777" w:rsidR="00CC2D6C" w:rsidRDefault="00CC2D6C" w:rsidP="00CC2D6C">
            <w:pPr>
              <w:pStyle w:val="Betarp"/>
            </w:pPr>
          </w:p>
          <w:p w14:paraId="0DDDE80B" w14:textId="61F9FA83" w:rsidR="00CC2D6C" w:rsidRDefault="00CC2D6C" w:rsidP="00CC2D6C">
            <w:pPr>
              <w:pStyle w:val="Betarp"/>
            </w:pPr>
            <w:r>
              <w:t>6.</w:t>
            </w:r>
          </w:p>
          <w:p w14:paraId="54409A0D" w14:textId="77777777" w:rsidR="00CC2D6C" w:rsidRDefault="00CC2D6C" w:rsidP="00CC2D6C">
            <w:pPr>
              <w:pStyle w:val="Betarp"/>
            </w:pPr>
          </w:p>
          <w:p w14:paraId="637FA617" w14:textId="77777777" w:rsidR="00CC2D6C" w:rsidRDefault="00CC2D6C" w:rsidP="00CC2D6C">
            <w:pPr>
              <w:pStyle w:val="Betarp"/>
            </w:pPr>
          </w:p>
          <w:p w14:paraId="15033FD3" w14:textId="77777777" w:rsidR="00CC2D6C" w:rsidRDefault="00CC2D6C" w:rsidP="00CC2D6C">
            <w:pPr>
              <w:pStyle w:val="Betarp"/>
            </w:pPr>
          </w:p>
          <w:p w14:paraId="78A2B3E7" w14:textId="6CC929D6" w:rsidR="00CC2D6C" w:rsidRDefault="00CC2D6C" w:rsidP="00CC2D6C">
            <w:pPr>
              <w:pStyle w:val="Betarp"/>
            </w:pPr>
            <w:r>
              <w:t>7.</w:t>
            </w:r>
          </w:p>
          <w:p w14:paraId="2BC8BC37" w14:textId="77777777" w:rsidR="00CC2D6C" w:rsidRDefault="00CC2D6C" w:rsidP="00CC2D6C">
            <w:pPr>
              <w:pStyle w:val="Betarp"/>
            </w:pPr>
          </w:p>
          <w:p w14:paraId="6A84C283" w14:textId="2D3A7C45" w:rsidR="00CC2D6C" w:rsidRDefault="00CC2D6C" w:rsidP="00CC2D6C">
            <w:pPr>
              <w:pStyle w:val="Betarp"/>
            </w:pPr>
            <w:r>
              <w:t>8.</w:t>
            </w:r>
          </w:p>
          <w:p w14:paraId="06C70E3F" w14:textId="77777777" w:rsidR="00CC2D6C" w:rsidRDefault="00CC2D6C" w:rsidP="00CC2D6C">
            <w:pPr>
              <w:pStyle w:val="Betarp"/>
            </w:pPr>
          </w:p>
          <w:p w14:paraId="72B0EF63" w14:textId="77777777" w:rsidR="00CC2D6C" w:rsidRDefault="00CC2D6C" w:rsidP="00CC2D6C">
            <w:pPr>
              <w:pStyle w:val="Betarp"/>
            </w:pPr>
          </w:p>
          <w:p w14:paraId="1B3D12EE" w14:textId="10A2F131" w:rsidR="00CC2D6C" w:rsidRDefault="00CC2D6C" w:rsidP="00CC2D6C">
            <w:pPr>
              <w:pStyle w:val="Betarp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19942" w14:textId="77777777" w:rsidR="00CC2D6C" w:rsidRDefault="00CC2D6C" w:rsidP="00CC2D6C">
            <w:pPr>
              <w:spacing w:line="254" w:lineRule="auto"/>
            </w:pPr>
            <w:r w:rsidRPr="00CC2D6C">
              <w:rPr>
                <w:b/>
                <w:bCs/>
              </w:rPr>
              <w:t xml:space="preserve">Neformaliojo ugdymo veikla </w:t>
            </w:r>
            <w:r>
              <w:t xml:space="preserve">               Pamoka kitoje aplinkoje. Filmo „Irklais per Atlantą“ peržiūra</w:t>
            </w:r>
          </w:p>
          <w:p w14:paraId="19417117" w14:textId="77777777" w:rsidR="00CC2D6C" w:rsidRDefault="00CC2D6C" w:rsidP="00CC2D6C">
            <w:pPr>
              <w:spacing w:line="254" w:lineRule="auto"/>
            </w:pPr>
            <w:r>
              <w:t>Pradinių klasių matematikos olimpiada (progimnazijos etapas)</w:t>
            </w:r>
          </w:p>
          <w:p w14:paraId="0E1F1DA5" w14:textId="77C00A12" w:rsidR="00CC2D6C" w:rsidRDefault="00CC2D6C" w:rsidP="00CC2D6C">
            <w:pPr>
              <w:spacing w:line="254" w:lineRule="auto"/>
            </w:pPr>
            <w:r>
              <w:t xml:space="preserve">Dailyraščio konkursas „Plunksnelė“ progimnazijoje, nugalėtojai dalyvauja miesto </w:t>
            </w:r>
            <w:proofErr w:type="spellStart"/>
            <w:r>
              <w:t>org</w:t>
            </w:r>
            <w:proofErr w:type="spellEnd"/>
            <w:r>
              <w:t>. konkurse</w:t>
            </w:r>
          </w:p>
          <w:p w14:paraId="57D5BAF6" w14:textId="77777777" w:rsidR="00CC2D6C" w:rsidRDefault="00CC2D6C" w:rsidP="00CC2D6C">
            <w:pPr>
              <w:spacing w:line="254" w:lineRule="auto"/>
            </w:pPr>
            <w:r>
              <w:t>Užgavėnių šurmulys „Žiema, žiema, bėk iš kiemo“</w:t>
            </w:r>
          </w:p>
          <w:p w14:paraId="3D72477C" w14:textId="77777777" w:rsidR="00CC2D6C" w:rsidRDefault="00CC2D6C" w:rsidP="00CC2D6C">
            <w:pPr>
              <w:spacing w:line="254" w:lineRule="auto"/>
            </w:pPr>
          </w:p>
          <w:p w14:paraId="642D2AE6" w14:textId="77777777" w:rsidR="00CC2D6C" w:rsidRDefault="00CC2D6C" w:rsidP="00CC2D6C">
            <w:pPr>
              <w:spacing w:line="254" w:lineRule="auto"/>
            </w:pPr>
          </w:p>
          <w:p w14:paraId="33D3A501" w14:textId="77777777" w:rsidR="00CC2D6C" w:rsidRDefault="00CC2D6C" w:rsidP="00CC2D6C">
            <w:pPr>
              <w:spacing w:line="254" w:lineRule="auto"/>
            </w:pPr>
            <w:r>
              <w:t>Raudonų širdelių diena</w:t>
            </w:r>
          </w:p>
          <w:p w14:paraId="596DDCF8" w14:textId="77777777" w:rsidR="00CC2D6C" w:rsidRDefault="00CC2D6C" w:rsidP="00CC2D6C">
            <w:pPr>
              <w:spacing w:line="254" w:lineRule="auto"/>
            </w:pPr>
          </w:p>
          <w:p w14:paraId="66C30C7A" w14:textId="77777777" w:rsidR="00CC2D6C" w:rsidRDefault="00CC2D6C" w:rsidP="00CC2D6C">
            <w:pPr>
              <w:spacing w:line="254" w:lineRule="auto"/>
            </w:pPr>
          </w:p>
          <w:p w14:paraId="63C2A439" w14:textId="77777777" w:rsidR="00CC2D6C" w:rsidRDefault="00CC2D6C" w:rsidP="00CC2D6C">
            <w:pPr>
              <w:spacing w:line="254" w:lineRule="auto"/>
            </w:pPr>
            <w:r>
              <w:t>Pusvalandis su direktore</w:t>
            </w:r>
          </w:p>
          <w:p w14:paraId="41E379E2" w14:textId="77777777" w:rsidR="00CC2D6C" w:rsidRDefault="00CC2D6C" w:rsidP="00CC2D6C">
            <w:pPr>
              <w:spacing w:line="254" w:lineRule="auto"/>
            </w:pPr>
          </w:p>
          <w:p w14:paraId="01FF0087" w14:textId="74497A3D" w:rsidR="00CC2D6C" w:rsidRDefault="00CC2D6C" w:rsidP="00CC2D6C">
            <w:pPr>
              <w:spacing w:line="254" w:lineRule="auto"/>
            </w:pPr>
            <w:r>
              <w:t>Pilietiškumo pamoka</w:t>
            </w:r>
          </w:p>
          <w:p w14:paraId="2EC3E168" w14:textId="77777777" w:rsidR="00CC2D6C" w:rsidRDefault="00CC2D6C" w:rsidP="00CC2D6C">
            <w:pPr>
              <w:spacing w:line="254" w:lineRule="auto"/>
            </w:pPr>
            <w:r>
              <w:t xml:space="preserve">„Mano Lietuva“, skirta Vasario 16 - </w:t>
            </w:r>
            <w:proofErr w:type="spellStart"/>
            <w:r>
              <w:t>ajai</w:t>
            </w:r>
            <w:proofErr w:type="spellEnd"/>
          </w:p>
          <w:p w14:paraId="2BAB2CA0" w14:textId="77777777" w:rsidR="00CC2D6C" w:rsidRDefault="00CC2D6C" w:rsidP="00CC2D6C">
            <w:pPr>
              <w:spacing w:line="254" w:lineRule="auto"/>
            </w:pPr>
            <w:r>
              <w:t>Viktorina: „Ar pažįsti rusų kalbos abėcėlę?“</w:t>
            </w:r>
          </w:p>
          <w:p w14:paraId="60DBB86F" w14:textId="77777777" w:rsidR="00CC2D6C" w:rsidRDefault="00CC2D6C" w:rsidP="00CC2D6C">
            <w:pPr>
              <w:spacing w:line="254" w:lineRule="auto"/>
            </w:pPr>
            <w:r>
              <w:t>Lietuvių kalbos dienos progimnazijoje:</w:t>
            </w:r>
          </w:p>
          <w:p w14:paraId="188B77B2" w14:textId="683F7102" w:rsidR="00CC2D6C" w:rsidRPr="00725BEC" w:rsidRDefault="00CC2D6C" w:rsidP="00CC2D6C">
            <w:pPr>
              <w:spacing w:line="254" w:lineRule="auto"/>
            </w:pPr>
            <w:r>
              <w:t xml:space="preserve"> Dailyraščio konkursas „ Moku dailiai parašyti“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4F761" w14:textId="77777777" w:rsidR="00CC2D6C" w:rsidRDefault="00CC2D6C" w:rsidP="00CC2D6C"/>
          <w:p w14:paraId="2E330102" w14:textId="77777777" w:rsidR="00CC2D6C" w:rsidRDefault="00CC2D6C" w:rsidP="00CC2D6C">
            <w:r>
              <w:t xml:space="preserve">                   2 d. 9.00 – 11.00 val. kino teatras „Spindulys”</w:t>
            </w:r>
          </w:p>
          <w:p w14:paraId="75BA691D" w14:textId="77777777" w:rsidR="00CC2D6C" w:rsidRDefault="00CC2D6C" w:rsidP="00CC2D6C">
            <w:r>
              <w:t>6 d.</w:t>
            </w:r>
          </w:p>
          <w:p w14:paraId="0B5F7101" w14:textId="77777777" w:rsidR="00CC2D6C" w:rsidRDefault="00CC2D6C" w:rsidP="00CC2D6C"/>
          <w:p w14:paraId="677EE364" w14:textId="77777777" w:rsidR="00CC2D6C" w:rsidRDefault="00CC2D6C" w:rsidP="00CC2D6C"/>
          <w:p w14:paraId="56747418" w14:textId="77777777" w:rsidR="00CC2D6C" w:rsidRDefault="00CC2D6C" w:rsidP="00CC2D6C"/>
          <w:p w14:paraId="09E65DBB" w14:textId="6AD708AB" w:rsidR="00CC2D6C" w:rsidRDefault="00CC2D6C" w:rsidP="00CC2D6C">
            <w:r>
              <w:t>12 d.</w:t>
            </w:r>
          </w:p>
          <w:p w14:paraId="65A67FB6" w14:textId="77777777" w:rsidR="00CC2D6C" w:rsidRDefault="00CC2D6C" w:rsidP="00CC2D6C"/>
          <w:p w14:paraId="3F7E4C79" w14:textId="77777777" w:rsidR="00CC2D6C" w:rsidRDefault="00CC2D6C" w:rsidP="00CC2D6C"/>
          <w:p w14:paraId="6B489240" w14:textId="77777777" w:rsidR="00CC2D6C" w:rsidRDefault="00CC2D6C" w:rsidP="00CC2D6C"/>
          <w:p w14:paraId="4DCCD363" w14:textId="77777777" w:rsidR="00CC2D6C" w:rsidRDefault="00CC2D6C" w:rsidP="00CC2D6C"/>
          <w:p w14:paraId="5A1F885A" w14:textId="0B120815" w:rsidR="00CC2D6C" w:rsidRDefault="00CC2D6C" w:rsidP="00CC2D6C">
            <w:r>
              <w:t>13 d.</w:t>
            </w:r>
          </w:p>
          <w:p w14:paraId="06BEBC24" w14:textId="77777777" w:rsidR="00CC2D6C" w:rsidRDefault="00CC2D6C" w:rsidP="00CC2D6C"/>
          <w:p w14:paraId="5E446394" w14:textId="77777777" w:rsidR="00CC2D6C" w:rsidRDefault="00CC2D6C" w:rsidP="00CC2D6C"/>
          <w:p w14:paraId="00AD0EF1" w14:textId="77777777" w:rsidR="00CC2D6C" w:rsidRDefault="00CC2D6C" w:rsidP="00CC2D6C"/>
          <w:p w14:paraId="0A22F5CA" w14:textId="77777777" w:rsidR="00CC2D6C" w:rsidRDefault="00CC2D6C" w:rsidP="00CC2D6C"/>
          <w:p w14:paraId="7A3C0FBC" w14:textId="77777777" w:rsidR="00CC2D6C" w:rsidRDefault="00CC2D6C" w:rsidP="00CC2D6C">
            <w:r>
              <w:t>14 d.</w:t>
            </w:r>
          </w:p>
          <w:p w14:paraId="6D34A454" w14:textId="77777777" w:rsidR="00CC2D6C" w:rsidRDefault="00CC2D6C" w:rsidP="00CC2D6C"/>
          <w:p w14:paraId="17912ADF" w14:textId="77777777" w:rsidR="00CC2D6C" w:rsidRDefault="00CC2D6C" w:rsidP="00CC2D6C"/>
          <w:p w14:paraId="37266655" w14:textId="77777777" w:rsidR="00CC2D6C" w:rsidRDefault="00CC2D6C" w:rsidP="00CC2D6C">
            <w:r>
              <w:t>10.35 val. inform. centre</w:t>
            </w:r>
          </w:p>
          <w:p w14:paraId="5730A2FE" w14:textId="45D65AED" w:rsidR="00CC2D6C" w:rsidRDefault="00CC2D6C" w:rsidP="00CC2D6C">
            <w:r>
              <w:t>15 d. 13.00 val.</w:t>
            </w:r>
          </w:p>
          <w:p w14:paraId="7FE9DB7D" w14:textId="7A4D077C" w:rsidR="00CC2D6C" w:rsidRDefault="005B0BFF" w:rsidP="00CC2D6C">
            <w:r>
              <w:t>a</w:t>
            </w:r>
            <w:r w:rsidR="00CC2D6C">
              <w:t>ktų salė</w:t>
            </w:r>
          </w:p>
          <w:p w14:paraId="4C927DA3" w14:textId="77777777" w:rsidR="00CC2D6C" w:rsidRDefault="00CC2D6C" w:rsidP="00CC2D6C"/>
          <w:p w14:paraId="499635DB" w14:textId="4E0C652E" w:rsidR="00CC2D6C" w:rsidRDefault="00CC2D6C" w:rsidP="00CC2D6C">
            <w:r>
              <w:t>28 d.</w:t>
            </w:r>
          </w:p>
          <w:p w14:paraId="229CFEAF" w14:textId="77777777" w:rsidR="00CC2D6C" w:rsidRDefault="00CC2D6C" w:rsidP="00CC2D6C"/>
          <w:p w14:paraId="7BE3372B" w14:textId="77777777" w:rsidR="00CC2D6C" w:rsidRDefault="00CC2D6C" w:rsidP="00CC2D6C">
            <w:r>
              <w:t xml:space="preserve">29 d. </w:t>
            </w:r>
          </w:p>
          <w:p w14:paraId="56C86448" w14:textId="77777777" w:rsidR="00CC2D6C" w:rsidRDefault="00CC2D6C" w:rsidP="00CC2D6C"/>
          <w:p w14:paraId="27D8DBC5" w14:textId="77777777" w:rsidR="00CC2D6C" w:rsidRDefault="00CC2D6C" w:rsidP="00654A4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EA71B" w14:textId="77777777" w:rsidR="00CC2D6C" w:rsidRDefault="00CC2D6C" w:rsidP="00CC2D6C"/>
          <w:p w14:paraId="4B8DA4CE" w14:textId="77777777" w:rsidR="00CC2D6C" w:rsidRDefault="00CC2D6C" w:rsidP="00CC2D6C"/>
          <w:p w14:paraId="13F83F31" w14:textId="77777777" w:rsidR="00CC2D6C" w:rsidRDefault="00CC2D6C" w:rsidP="00CC2D6C">
            <w:r>
              <w:t>5-8 kl. mok.</w:t>
            </w:r>
          </w:p>
          <w:p w14:paraId="359CF1CD" w14:textId="77777777" w:rsidR="00CC2D6C" w:rsidRDefault="00CC2D6C" w:rsidP="00CC2D6C"/>
          <w:p w14:paraId="60F50563" w14:textId="77777777" w:rsidR="00CC2D6C" w:rsidRDefault="00CC2D6C" w:rsidP="00CC2D6C"/>
          <w:p w14:paraId="32DC7E7B" w14:textId="77777777" w:rsidR="00CC2D6C" w:rsidRDefault="00CC2D6C" w:rsidP="00CC2D6C"/>
          <w:p w14:paraId="4FED1484" w14:textId="77777777" w:rsidR="00CC2D6C" w:rsidRDefault="00CC2D6C" w:rsidP="00CC2D6C">
            <w:r>
              <w:t>3-4 kl. mok.</w:t>
            </w:r>
          </w:p>
          <w:p w14:paraId="5538F201" w14:textId="77777777" w:rsidR="00CC2D6C" w:rsidRDefault="00CC2D6C" w:rsidP="00CC2D6C"/>
          <w:p w14:paraId="04A8F957" w14:textId="77777777" w:rsidR="00CC2D6C" w:rsidRDefault="00CC2D6C" w:rsidP="00CC2D6C"/>
          <w:p w14:paraId="105D18C7" w14:textId="77777777" w:rsidR="00CC2D6C" w:rsidRDefault="00CC2D6C" w:rsidP="00CC2D6C"/>
          <w:p w14:paraId="61724470" w14:textId="64078A9A" w:rsidR="00CC2D6C" w:rsidRDefault="00CC2D6C" w:rsidP="00CC2D6C">
            <w:r>
              <w:t>1-4 kl. mok.</w:t>
            </w:r>
          </w:p>
          <w:p w14:paraId="77B8619D" w14:textId="77777777" w:rsidR="00CC2D6C" w:rsidRDefault="00CC2D6C" w:rsidP="00CC2D6C"/>
          <w:p w14:paraId="7785B792" w14:textId="77777777" w:rsidR="00CC2D6C" w:rsidRDefault="00CC2D6C" w:rsidP="00CC2D6C"/>
          <w:p w14:paraId="5FE05FD6" w14:textId="77777777" w:rsidR="00CC2D6C" w:rsidRDefault="00CC2D6C" w:rsidP="00CC2D6C"/>
          <w:p w14:paraId="4885F992" w14:textId="77777777" w:rsidR="00CC2D6C" w:rsidRDefault="00CC2D6C" w:rsidP="00CC2D6C"/>
          <w:p w14:paraId="3DC98210" w14:textId="5E8C542C" w:rsidR="00CC2D6C" w:rsidRDefault="00CC2D6C" w:rsidP="00CC2D6C">
            <w:r>
              <w:t>1-8 kl. mok.</w:t>
            </w:r>
          </w:p>
          <w:p w14:paraId="768F7A2C" w14:textId="77777777" w:rsidR="00CC2D6C" w:rsidRDefault="00CC2D6C" w:rsidP="00CC2D6C"/>
          <w:p w14:paraId="794EEC6E" w14:textId="77777777" w:rsidR="00CC2D6C" w:rsidRDefault="00CC2D6C" w:rsidP="00CC2D6C"/>
          <w:p w14:paraId="63D1414D" w14:textId="77777777" w:rsidR="00CC2D6C" w:rsidRDefault="00CC2D6C" w:rsidP="00CC2D6C"/>
          <w:p w14:paraId="6DC32539" w14:textId="77777777" w:rsidR="00CC2D6C" w:rsidRDefault="00CC2D6C" w:rsidP="00CC2D6C"/>
          <w:p w14:paraId="7277FE61" w14:textId="77777777" w:rsidR="00CC2D6C" w:rsidRDefault="00CC2D6C" w:rsidP="00CC2D6C">
            <w:r>
              <w:t xml:space="preserve">1-8 kl. mok. </w:t>
            </w:r>
          </w:p>
          <w:p w14:paraId="0066C70E" w14:textId="77777777" w:rsidR="00CC2D6C" w:rsidRDefault="00CC2D6C" w:rsidP="00CC2D6C"/>
          <w:p w14:paraId="01EF0249" w14:textId="77777777" w:rsidR="00CC2D6C" w:rsidRDefault="00CC2D6C" w:rsidP="00CC2D6C"/>
          <w:p w14:paraId="493765B7" w14:textId="77777777" w:rsidR="00CC2D6C" w:rsidRDefault="00CC2D6C" w:rsidP="00CC2D6C">
            <w:r>
              <w:t>Mokinių taryba</w:t>
            </w:r>
          </w:p>
          <w:p w14:paraId="6D45F25C" w14:textId="77777777" w:rsidR="00CC2D6C" w:rsidRDefault="00CC2D6C" w:rsidP="00CC2D6C"/>
          <w:p w14:paraId="2F6FABFC" w14:textId="77777777" w:rsidR="00CC2D6C" w:rsidRDefault="00CC2D6C" w:rsidP="00CC2D6C"/>
          <w:p w14:paraId="6A25A010" w14:textId="56C42ADB" w:rsidR="00CC2D6C" w:rsidRDefault="00CC2D6C" w:rsidP="00CC2D6C">
            <w:r>
              <w:t>5-8 kl. mok.</w:t>
            </w:r>
          </w:p>
          <w:p w14:paraId="407A6486" w14:textId="77777777" w:rsidR="00CC2D6C" w:rsidRDefault="00CC2D6C" w:rsidP="00CC2D6C"/>
          <w:p w14:paraId="326F32EF" w14:textId="77777777" w:rsidR="00CC2D6C" w:rsidRDefault="00CC2D6C" w:rsidP="00CC2D6C"/>
          <w:p w14:paraId="0811FF07" w14:textId="77777777" w:rsidR="00CC2D6C" w:rsidRDefault="00CC2D6C" w:rsidP="00CC2D6C"/>
          <w:p w14:paraId="6F01D4E3" w14:textId="2AEAAD95" w:rsidR="00CC2D6C" w:rsidRDefault="00CC2D6C" w:rsidP="00CC2D6C">
            <w:r>
              <w:t>6-8 kl. mok.</w:t>
            </w:r>
          </w:p>
          <w:p w14:paraId="3450EF0B" w14:textId="77777777" w:rsidR="00CC2D6C" w:rsidRDefault="00CC2D6C" w:rsidP="00CC2D6C"/>
          <w:p w14:paraId="1FEF4619" w14:textId="77777777" w:rsidR="00CC2D6C" w:rsidRDefault="00CC2D6C" w:rsidP="00CC2D6C">
            <w:r>
              <w:t>5-8 kl. mok.</w:t>
            </w:r>
          </w:p>
          <w:p w14:paraId="39610366" w14:textId="77777777" w:rsidR="00CC2D6C" w:rsidRDefault="00CC2D6C" w:rsidP="00CC2D6C"/>
          <w:p w14:paraId="0D4EF423" w14:textId="77777777" w:rsidR="00CC2D6C" w:rsidRDefault="00CC2D6C" w:rsidP="00FE6B76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7E6FC" w14:textId="77777777" w:rsidR="00CC2D6C" w:rsidRDefault="00CC2D6C" w:rsidP="00CC2D6C"/>
          <w:p w14:paraId="36E557E5" w14:textId="77777777" w:rsidR="00CC2D6C" w:rsidRDefault="00CC2D6C" w:rsidP="00CC2D6C"/>
          <w:p w14:paraId="1769B9E5" w14:textId="77777777" w:rsidR="00CC2D6C" w:rsidRDefault="00CC2D6C" w:rsidP="00CC2D6C">
            <w:r>
              <w:t>Klasių auklėtojai</w:t>
            </w:r>
          </w:p>
          <w:p w14:paraId="4E0D4787" w14:textId="77777777" w:rsidR="00CC2D6C" w:rsidRDefault="00CC2D6C" w:rsidP="00CC2D6C"/>
          <w:p w14:paraId="6E7DEEDD" w14:textId="77777777" w:rsidR="00CC2D6C" w:rsidRDefault="00CC2D6C" w:rsidP="00CC2D6C"/>
          <w:p w14:paraId="704198E8" w14:textId="77777777" w:rsidR="00CC2D6C" w:rsidRDefault="00CC2D6C" w:rsidP="00CC2D6C"/>
          <w:p w14:paraId="1F93E99B" w14:textId="77777777" w:rsidR="00CC2D6C" w:rsidRDefault="00CC2D6C" w:rsidP="00CC2D6C">
            <w:r>
              <w:t>E. Vingelienė</w:t>
            </w:r>
          </w:p>
          <w:p w14:paraId="08759363" w14:textId="77777777" w:rsidR="00CC2D6C" w:rsidRDefault="00CC2D6C" w:rsidP="00CC2D6C">
            <w:r>
              <w:t>Z. Marcinkevičienė</w:t>
            </w:r>
          </w:p>
          <w:p w14:paraId="23C61580" w14:textId="77777777" w:rsidR="00CC2D6C" w:rsidRDefault="00CC2D6C" w:rsidP="00CC2D6C"/>
          <w:p w14:paraId="21A3F9A9" w14:textId="0EC12C1D" w:rsidR="00CC2D6C" w:rsidRDefault="00CC2D6C" w:rsidP="00CC2D6C">
            <w:r>
              <w:t>V. Lenkauskienė</w:t>
            </w:r>
          </w:p>
          <w:p w14:paraId="2AAD80D1" w14:textId="77777777" w:rsidR="00CC2D6C" w:rsidRDefault="00CC2D6C" w:rsidP="00CC2D6C">
            <w:r>
              <w:t>P. Matulevičienė</w:t>
            </w:r>
          </w:p>
          <w:p w14:paraId="5D33A326" w14:textId="77777777" w:rsidR="00CC2D6C" w:rsidRDefault="00CC2D6C" w:rsidP="00CC2D6C"/>
          <w:p w14:paraId="2106BEC0" w14:textId="77777777" w:rsidR="00CC2D6C" w:rsidRDefault="00CC2D6C" w:rsidP="00CC2D6C"/>
          <w:p w14:paraId="63643B01" w14:textId="77777777" w:rsidR="00CC2D6C" w:rsidRDefault="00CC2D6C" w:rsidP="00CC2D6C"/>
          <w:p w14:paraId="1AD08C57" w14:textId="11C23B28" w:rsidR="00CC2D6C" w:rsidRDefault="00CC2D6C" w:rsidP="00CC2D6C">
            <w:r>
              <w:t>A. Paplauskienė</w:t>
            </w:r>
          </w:p>
          <w:p w14:paraId="4DA4AF1C" w14:textId="77777777" w:rsidR="00CC2D6C" w:rsidRDefault="00CC2D6C" w:rsidP="00CC2D6C">
            <w:r>
              <w:t>S. Daugėlienė</w:t>
            </w:r>
          </w:p>
          <w:p w14:paraId="41DEA647" w14:textId="77777777" w:rsidR="00CC2D6C" w:rsidRDefault="00CC2D6C" w:rsidP="00CC2D6C">
            <w:r>
              <w:t>J. Eidukonienė</w:t>
            </w:r>
          </w:p>
          <w:p w14:paraId="159DDB38" w14:textId="77777777" w:rsidR="00CC2D6C" w:rsidRDefault="00CC2D6C" w:rsidP="00CC2D6C">
            <w:r>
              <w:t>I. Mečkauskaitė</w:t>
            </w:r>
          </w:p>
          <w:p w14:paraId="63EFBC9F" w14:textId="77777777" w:rsidR="00CC2D6C" w:rsidRDefault="00CC2D6C" w:rsidP="00CC2D6C">
            <w:r>
              <w:t>Mokinių taryba</w:t>
            </w:r>
          </w:p>
          <w:p w14:paraId="7F241253" w14:textId="77777777" w:rsidR="00CC2D6C" w:rsidRDefault="00CC2D6C" w:rsidP="00CC2D6C">
            <w:r>
              <w:t>Mokinių taryba</w:t>
            </w:r>
          </w:p>
          <w:p w14:paraId="25DFEFF1" w14:textId="77777777" w:rsidR="00CC2D6C" w:rsidRDefault="00CC2D6C" w:rsidP="00CC2D6C">
            <w:r>
              <w:t>Savanorių klubas</w:t>
            </w:r>
          </w:p>
          <w:p w14:paraId="1B04B8B6" w14:textId="77777777" w:rsidR="00CC2D6C" w:rsidRDefault="00CC2D6C" w:rsidP="00CC2D6C">
            <w:r>
              <w:t>D. Rėklevičiūtė, Mokinių tarybos pirmininkė</w:t>
            </w:r>
          </w:p>
          <w:p w14:paraId="1F2ECE86" w14:textId="77777777" w:rsidR="00CC2D6C" w:rsidRDefault="00CC2D6C" w:rsidP="00CC2D6C">
            <w:r>
              <w:t>J. Pautienienė</w:t>
            </w:r>
          </w:p>
          <w:p w14:paraId="61B5AB31" w14:textId="77777777" w:rsidR="00CC2D6C" w:rsidRDefault="00CC2D6C" w:rsidP="00CC2D6C">
            <w:r>
              <w:t>I. Mečkauskaitė</w:t>
            </w:r>
          </w:p>
          <w:p w14:paraId="11755FB4" w14:textId="77777777" w:rsidR="00CC2D6C" w:rsidRDefault="00CC2D6C" w:rsidP="00CC2D6C">
            <w:r>
              <w:t>D. Kulbokienė</w:t>
            </w:r>
          </w:p>
          <w:p w14:paraId="5D01452E" w14:textId="77777777" w:rsidR="00CC2D6C" w:rsidRDefault="00CC2D6C" w:rsidP="00CC2D6C"/>
          <w:p w14:paraId="5EE53B41" w14:textId="3571777A" w:rsidR="00CC2D6C" w:rsidRDefault="00CC2D6C" w:rsidP="00CC2D6C">
            <w:r>
              <w:t>V. Rutkauskaitė</w:t>
            </w:r>
          </w:p>
          <w:p w14:paraId="1B1F15AA" w14:textId="77777777" w:rsidR="00CC2D6C" w:rsidRDefault="00CC2D6C" w:rsidP="00CC2D6C"/>
          <w:p w14:paraId="128EE790" w14:textId="77777777" w:rsidR="00CC2D6C" w:rsidRDefault="00CC2D6C" w:rsidP="00CC2D6C">
            <w:r>
              <w:t>L. Maurušaitienė</w:t>
            </w:r>
          </w:p>
          <w:p w14:paraId="0F5639C3" w14:textId="77777777" w:rsidR="00CC2D6C" w:rsidRDefault="00CC2D6C" w:rsidP="00CC2D6C">
            <w:r>
              <w:t>Ž. Kliokienė</w:t>
            </w:r>
          </w:p>
          <w:p w14:paraId="79F29506" w14:textId="77777777" w:rsidR="00CC2D6C" w:rsidRDefault="00CC2D6C" w:rsidP="00CC2D6C"/>
          <w:p w14:paraId="52A5E2C1" w14:textId="77777777" w:rsidR="00CC2D6C" w:rsidRDefault="00CC2D6C" w:rsidP="003E7F57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8D936" w14:textId="77777777" w:rsidR="00CC2D6C" w:rsidRDefault="00CC2D6C" w:rsidP="002B02BC"/>
        </w:tc>
      </w:tr>
      <w:tr w:rsidR="00E540C9" w14:paraId="25C5A979" w14:textId="77777777" w:rsidTr="00CC2D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970" w14:textId="77777777" w:rsidR="00E540C9" w:rsidRDefault="00E540C9"/>
          <w:p w14:paraId="442CD8C3" w14:textId="77777777" w:rsidR="00E540C9" w:rsidRDefault="00E540C9"/>
          <w:p w14:paraId="078479F9" w14:textId="77777777" w:rsidR="00E540C9" w:rsidRDefault="00E540C9">
            <w:r>
              <w:t>1.</w:t>
            </w:r>
          </w:p>
          <w:p w14:paraId="004803BA" w14:textId="77777777" w:rsidR="00E540C9" w:rsidRDefault="00E540C9"/>
          <w:p w14:paraId="65C3A7DF" w14:textId="77777777" w:rsidR="00E540C9" w:rsidRDefault="00E540C9"/>
          <w:p w14:paraId="1E0C03C9" w14:textId="77777777" w:rsidR="00E540C9" w:rsidRDefault="00E540C9">
            <w:r>
              <w:t>2.</w:t>
            </w:r>
          </w:p>
          <w:p w14:paraId="4DF9FBDA" w14:textId="77777777" w:rsidR="00E540C9" w:rsidRDefault="00E540C9"/>
          <w:p w14:paraId="0A3FBF21" w14:textId="77777777" w:rsidR="00E540C9" w:rsidRDefault="00E540C9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BCD" w14:textId="77777777" w:rsidR="00E540C9" w:rsidRDefault="00E540C9">
            <w:pPr>
              <w:rPr>
                <w:b/>
              </w:rPr>
            </w:pPr>
            <w:r>
              <w:rPr>
                <w:b/>
              </w:rPr>
              <w:t>Veiklos priežiūra ir vertinimas</w:t>
            </w:r>
          </w:p>
          <w:p w14:paraId="2A2FC4C3" w14:textId="7E91CEF3" w:rsidR="00E540C9" w:rsidRDefault="00E540C9">
            <w:r>
              <w:t xml:space="preserve">2023 m. finansinis (teisėtumo) auditas </w:t>
            </w:r>
          </w:p>
          <w:p w14:paraId="059C25CA" w14:textId="77777777" w:rsidR="00E540C9" w:rsidRDefault="00E540C9"/>
          <w:p w14:paraId="52626BA8" w14:textId="77777777" w:rsidR="00E540C9" w:rsidRDefault="00E540C9">
            <w:r>
              <w:t>Pusmečių pažangos ir pasiekimų vertinimo patikra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EB7E" w14:textId="77777777" w:rsidR="00E540C9" w:rsidRDefault="00E540C9"/>
          <w:p w14:paraId="4AFF03FC" w14:textId="77777777" w:rsidR="00E540C9" w:rsidRDefault="00E540C9"/>
          <w:p w14:paraId="3448B1C4" w14:textId="77777777" w:rsidR="00E540C9" w:rsidRDefault="00E540C9">
            <w:r>
              <w:t>Nuo 1 d.</w:t>
            </w:r>
          </w:p>
          <w:p w14:paraId="63D87029" w14:textId="77777777" w:rsidR="00E540C9" w:rsidRDefault="00E540C9"/>
          <w:p w14:paraId="0153CB6F" w14:textId="77777777" w:rsidR="00E540C9" w:rsidRDefault="00E540C9"/>
          <w:p w14:paraId="06B02271" w14:textId="77777777" w:rsidR="00E540C9" w:rsidRDefault="00E540C9">
            <w:r>
              <w:t>Per mėn.</w:t>
            </w:r>
          </w:p>
          <w:p w14:paraId="2E25F69C" w14:textId="77777777" w:rsidR="00E540C9" w:rsidRDefault="00E540C9"/>
          <w:p w14:paraId="01728E70" w14:textId="77777777" w:rsidR="00E540C9" w:rsidRDefault="00E540C9"/>
          <w:p w14:paraId="22CF0CA8" w14:textId="77777777" w:rsidR="00E540C9" w:rsidRDefault="00E540C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06F" w14:textId="77777777" w:rsidR="00E540C9" w:rsidRDefault="00E540C9"/>
          <w:p w14:paraId="40F17663" w14:textId="77777777" w:rsidR="00E540C9" w:rsidRDefault="00E540C9"/>
          <w:p w14:paraId="0A579BBE" w14:textId="77777777" w:rsidR="00E540C9" w:rsidRDefault="00E540C9">
            <w:r>
              <w:t xml:space="preserve">Marijampolės kontrolės ir audito tarnyba </w:t>
            </w:r>
          </w:p>
          <w:p w14:paraId="5DFE9174" w14:textId="77777777" w:rsidR="00E540C9" w:rsidRDefault="00E540C9">
            <w:r>
              <w:t>Įvairių dalykų mokytojai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948" w14:textId="77777777" w:rsidR="00E540C9" w:rsidRDefault="00E540C9"/>
          <w:p w14:paraId="5EE83656" w14:textId="77777777" w:rsidR="00E540C9" w:rsidRDefault="00E540C9"/>
          <w:p w14:paraId="0D797084" w14:textId="77777777" w:rsidR="00E540C9" w:rsidRDefault="00E540C9">
            <w:r>
              <w:t>A. Kulbokienė</w:t>
            </w:r>
          </w:p>
          <w:p w14:paraId="06DE2151" w14:textId="77777777" w:rsidR="00E540C9" w:rsidRDefault="00E540C9">
            <w:r>
              <w:t>I. Bražinskienė</w:t>
            </w:r>
          </w:p>
          <w:p w14:paraId="12B0DE18" w14:textId="77777777" w:rsidR="00E540C9" w:rsidRDefault="00E540C9">
            <w:r>
              <w:t>K. Česonis</w:t>
            </w:r>
          </w:p>
          <w:p w14:paraId="26450501" w14:textId="77777777" w:rsidR="00E540C9" w:rsidRDefault="00E540C9">
            <w:r>
              <w:t>R. Baronienė</w:t>
            </w:r>
          </w:p>
          <w:p w14:paraId="40DDB960" w14:textId="77777777" w:rsidR="00E540C9" w:rsidRDefault="00E540C9">
            <w:r>
              <w:t>A. Paplauskienė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2B1" w14:textId="77777777" w:rsidR="00E540C9" w:rsidRDefault="00E540C9"/>
        </w:tc>
      </w:tr>
    </w:tbl>
    <w:p w14:paraId="2B035123" w14:textId="77777777" w:rsidR="00E540C9" w:rsidRDefault="00E540C9" w:rsidP="00E540C9"/>
    <w:p w14:paraId="394C7ED0" w14:textId="77777777" w:rsidR="00E540C9" w:rsidRDefault="00E540C9" w:rsidP="00E540C9">
      <w:r>
        <w:t xml:space="preserve">              Direktoriaus pavaduotoja ugdymui                                                 R. Baronienė</w:t>
      </w:r>
    </w:p>
    <w:p w14:paraId="46A9B5E6" w14:textId="77777777" w:rsidR="00E540C9" w:rsidRDefault="00E540C9" w:rsidP="00E540C9">
      <w:pPr>
        <w:rPr>
          <w:b/>
        </w:rPr>
      </w:pPr>
    </w:p>
    <w:p w14:paraId="19000C88" w14:textId="61BE76FF" w:rsidR="00E540C9" w:rsidRDefault="00E540C9" w:rsidP="00E540C9">
      <w:pPr>
        <w:rPr>
          <w:b/>
        </w:rPr>
      </w:pPr>
    </w:p>
    <w:p w14:paraId="31ED742E" w14:textId="77777777" w:rsidR="00E540C9" w:rsidRDefault="00E540C9" w:rsidP="00E540C9">
      <w:pPr>
        <w:jc w:val="center"/>
        <w:rPr>
          <w:b/>
        </w:rPr>
      </w:pPr>
    </w:p>
    <w:p w14:paraId="28DDC57D" w14:textId="77777777" w:rsidR="0044146F" w:rsidRDefault="0044146F"/>
    <w:sectPr w:rsidR="0044146F" w:rsidSect="00BC4F3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71E36"/>
    <w:multiLevelType w:val="hybridMultilevel"/>
    <w:tmpl w:val="7F0C92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005F1"/>
    <w:multiLevelType w:val="hybridMultilevel"/>
    <w:tmpl w:val="E78699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836373">
    <w:abstractNumId w:val="1"/>
  </w:num>
  <w:num w:numId="2" w16cid:durableId="107285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C9"/>
    <w:rsid w:val="000B0831"/>
    <w:rsid w:val="0010282C"/>
    <w:rsid w:val="001D4990"/>
    <w:rsid w:val="002B0CAE"/>
    <w:rsid w:val="0044146F"/>
    <w:rsid w:val="0045110D"/>
    <w:rsid w:val="00506289"/>
    <w:rsid w:val="005B0BFF"/>
    <w:rsid w:val="006E19ED"/>
    <w:rsid w:val="00725BEC"/>
    <w:rsid w:val="007C0EE5"/>
    <w:rsid w:val="00812CA4"/>
    <w:rsid w:val="008D48E8"/>
    <w:rsid w:val="0097628A"/>
    <w:rsid w:val="009C3C0D"/>
    <w:rsid w:val="00B448EC"/>
    <w:rsid w:val="00BB37CB"/>
    <w:rsid w:val="00BC4F36"/>
    <w:rsid w:val="00CC2D6C"/>
    <w:rsid w:val="00CE0F49"/>
    <w:rsid w:val="00D44094"/>
    <w:rsid w:val="00E540C9"/>
    <w:rsid w:val="00E905B0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60DC"/>
  <w15:chartTrackingRefBased/>
  <w15:docId w15:val="{F8D6332D-500E-47B5-9319-700D6494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40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540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Sraopastraipa">
    <w:name w:val="List Paragraph"/>
    <w:basedOn w:val="prastasis"/>
    <w:uiPriority w:val="34"/>
    <w:qFormat/>
    <w:rsid w:val="00E9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Baronienė</dc:creator>
  <cp:keywords/>
  <dc:description/>
  <cp:lastModifiedBy>Rima Baronienė</cp:lastModifiedBy>
  <cp:revision>18</cp:revision>
  <dcterms:created xsi:type="dcterms:W3CDTF">2024-01-30T13:05:00Z</dcterms:created>
  <dcterms:modified xsi:type="dcterms:W3CDTF">2024-01-31T08:38:00Z</dcterms:modified>
</cp:coreProperties>
</file>