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B08C" w14:textId="77777777" w:rsidR="006161A7" w:rsidRDefault="006161A7" w:rsidP="006161A7">
      <w:pPr>
        <w:jc w:val="center"/>
        <w:rPr>
          <w:b/>
        </w:rPr>
      </w:pPr>
      <w:r>
        <w:rPr>
          <w:b/>
        </w:rPr>
        <w:t>MARIJAMPOLĖS „ŠALTINIO“ PROGIMNAZIJA</w:t>
      </w:r>
    </w:p>
    <w:p w14:paraId="5D0CD27C" w14:textId="77777777" w:rsidR="006161A7" w:rsidRDefault="006161A7" w:rsidP="006161A7">
      <w:pPr>
        <w:rPr>
          <w:b/>
        </w:rPr>
      </w:pPr>
    </w:p>
    <w:p w14:paraId="4FF3C0E7" w14:textId="77777777" w:rsidR="006161A7" w:rsidRDefault="006161A7" w:rsidP="006161A7">
      <w:pPr>
        <w:rPr>
          <w:b/>
        </w:rPr>
      </w:pPr>
      <w:bookmarkStart w:id="0" w:name="_Hlk149642347"/>
    </w:p>
    <w:p w14:paraId="553C404C" w14:textId="77777777" w:rsidR="006161A7" w:rsidRDefault="006161A7" w:rsidP="006161A7">
      <w:pPr>
        <w:jc w:val="center"/>
        <w:rPr>
          <w:b/>
        </w:rPr>
      </w:pPr>
      <w:r>
        <w:rPr>
          <w:b/>
        </w:rPr>
        <w:t>LAPKRIČIO MĖN. VEIKLOS PLANAS</w:t>
      </w:r>
    </w:p>
    <w:p w14:paraId="037B9069" w14:textId="77777777" w:rsidR="006161A7" w:rsidRDefault="006161A7" w:rsidP="006161A7">
      <w:pPr>
        <w:jc w:val="center"/>
        <w:rPr>
          <w:b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644"/>
        <w:gridCol w:w="1229"/>
        <w:gridCol w:w="1834"/>
        <w:gridCol w:w="2004"/>
        <w:gridCol w:w="1309"/>
      </w:tblGrid>
      <w:tr w:rsidR="00D34A6F" w14:paraId="6E57CC99" w14:textId="77777777" w:rsidTr="006161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B5BB" w14:textId="77777777" w:rsidR="006161A7" w:rsidRDefault="006161A7">
            <w:r>
              <w:t>Eil.</w:t>
            </w:r>
          </w:p>
          <w:p w14:paraId="10CB9982" w14:textId="77777777" w:rsidR="006161A7" w:rsidRDefault="006161A7">
            <w:r>
              <w:t>Nr.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CA25" w14:textId="77777777" w:rsidR="006161A7" w:rsidRDefault="006161A7">
            <w:r>
              <w:t xml:space="preserve">               Veikla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D6F0" w14:textId="77777777" w:rsidR="006161A7" w:rsidRDefault="006161A7">
            <w:r>
              <w:t>Data, vieta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BCC" w14:textId="77777777" w:rsidR="006161A7" w:rsidRDefault="006161A7">
            <w:r>
              <w:t xml:space="preserve">Vykdytojai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9F8E" w14:textId="77777777" w:rsidR="006161A7" w:rsidRDefault="006161A7">
            <w:r>
              <w:t>Atsakingas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DA63" w14:textId="77777777" w:rsidR="006161A7" w:rsidRDefault="006161A7">
            <w:r>
              <w:t>Pastabos</w:t>
            </w:r>
          </w:p>
        </w:tc>
      </w:tr>
      <w:tr w:rsidR="00D34A6F" w14:paraId="6AC11D1E" w14:textId="77777777" w:rsidTr="006161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21C" w14:textId="77777777" w:rsidR="006161A7" w:rsidRDefault="006161A7"/>
          <w:p w14:paraId="7164DEA1" w14:textId="77777777" w:rsidR="006161A7" w:rsidRDefault="006161A7">
            <w:r>
              <w:t>1.</w:t>
            </w:r>
          </w:p>
          <w:p w14:paraId="45BDCB1D" w14:textId="77777777" w:rsidR="006161A7" w:rsidRDefault="006161A7"/>
          <w:p w14:paraId="1D25DE7F" w14:textId="77777777" w:rsidR="006161A7" w:rsidRDefault="006161A7"/>
          <w:p w14:paraId="2ACB803B" w14:textId="77777777" w:rsidR="006161A7" w:rsidRDefault="006161A7">
            <w:r>
              <w:t xml:space="preserve">2. </w:t>
            </w:r>
          </w:p>
          <w:p w14:paraId="01104168" w14:textId="77777777" w:rsidR="006161A7" w:rsidRDefault="006161A7"/>
          <w:p w14:paraId="7E3509A7" w14:textId="77777777" w:rsidR="006161A7" w:rsidRDefault="006161A7"/>
          <w:p w14:paraId="1CC77938" w14:textId="77777777" w:rsidR="006161A7" w:rsidRDefault="006161A7">
            <w:r>
              <w:t>3.</w:t>
            </w:r>
          </w:p>
          <w:p w14:paraId="2EA72840" w14:textId="77777777" w:rsidR="003A0BCA" w:rsidRDefault="003A0BCA"/>
          <w:p w14:paraId="27C3E48A" w14:textId="77777777" w:rsidR="003A0BCA" w:rsidRDefault="003A0BCA"/>
          <w:p w14:paraId="61729D64" w14:textId="77777777" w:rsidR="00735E13" w:rsidRDefault="00735E13"/>
          <w:p w14:paraId="50D56223" w14:textId="311DDB4B" w:rsidR="006161A7" w:rsidRDefault="006161A7">
            <w:r>
              <w:t>4.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B4CE" w14:textId="77777777" w:rsidR="006161A7" w:rsidRDefault="006161A7">
            <w:pPr>
              <w:rPr>
                <w:b/>
              </w:rPr>
            </w:pPr>
            <w:r>
              <w:rPr>
                <w:b/>
              </w:rPr>
              <w:t>Organizacinė veikla</w:t>
            </w:r>
          </w:p>
          <w:p w14:paraId="3F7EFF61" w14:textId="77777777" w:rsidR="006161A7" w:rsidRDefault="006161A7">
            <w:r>
              <w:t>2024-2026 m. strateginio progimnazijos plano rengimas</w:t>
            </w:r>
          </w:p>
          <w:p w14:paraId="2568E35F" w14:textId="77777777" w:rsidR="006161A7" w:rsidRDefault="006161A7">
            <w:r>
              <w:t xml:space="preserve">Fotografavimasis </w:t>
            </w:r>
          </w:p>
          <w:p w14:paraId="22B9A34E" w14:textId="77777777" w:rsidR="003A0BCA" w:rsidRDefault="003A0BCA"/>
          <w:p w14:paraId="543268DB" w14:textId="77777777" w:rsidR="003A0BCA" w:rsidRDefault="003A0BCA" w:rsidP="003A0BCA"/>
          <w:p w14:paraId="3E88E036" w14:textId="240E507C" w:rsidR="003A0BCA" w:rsidRDefault="003A0BCA" w:rsidP="003A0BCA">
            <w:pPr>
              <w:rPr>
                <w:lang w:val="lt-LT"/>
              </w:rPr>
            </w:pPr>
            <w:r>
              <w:rPr>
                <w:lang w:val="lt-LT"/>
              </w:rPr>
              <w:t>Informacinės medžiagos tvarkymas (stendai, svetainė ir kt.)</w:t>
            </w:r>
          </w:p>
          <w:p w14:paraId="73020F9C" w14:textId="77777777" w:rsidR="00735E13" w:rsidRDefault="00735E13"/>
          <w:p w14:paraId="00EBA291" w14:textId="643226A9" w:rsidR="003A0BCA" w:rsidRDefault="00735E13">
            <w:r w:rsidRPr="00126272">
              <w:rPr>
                <w:lang w:val="lt-LT" w:eastAsia="lt-LT"/>
              </w:rPr>
              <w:t>Ugdomosios veiklos stebėsenos tvarkos aprašo parengimas</w:t>
            </w:r>
          </w:p>
          <w:p w14:paraId="0617FD17" w14:textId="77777777" w:rsidR="003A0BCA" w:rsidRDefault="003A0BC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E74" w14:textId="77777777" w:rsidR="006161A7" w:rsidRDefault="006161A7"/>
          <w:p w14:paraId="171873B3" w14:textId="77777777" w:rsidR="006161A7" w:rsidRDefault="006161A7">
            <w:r>
              <w:t>Per mėn.</w:t>
            </w:r>
          </w:p>
          <w:p w14:paraId="201B61A9" w14:textId="77777777" w:rsidR="006161A7" w:rsidRDefault="006161A7"/>
          <w:p w14:paraId="557E5CBF" w14:textId="77777777" w:rsidR="006161A7" w:rsidRDefault="006161A7"/>
          <w:p w14:paraId="1C1730A0" w14:textId="77777777" w:rsidR="006161A7" w:rsidRDefault="006161A7">
            <w:r>
              <w:t xml:space="preserve">15, 16, 17 d. </w:t>
            </w:r>
          </w:p>
          <w:p w14:paraId="6A9D7701" w14:textId="77777777" w:rsidR="003A0BCA" w:rsidRDefault="003A0BCA"/>
          <w:p w14:paraId="46403018" w14:textId="77777777" w:rsidR="003A0BCA" w:rsidRDefault="003A0BCA" w:rsidP="003A0BCA">
            <w:r>
              <w:rPr>
                <w:lang w:val="lt-LT"/>
              </w:rPr>
              <w:t>Per mėn.</w:t>
            </w:r>
          </w:p>
          <w:p w14:paraId="3CB95282" w14:textId="77777777" w:rsidR="00735E13" w:rsidRDefault="00735E13" w:rsidP="003A0BCA"/>
          <w:p w14:paraId="71158E39" w14:textId="77777777" w:rsidR="00735E13" w:rsidRDefault="00735E13" w:rsidP="003A0BCA"/>
          <w:p w14:paraId="477E3C35" w14:textId="77777777" w:rsidR="00735E13" w:rsidRDefault="00735E13" w:rsidP="003A0BCA"/>
          <w:p w14:paraId="3F68475A" w14:textId="77777777" w:rsidR="00735E13" w:rsidRDefault="00735E13" w:rsidP="00735E13">
            <w:pPr>
              <w:rPr>
                <w:lang w:val="lt-LT"/>
              </w:rPr>
            </w:pPr>
            <w:r>
              <w:rPr>
                <w:lang w:val="lt-LT"/>
              </w:rPr>
              <w:t>Per mėn.</w:t>
            </w:r>
          </w:p>
          <w:p w14:paraId="2781D659" w14:textId="77777777" w:rsidR="003A0BCA" w:rsidRDefault="003A0BCA" w:rsidP="003A0BCA">
            <w:pPr>
              <w:rPr>
                <w:lang w:val="lt-LT"/>
              </w:rPr>
            </w:pPr>
          </w:p>
          <w:p w14:paraId="6BB8E8BF" w14:textId="77777777" w:rsidR="003A0BCA" w:rsidRDefault="003A0BCA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DAA" w14:textId="77777777" w:rsidR="006161A7" w:rsidRDefault="006161A7"/>
          <w:p w14:paraId="526FCA59" w14:textId="77777777" w:rsidR="006161A7" w:rsidRDefault="006161A7">
            <w:r>
              <w:t>Strateginio plano rengimo grupė</w:t>
            </w:r>
          </w:p>
          <w:p w14:paraId="6C7CAD4C" w14:textId="77777777" w:rsidR="006161A7" w:rsidRDefault="006161A7">
            <w:r>
              <w:t>1-8 klasių mokiniai, auklėtojai</w:t>
            </w:r>
          </w:p>
          <w:p w14:paraId="1009A98B" w14:textId="77777777" w:rsidR="003A0BCA" w:rsidRDefault="003A0BCA" w:rsidP="003A0BCA">
            <w:pPr>
              <w:rPr>
                <w:lang w:val="lt-LT"/>
              </w:rPr>
            </w:pPr>
            <w:r>
              <w:rPr>
                <w:lang w:val="lt-LT"/>
              </w:rPr>
              <w:t>A. Talalajevas, A.Strumilaitė,</w:t>
            </w:r>
          </w:p>
          <w:p w14:paraId="5DBA0133" w14:textId="77777777" w:rsidR="003A0BCA" w:rsidRDefault="003A0BCA" w:rsidP="003A0BCA">
            <w:pPr>
              <w:rPr>
                <w:lang w:val="lt-LT"/>
              </w:rPr>
            </w:pPr>
            <w:r>
              <w:rPr>
                <w:lang w:val="lt-LT"/>
              </w:rPr>
              <w:t>būrelių vadovai ir kt.</w:t>
            </w:r>
          </w:p>
          <w:p w14:paraId="04A8274C" w14:textId="77777777" w:rsidR="00735E13" w:rsidRDefault="00735E13" w:rsidP="00735E13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41F83A5E" w14:textId="4015714C" w:rsidR="00735E13" w:rsidRDefault="00735E13" w:rsidP="00735E13">
            <w:pPr>
              <w:rPr>
                <w:lang w:val="lt-LT"/>
              </w:rPr>
            </w:pPr>
            <w:r>
              <w:t>A. Paplauskienė</w:t>
            </w:r>
          </w:p>
          <w:p w14:paraId="25B29F23" w14:textId="77777777" w:rsidR="003A0BCA" w:rsidRDefault="003A0BCA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D48" w14:textId="77777777" w:rsidR="006161A7" w:rsidRDefault="006161A7"/>
          <w:p w14:paraId="355D5C82" w14:textId="21A3E8AA" w:rsidR="006161A7" w:rsidRDefault="006161A7">
            <w:r>
              <w:t>A. Kulbokienė</w:t>
            </w:r>
          </w:p>
          <w:p w14:paraId="59B2A989" w14:textId="77777777" w:rsidR="006161A7" w:rsidRDefault="006161A7"/>
          <w:p w14:paraId="361EE375" w14:textId="77777777" w:rsidR="006161A7" w:rsidRDefault="006161A7"/>
          <w:p w14:paraId="5A08CE8D" w14:textId="77777777" w:rsidR="006161A7" w:rsidRDefault="006161A7">
            <w:r>
              <w:t>R. Baronienė</w:t>
            </w:r>
          </w:p>
          <w:p w14:paraId="64BA1A9C" w14:textId="77777777" w:rsidR="003A0BCA" w:rsidRDefault="003A0BCA"/>
          <w:p w14:paraId="3CC52644" w14:textId="77777777" w:rsidR="003A0BCA" w:rsidRDefault="003A0BCA"/>
          <w:p w14:paraId="02DF8AB3" w14:textId="77777777" w:rsidR="003A0BCA" w:rsidRDefault="003A0BCA" w:rsidP="003A0BCA">
            <w:pPr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 w14:paraId="54D89791" w14:textId="77777777" w:rsidR="003A0BCA" w:rsidRDefault="003A0BCA" w:rsidP="003A0BCA">
            <w:r>
              <w:rPr>
                <w:lang w:val="lt-LT"/>
              </w:rPr>
              <w:t>L. Maurušaitienė</w:t>
            </w:r>
          </w:p>
          <w:p w14:paraId="3170ACE4" w14:textId="77777777" w:rsidR="00735E13" w:rsidRDefault="00735E13" w:rsidP="003A0BCA"/>
          <w:p w14:paraId="4A00F4E5" w14:textId="77777777" w:rsidR="00735E13" w:rsidRDefault="00735E13" w:rsidP="003A0BCA"/>
          <w:p w14:paraId="7C02F672" w14:textId="3B460A05" w:rsidR="00735E13" w:rsidRDefault="00735E13" w:rsidP="00735E13">
            <w:pPr>
              <w:rPr>
                <w:lang w:val="lt-LT"/>
              </w:rPr>
            </w:pPr>
            <w:r>
              <w:t>A. Kulbokienė</w:t>
            </w:r>
          </w:p>
          <w:p w14:paraId="59B7D213" w14:textId="77777777" w:rsidR="00735E13" w:rsidRDefault="00735E13" w:rsidP="003A0BCA">
            <w:pPr>
              <w:rPr>
                <w:lang w:val="lt-LT"/>
              </w:rPr>
            </w:pPr>
          </w:p>
          <w:p w14:paraId="1EE8E944" w14:textId="77777777" w:rsidR="006161A7" w:rsidRDefault="006161A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AB6" w14:textId="77777777" w:rsidR="006161A7" w:rsidRDefault="006161A7"/>
        </w:tc>
      </w:tr>
      <w:tr w:rsidR="00D34A6F" w14:paraId="4BD8D372" w14:textId="77777777" w:rsidTr="006161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269" w14:textId="77777777" w:rsidR="006161A7" w:rsidRDefault="006161A7"/>
          <w:p w14:paraId="0F7428F3" w14:textId="77777777" w:rsidR="006161A7" w:rsidRDefault="006161A7"/>
          <w:p w14:paraId="40C65963" w14:textId="77777777" w:rsidR="005816EA" w:rsidRDefault="005816EA"/>
          <w:p w14:paraId="41ED2CC9" w14:textId="77777777" w:rsidR="005816EA" w:rsidRDefault="005816EA"/>
          <w:p w14:paraId="7653AB98" w14:textId="14600003" w:rsidR="006161A7" w:rsidRDefault="006161A7">
            <w:r>
              <w:t>1.</w:t>
            </w:r>
          </w:p>
          <w:p w14:paraId="052E2BB4" w14:textId="77777777" w:rsidR="00AE1345" w:rsidRDefault="00AE1345"/>
          <w:p w14:paraId="1AC4B6CD" w14:textId="77777777" w:rsidR="00AE1345" w:rsidRDefault="00AE1345"/>
          <w:p w14:paraId="785316C9" w14:textId="77777777" w:rsidR="00AE1345" w:rsidRDefault="00AE1345"/>
          <w:p w14:paraId="1AA5E787" w14:textId="77777777" w:rsidR="00AE1345" w:rsidRDefault="00AE1345"/>
          <w:p w14:paraId="6E0D63C1" w14:textId="77777777" w:rsidR="005816EA" w:rsidRDefault="005816EA"/>
          <w:p w14:paraId="57210CC3" w14:textId="77777777" w:rsidR="005816EA" w:rsidRDefault="005816EA"/>
          <w:p w14:paraId="7C4B6AF9" w14:textId="77777777" w:rsidR="005816EA" w:rsidRDefault="005816EA"/>
          <w:p w14:paraId="1994BC5D" w14:textId="7453CA0A" w:rsidR="00AE1345" w:rsidRDefault="00AE1345">
            <w:r>
              <w:t xml:space="preserve">2. </w:t>
            </w:r>
          </w:p>
          <w:p w14:paraId="02EAE4B4" w14:textId="77777777" w:rsidR="006161A7" w:rsidRDefault="006161A7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71E2" w14:textId="3A83B6F2" w:rsidR="006161A7" w:rsidRDefault="006161A7">
            <w:pPr>
              <w:rPr>
                <w:b/>
              </w:rPr>
            </w:pPr>
            <w:r>
              <w:rPr>
                <w:b/>
              </w:rPr>
              <w:t>Administracijos</w:t>
            </w:r>
            <w:r w:rsidR="005816EA">
              <w:rPr>
                <w:b/>
              </w:rPr>
              <w:t xml:space="preserve">, </w:t>
            </w:r>
            <w:r>
              <w:rPr>
                <w:b/>
              </w:rPr>
              <w:t xml:space="preserve">mokytojų </w:t>
            </w:r>
            <w:r w:rsidR="005816EA">
              <w:rPr>
                <w:b/>
              </w:rPr>
              <w:t xml:space="preserve">ir pagalbos mokiniui specialistų </w:t>
            </w:r>
            <w:r>
              <w:rPr>
                <w:b/>
              </w:rPr>
              <w:t>pasitarimai</w:t>
            </w:r>
          </w:p>
          <w:p w14:paraId="637BF752" w14:textId="77777777" w:rsidR="006161A7" w:rsidRDefault="006161A7">
            <w:r>
              <w:t>Aktualijos, darbai, planai ir kt.</w:t>
            </w:r>
          </w:p>
          <w:p w14:paraId="195975F7" w14:textId="77777777" w:rsidR="00AE1345" w:rsidRDefault="00AE1345">
            <w:pPr>
              <w:rPr>
                <w:b/>
              </w:rPr>
            </w:pPr>
          </w:p>
          <w:p w14:paraId="1BDAB032" w14:textId="77777777" w:rsidR="00AE1345" w:rsidRDefault="00AE1345">
            <w:pPr>
              <w:rPr>
                <w:b/>
              </w:rPr>
            </w:pPr>
          </w:p>
          <w:p w14:paraId="13CFBD78" w14:textId="77777777" w:rsidR="00AE1345" w:rsidRDefault="00AE1345">
            <w:pPr>
              <w:rPr>
                <w:b/>
              </w:rPr>
            </w:pPr>
          </w:p>
          <w:p w14:paraId="1C314F06" w14:textId="751D9296" w:rsidR="005816EA" w:rsidRDefault="005816EA" w:rsidP="005816EA">
            <w:pPr>
              <w:rPr>
                <w:b/>
              </w:rPr>
            </w:pPr>
            <w:r>
              <w:rPr>
                <w:b/>
              </w:rPr>
              <w:t>Administracijos, pagalbos mokiniui specialistų pasitarima</w:t>
            </w:r>
            <w:r>
              <w:rPr>
                <w:b/>
              </w:rPr>
              <w:t>s</w:t>
            </w:r>
          </w:p>
          <w:p w14:paraId="2AA1B030" w14:textId="23FDA75D" w:rsidR="00AE1345" w:rsidRPr="00AE1345" w:rsidRDefault="005816EA">
            <w:pPr>
              <w:rPr>
                <w:bCs/>
              </w:rPr>
            </w:pPr>
            <w:r>
              <w:rPr>
                <w:bCs/>
              </w:rPr>
              <w:t>1, 5 kl. mokinių a</w:t>
            </w:r>
            <w:r w:rsidR="00AE1345" w:rsidRPr="00AE1345">
              <w:rPr>
                <w:bCs/>
              </w:rPr>
              <w:t>daptacijos tyrimų aptarimas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E0B" w14:textId="77777777" w:rsidR="006161A7" w:rsidRDefault="006161A7"/>
          <w:p w14:paraId="134EA3B5" w14:textId="77777777" w:rsidR="006161A7" w:rsidRDefault="006161A7"/>
          <w:p w14:paraId="0A8436A6" w14:textId="77777777" w:rsidR="005816EA" w:rsidRDefault="005816EA"/>
          <w:p w14:paraId="363AF5B4" w14:textId="77777777" w:rsidR="005816EA" w:rsidRDefault="005816EA"/>
          <w:p w14:paraId="4AEB1F52" w14:textId="0D314544" w:rsidR="006161A7" w:rsidRDefault="006161A7">
            <w:r>
              <w:t>14, 28 d.</w:t>
            </w:r>
          </w:p>
          <w:p w14:paraId="391D76B3" w14:textId="77777777" w:rsidR="006161A7" w:rsidRDefault="006161A7">
            <w:r>
              <w:t>7.45 val.</w:t>
            </w:r>
          </w:p>
          <w:p w14:paraId="09D61615" w14:textId="77777777" w:rsidR="006161A7" w:rsidRDefault="006161A7">
            <w:r>
              <w:t>mokytojų kam</w:t>
            </w:r>
            <w:r w:rsidR="005816EA">
              <w:t>baryje</w:t>
            </w:r>
          </w:p>
          <w:p w14:paraId="7A21C6B4" w14:textId="77777777" w:rsidR="005816EA" w:rsidRDefault="005816EA"/>
          <w:p w14:paraId="743210E5" w14:textId="77777777" w:rsidR="005816EA" w:rsidRDefault="005816EA"/>
          <w:p w14:paraId="21F27721" w14:textId="77777777" w:rsidR="005816EA" w:rsidRDefault="005816EA"/>
          <w:p w14:paraId="06676B8C" w14:textId="77777777" w:rsidR="005816EA" w:rsidRDefault="005816EA"/>
          <w:p w14:paraId="140329CC" w14:textId="77777777" w:rsidR="005816EA" w:rsidRDefault="005816EA">
            <w:r>
              <w:t xml:space="preserve">7 d. </w:t>
            </w:r>
          </w:p>
          <w:p w14:paraId="3A5F9462" w14:textId="1ABA6169" w:rsidR="006F3100" w:rsidRDefault="006F3100">
            <w:r>
              <w:t>140 kab.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7E4" w14:textId="77777777" w:rsidR="006161A7" w:rsidRDefault="006161A7"/>
          <w:p w14:paraId="5AEF034B" w14:textId="77777777" w:rsidR="006161A7" w:rsidRDefault="006161A7"/>
          <w:p w14:paraId="4860E93A" w14:textId="77777777" w:rsidR="005816EA" w:rsidRDefault="005816EA"/>
          <w:p w14:paraId="5A41DED6" w14:textId="77777777" w:rsidR="005816EA" w:rsidRDefault="005816EA"/>
          <w:p w14:paraId="4E417995" w14:textId="77777777" w:rsidR="006161A7" w:rsidRDefault="006161A7">
            <w:r>
              <w:t>Mokytojai, pagalbos mokiniui specialistai</w:t>
            </w:r>
          </w:p>
          <w:p w14:paraId="410217A2" w14:textId="77777777" w:rsidR="006F3100" w:rsidRDefault="006F3100"/>
          <w:p w14:paraId="38C6A9B0" w14:textId="77777777" w:rsidR="006F3100" w:rsidRDefault="006F3100"/>
          <w:p w14:paraId="220759CD" w14:textId="77777777" w:rsidR="006F3100" w:rsidRDefault="006F3100"/>
          <w:p w14:paraId="7A8BF6D4" w14:textId="77777777" w:rsidR="006F3100" w:rsidRDefault="006F3100"/>
          <w:p w14:paraId="1E5E2BB1" w14:textId="5538BBE2" w:rsidR="006F3100" w:rsidRDefault="006F3100">
            <w:r>
              <w:t>P</w:t>
            </w:r>
            <w:r>
              <w:t>agalbos mokiniui specialistai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7CE" w14:textId="77777777" w:rsidR="006161A7" w:rsidRDefault="006161A7"/>
          <w:p w14:paraId="3D69BDA6" w14:textId="77777777" w:rsidR="006161A7" w:rsidRDefault="006161A7"/>
          <w:p w14:paraId="45419AD2" w14:textId="77777777" w:rsidR="005816EA" w:rsidRDefault="005816EA"/>
          <w:p w14:paraId="41860EF0" w14:textId="77777777" w:rsidR="005816EA" w:rsidRDefault="005816EA"/>
          <w:p w14:paraId="1C9D4B8B" w14:textId="00DD36A5" w:rsidR="006161A7" w:rsidRDefault="006161A7">
            <w:r>
              <w:t>A. Kulbokienė</w:t>
            </w:r>
          </w:p>
          <w:p w14:paraId="5967DCDA" w14:textId="162D2126" w:rsidR="006161A7" w:rsidRDefault="006161A7">
            <w:r>
              <w:t>R. Baronienė</w:t>
            </w:r>
          </w:p>
          <w:p w14:paraId="00906A5F" w14:textId="77777777" w:rsidR="006161A7" w:rsidRDefault="006161A7">
            <w:r>
              <w:t>A. Paplauskienė</w:t>
            </w:r>
          </w:p>
          <w:p w14:paraId="54AFE986" w14:textId="77777777" w:rsidR="006161A7" w:rsidRDefault="006161A7">
            <w:r>
              <w:t>K. Česonis</w:t>
            </w:r>
          </w:p>
          <w:p w14:paraId="0FA7AECF" w14:textId="77777777" w:rsidR="006F3100" w:rsidRDefault="006F3100"/>
          <w:p w14:paraId="5EE67AFC" w14:textId="77777777" w:rsidR="006F3100" w:rsidRDefault="006F3100"/>
          <w:p w14:paraId="32E562D8" w14:textId="77777777" w:rsidR="006F3100" w:rsidRDefault="006F3100"/>
          <w:p w14:paraId="19D1E5D8" w14:textId="77777777" w:rsidR="006F3100" w:rsidRDefault="006F3100"/>
          <w:p w14:paraId="434FA761" w14:textId="77777777" w:rsidR="006F3100" w:rsidRDefault="006F3100" w:rsidP="006F3100">
            <w:r>
              <w:t>A. Kulbokienė</w:t>
            </w:r>
          </w:p>
          <w:p w14:paraId="61D5047C" w14:textId="77777777" w:rsidR="006F3100" w:rsidRDefault="006F3100" w:rsidP="006F3100">
            <w:r>
              <w:t>R. Baronienė</w:t>
            </w:r>
          </w:p>
          <w:p w14:paraId="3F4D6374" w14:textId="33386C93" w:rsidR="006F3100" w:rsidRDefault="006F3100">
            <w:r>
              <w:t>A. Paplauskienė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1AD" w14:textId="77777777" w:rsidR="006161A7" w:rsidRDefault="006161A7"/>
          <w:p w14:paraId="2231A232" w14:textId="77777777" w:rsidR="006161A7" w:rsidRDefault="006161A7"/>
          <w:p w14:paraId="6528226B" w14:textId="77777777" w:rsidR="006161A7" w:rsidRDefault="006161A7"/>
          <w:p w14:paraId="4FBD3CEF" w14:textId="77777777" w:rsidR="006161A7" w:rsidRDefault="006161A7"/>
          <w:p w14:paraId="29D78367" w14:textId="77777777" w:rsidR="006161A7" w:rsidRDefault="006161A7"/>
        </w:tc>
      </w:tr>
      <w:tr w:rsidR="00D34A6F" w14:paraId="57792613" w14:textId="77777777" w:rsidTr="006161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A1E5" w14:textId="77777777" w:rsidR="009F0FBD" w:rsidRDefault="009F0FBD"/>
          <w:p w14:paraId="4A97D67A" w14:textId="77777777" w:rsidR="006161A7" w:rsidRDefault="006161A7">
            <w:r>
              <w:t>1.</w:t>
            </w:r>
          </w:p>
          <w:p w14:paraId="68C2F524" w14:textId="77777777" w:rsidR="009F0FBD" w:rsidRDefault="009F0FBD"/>
          <w:p w14:paraId="0D69C7F5" w14:textId="77777777" w:rsidR="009F0FBD" w:rsidRDefault="009F0FBD"/>
          <w:p w14:paraId="4355D275" w14:textId="77777777" w:rsidR="00320A9D" w:rsidRDefault="00320A9D"/>
          <w:p w14:paraId="58348BC3" w14:textId="001BBE07" w:rsidR="009F0FBD" w:rsidRDefault="009F0FBD">
            <w:r>
              <w:t>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ED2F" w14:textId="2560D99A" w:rsidR="00F84F53" w:rsidRDefault="00F84F53">
            <w:pPr>
              <w:rPr>
                <w:b/>
              </w:rPr>
            </w:pPr>
            <w:r>
              <w:rPr>
                <w:b/>
              </w:rPr>
              <w:t>Prevencinė veikla</w:t>
            </w:r>
          </w:p>
          <w:p w14:paraId="07B78378" w14:textId="2299C4B3" w:rsidR="00F84F53" w:rsidRPr="009F0FBD" w:rsidRDefault="00320A9D">
            <w:pPr>
              <w:rPr>
                <w:bCs/>
              </w:rPr>
            </w:pPr>
            <w:r w:rsidRPr="00320A9D">
              <w:t>Prevencinis projektas emocinei vaikų savijautai gerinti „Sveikatos šaltinėlis II“</w:t>
            </w:r>
          </w:p>
          <w:p w14:paraId="72E29F63" w14:textId="2D755B04" w:rsidR="006161A7" w:rsidRDefault="006161A7">
            <w:pPr>
              <w:rPr>
                <w:b/>
              </w:rPr>
            </w:pPr>
            <w:r w:rsidRPr="009F0FBD">
              <w:rPr>
                <w:bCs/>
              </w:rPr>
              <w:t>OLWEUS apklausa-tyrimas apie patyčias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7C75" w14:textId="77777777" w:rsidR="009F0FBD" w:rsidRDefault="009F0FBD"/>
          <w:p w14:paraId="7531A85F" w14:textId="0DCF3A8E" w:rsidR="006161A7" w:rsidRDefault="00D34A6F">
            <w:r>
              <w:t xml:space="preserve">24 d. </w:t>
            </w:r>
          </w:p>
          <w:p w14:paraId="683B76EE" w14:textId="77777777" w:rsidR="009F0FBD" w:rsidRDefault="009F0FBD"/>
          <w:p w14:paraId="68B95732" w14:textId="77777777" w:rsidR="009F0FBD" w:rsidRDefault="009F0FBD"/>
          <w:p w14:paraId="5FC27009" w14:textId="77777777" w:rsidR="00320A9D" w:rsidRDefault="00320A9D"/>
          <w:p w14:paraId="7B099A36" w14:textId="4E77AA05" w:rsidR="00F84F53" w:rsidRDefault="00F84F53">
            <w:r>
              <w:t>P</w:t>
            </w:r>
            <w:r w:rsidR="009F0FBD">
              <w:t>er mėn.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A5EC" w14:textId="77777777" w:rsidR="009F0FBD" w:rsidRDefault="009F0FBD"/>
          <w:p w14:paraId="72F7EA12" w14:textId="015C1536" w:rsidR="009F0FBD" w:rsidRPr="00320A9D" w:rsidRDefault="00D34A6F">
            <w:r>
              <w:t>6</w:t>
            </w:r>
            <w:r w:rsidR="00320A9D" w:rsidRPr="00320A9D">
              <w:t xml:space="preserve"> kl. mokiniai</w:t>
            </w:r>
          </w:p>
          <w:p w14:paraId="2766C6B3" w14:textId="77777777" w:rsidR="009F0FBD" w:rsidRDefault="009F0FBD"/>
          <w:p w14:paraId="7EEBC6CD" w14:textId="77777777" w:rsidR="009F0FBD" w:rsidRDefault="009F0FBD"/>
          <w:p w14:paraId="58420E0A" w14:textId="77777777" w:rsidR="00320A9D" w:rsidRDefault="00320A9D"/>
          <w:p w14:paraId="3A6E168F" w14:textId="4150EA87" w:rsidR="006161A7" w:rsidRDefault="006161A7">
            <w:r>
              <w:t>3-8 kl. mok.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C3DD" w14:textId="77777777" w:rsidR="009F0FBD" w:rsidRDefault="009F0FBD"/>
          <w:p w14:paraId="460DF6BF" w14:textId="13FDF1C1" w:rsidR="009F0FBD" w:rsidRDefault="009F0FBD">
            <w:r>
              <w:t>R. Berteškaitė</w:t>
            </w:r>
          </w:p>
          <w:p w14:paraId="7BC1B174" w14:textId="77777777" w:rsidR="009F0FBD" w:rsidRDefault="009F0FBD"/>
          <w:p w14:paraId="7263A1CF" w14:textId="77777777" w:rsidR="009F0FBD" w:rsidRDefault="009F0FBD"/>
          <w:p w14:paraId="14C68F39" w14:textId="77777777" w:rsidR="00320A9D" w:rsidRDefault="00320A9D"/>
          <w:p w14:paraId="2C64390D" w14:textId="79217D08" w:rsidR="006161A7" w:rsidRDefault="006161A7">
            <w:r>
              <w:t>R. Baronienė</w:t>
            </w:r>
          </w:p>
          <w:p w14:paraId="1BED7E0B" w14:textId="77777777" w:rsidR="006161A7" w:rsidRDefault="006161A7">
            <w:r>
              <w:t>Klasių auklėtojai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2FF" w14:textId="77777777" w:rsidR="009F0FBD" w:rsidRDefault="009F0FBD"/>
          <w:p w14:paraId="01092911" w14:textId="50C1A706" w:rsidR="006161A7" w:rsidRDefault="00F84F53">
            <w:r>
              <w:t>Pagal atskirą skelbimą</w:t>
            </w:r>
          </w:p>
        </w:tc>
      </w:tr>
      <w:tr w:rsidR="00D34A6F" w14:paraId="22890597" w14:textId="77777777" w:rsidTr="006161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89E2" w14:textId="77777777" w:rsidR="006161A7" w:rsidRDefault="006161A7"/>
          <w:p w14:paraId="3ED48662" w14:textId="77777777" w:rsidR="006161A7" w:rsidRDefault="006161A7"/>
          <w:p w14:paraId="7A342AED" w14:textId="77777777" w:rsidR="006161A7" w:rsidRDefault="006161A7">
            <w:r>
              <w:t>1.</w:t>
            </w:r>
          </w:p>
          <w:p w14:paraId="3E5FB152" w14:textId="77777777" w:rsidR="006161A7" w:rsidRDefault="006161A7"/>
          <w:p w14:paraId="78226DED" w14:textId="77777777" w:rsidR="006161A7" w:rsidRDefault="006161A7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26D1" w14:textId="77777777" w:rsidR="006161A7" w:rsidRDefault="006161A7">
            <w:pPr>
              <w:rPr>
                <w:b/>
              </w:rPr>
            </w:pPr>
            <w:r>
              <w:rPr>
                <w:b/>
              </w:rPr>
              <w:t>Vaiko gerovės komisijos veikla</w:t>
            </w:r>
          </w:p>
          <w:p w14:paraId="413DF45F" w14:textId="77777777" w:rsidR="006161A7" w:rsidRDefault="006161A7">
            <w:r>
              <w:t xml:space="preserve">1-8 kl. mokinių ugdymosi problemų svarstymas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F31" w14:textId="77777777" w:rsidR="006161A7" w:rsidRDefault="006161A7"/>
          <w:p w14:paraId="7A5193A2" w14:textId="77777777" w:rsidR="006161A7" w:rsidRDefault="006161A7">
            <w:r>
              <w:t xml:space="preserve"> </w:t>
            </w:r>
          </w:p>
          <w:p w14:paraId="2699ADD5" w14:textId="77777777" w:rsidR="006161A7" w:rsidRDefault="006161A7">
            <w:r>
              <w:t>28 d.</w:t>
            </w:r>
          </w:p>
          <w:p w14:paraId="70AE8CAF" w14:textId="77777777" w:rsidR="006161A7" w:rsidRDefault="006161A7">
            <w:r>
              <w:t>15.00 val. 137 kab.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A46" w14:textId="77777777" w:rsidR="006161A7" w:rsidRDefault="006161A7"/>
          <w:p w14:paraId="1129546E" w14:textId="77777777" w:rsidR="006161A7" w:rsidRDefault="006161A7"/>
          <w:p w14:paraId="7998C351" w14:textId="77777777" w:rsidR="006161A7" w:rsidRDefault="006161A7">
            <w:r>
              <w:t>Vaiko gerovės komisijos nariai</w:t>
            </w:r>
          </w:p>
          <w:p w14:paraId="748A05F0" w14:textId="77777777" w:rsidR="006161A7" w:rsidRDefault="006161A7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D0C7" w14:textId="77777777" w:rsidR="006161A7" w:rsidRDefault="006161A7"/>
          <w:p w14:paraId="62E06797" w14:textId="77777777" w:rsidR="006161A7" w:rsidRDefault="006161A7"/>
          <w:p w14:paraId="55F2EB17" w14:textId="77777777" w:rsidR="006161A7" w:rsidRDefault="006161A7">
            <w:r>
              <w:t>R. Baronienė</w:t>
            </w:r>
          </w:p>
          <w:p w14:paraId="6331A606" w14:textId="77777777" w:rsidR="006161A7" w:rsidRDefault="006161A7"/>
          <w:p w14:paraId="02BB17C3" w14:textId="77777777" w:rsidR="006161A7" w:rsidRDefault="006161A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6AD" w14:textId="77777777" w:rsidR="006161A7" w:rsidRDefault="006161A7"/>
        </w:tc>
      </w:tr>
      <w:tr w:rsidR="00D34A6F" w14:paraId="2DEA8C65" w14:textId="77777777" w:rsidTr="00E02285">
        <w:trPr>
          <w:trHeight w:val="128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B0F" w14:textId="77777777" w:rsidR="006161A7" w:rsidRPr="009F0FBD" w:rsidRDefault="006161A7" w:rsidP="009F0FBD">
            <w:pPr>
              <w:pStyle w:val="Betarp"/>
            </w:pPr>
          </w:p>
          <w:p w14:paraId="39EE9A0C" w14:textId="77777777" w:rsidR="006161A7" w:rsidRPr="009F0FBD" w:rsidRDefault="006161A7" w:rsidP="009F0FBD">
            <w:pPr>
              <w:pStyle w:val="Betarp"/>
            </w:pPr>
          </w:p>
          <w:p w14:paraId="119891E8" w14:textId="77777777" w:rsidR="006161A7" w:rsidRPr="009F0FBD" w:rsidRDefault="006161A7" w:rsidP="009F0FBD">
            <w:pPr>
              <w:pStyle w:val="Betarp"/>
            </w:pPr>
            <w:r w:rsidRPr="009F0FBD"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33A" w14:textId="77777777" w:rsidR="00E02285" w:rsidRDefault="006161A7" w:rsidP="009F0FBD">
            <w:pPr>
              <w:pStyle w:val="Betarp"/>
              <w:rPr>
                <w:b/>
                <w:bCs/>
              </w:rPr>
            </w:pPr>
            <w:r w:rsidRPr="009F0FBD">
              <w:rPr>
                <w:b/>
                <w:bCs/>
              </w:rPr>
              <w:t>Įsivertinimo grupės veikla</w:t>
            </w:r>
          </w:p>
          <w:p w14:paraId="2CF3F51A" w14:textId="7792B133" w:rsidR="006161A7" w:rsidRPr="00E02285" w:rsidRDefault="002C16E3" w:rsidP="009F0FBD">
            <w:pPr>
              <w:pStyle w:val="Betarp"/>
              <w:rPr>
                <w:b/>
                <w:bCs/>
              </w:rPr>
            </w:pPr>
            <w:r w:rsidRPr="009F0FBD">
              <w:t>Nagrinėjamo veiklos rodiklio</w:t>
            </w:r>
            <w:r w:rsidR="006161A7" w:rsidRPr="009F0FBD">
              <w:t xml:space="preserve"> </w:t>
            </w:r>
            <w:r w:rsidRPr="009F0FBD">
              <w:t>aprašymas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B91" w14:textId="77777777" w:rsidR="006161A7" w:rsidRPr="009F0FBD" w:rsidRDefault="006161A7" w:rsidP="009F0FBD">
            <w:pPr>
              <w:pStyle w:val="Betarp"/>
            </w:pPr>
          </w:p>
          <w:p w14:paraId="1E3E6A57" w14:textId="77777777" w:rsidR="006161A7" w:rsidRPr="009F0FBD" w:rsidRDefault="006161A7" w:rsidP="009F0FBD">
            <w:pPr>
              <w:pStyle w:val="Betarp"/>
            </w:pPr>
          </w:p>
          <w:p w14:paraId="5B825C14" w14:textId="77777777" w:rsidR="006161A7" w:rsidRPr="009F0FBD" w:rsidRDefault="006161A7" w:rsidP="009F0FBD">
            <w:pPr>
              <w:pStyle w:val="Betarp"/>
            </w:pPr>
            <w:r w:rsidRPr="009F0FBD">
              <w:t>Per mėn.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49B" w14:textId="77777777" w:rsidR="00E02285" w:rsidRDefault="00E02285" w:rsidP="009F0FBD">
            <w:pPr>
              <w:pStyle w:val="Betarp"/>
            </w:pPr>
          </w:p>
          <w:p w14:paraId="6375C9F5" w14:textId="77777777" w:rsidR="00E02285" w:rsidRDefault="00E02285" w:rsidP="009F0FBD">
            <w:pPr>
              <w:pStyle w:val="Betarp"/>
            </w:pPr>
          </w:p>
          <w:p w14:paraId="57AD1D7B" w14:textId="13EC1888" w:rsidR="006161A7" w:rsidRPr="009F0FBD" w:rsidRDefault="006161A7" w:rsidP="009F0FBD">
            <w:pPr>
              <w:pStyle w:val="Betarp"/>
            </w:pPr>
            <w:r w:rsidRPr="009F0FBD">
              <w:t>Įsivertinimo grupės nariai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5A5" w14:textId="77777777" w:rsidR="006161A7" w:rsidRPr="009F0FBD" w:rsidRDefault="006161A7" w:rsidP="009F0FBD">
            <w:pPr>
              <w:pStyle w:val="Betarp"/>
            </w:pPr>
          </w:p>
          <w:p w14:paraId="6320EC3D" w14:textId="77777777" w:rsidR="006161A7" w:rsidRPr="009F0FBD" w:rsidRDefault="006161A7" w:rsidP="009F0FBD">
            <w:pPr>
              <w:pStyle w:val="Betarp"/>
            </w:pPr>
          </w:p>
          <w:p w14:paraId="0113BD13" w14:textId="77777777" w:rsidR="006161A7" w:rsidRPr="009F0FBD" w:rsidRDefault="006161A7" w:rsidP="009F0FBD">
            <w:pPr>
              <w:pStyle w:val="Betarp"/>
            </w:pPr>
            <w:r w:rsidRPr="009F0FBD">
              <w:t>L. Makauskienė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3E5E" w14:textId="77777777" w:rsidR="006161A7" w:rsidRDefault="006161A7"/>
        </w:tc>
      </w:tr>
      <w:tr w:rsidR="00D34A6F" w14:paraId="7339A1A3" w14:textId="77777777" w:rsidTr="003073AD">
        <w:trPr>
          <w:trHeight w:val="28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175" w14:textId="77777777" w:rsidR="006161A7" w:rsidRDefault="006161A7"/>
          <w:p w14:paraId="42C252E9" w14:textId="77777777" w:rsidR="006161A7" w:rsidRDefault="006161A7">
            <w:r>
              <w:t>1.</w:t>
            </w:r>
          </w:p>
          <w:p w14:paraId="5EB782D2" w14:textId="77777777" w:rsidR="00AE1345" w:rsidRDefault="00AE1345"/>
          <w:p w14:paraId="68A27A6A" w14:textId="77777777" w:rsidR="00AE1345" w:rsidRDefault="00AE1345"/>
          <w:p w14:paraId="5A60FAA4" w14:textId="77777777" w:rsidR="00AE1345" w:rsidRDefault="00AE1345"/>
          <w:p w14:paraId="1BB9309D" w14:textId="77777777" w:rsidR="00AE1345" w:rsidRDefault="00AE1345"/>
          <w:p w14:paraId="262664F8" w14:textId="77777777" w:rsidR="00AE1345" w:rsidRDefault="00AE1345"/>
          <w:p w14:paraId="4DA161B5" w14:textId="0C2DB281" w:rsidR="00AE1345" w:rsidRDefault="00AE1345">
            <w:r>
              <w:t xml:space="preserve">2. </w:t>
            </w:r>
          </w:p>
          <w:p w14:paraId="33F39155" w14:textId="77777777" w:rsidR="006161A7" w:rsidRDefault="006161A7"/>
          <w:p w14:paraId="0938B015" w14:textId="77777777" w:rsidR="006161A7" w:rsidRDefault="006161A7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CBBA" w14:textId="77777777" w:rsidR="006161A7" w:rsidRDefault="006161A7">
            <w:pPr>
              <w:rPr>
                <w:b/>
                <w:bCs/>
              </w:rPr>
            </w:pPr>
            <w:r>
              <w:rPr>
                <w:b/>
                <w:bCs/>
              </w:rPr>
              <w:t>Metodinė veikla</w:t>
            </w:r>
          </w:p>
          <w:p w14:paraId="5162A356" w14:textId="77777777" w:rsidR="006161A7" w:rsidRDefault="006161A7">
            <w:r>
              <w:t>Metodinė savaitė. Atviros pamokos, renginiai. Pasidalinimas gerąja patirtimi, bendradarbiavimas su švietimo įstaigomis</w:t>
            </w:r>
          </w:p>
          <w:p w14:paraId="5580754B" w14:textId="73B1F6FE" w:rsidR="003073AD" w:rsidRPr="003073AD" w:rsidRDefault="00AE1345" w:rsidP="003073AD">
            <w:pPr>
              <w:pStyle w:val="Betarp"/>
            </w:pPr>
            <w:r w:rsidRPr="003073AD">
              <w:t xml:space="preserve">Pamokos </w:t>
            </w:r>
            <w:r w:rsidR="003073AD" w:rsidRPr="003073AD">
              <w:t>Marijampolės regionin</w:t>
            </w:r>
            <w:r w:rsidR="003073AD">
              <w:t>iame</w:t>
            </w:r>
            <w:r w:rsidR="003073AD" w:rsidRPr="003073AD">
              <w:t xml:space="preserve"> STEAM atviros prieigos centr</w:t>
            </w:r>
            <w:r w:rsidR="003073AD">
              <w:t>e</w:t>
            </w:r>
          </w:p>
          <w:p w14:paraId="31DF7DF5" w14:textId="3C20A952" w:rsidR="00AE1345" w:rsidRDefault="00AE1345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C3F" w14:textId="77777777" w:rsidR="006161A7" w:rsidRDefault="006161A7"/>
          <w:p w14:paraId="3DE1383A" w14:textId="77777777" w:rsidR="006161A7" w:rsidRDefault="006161A7">
            <w:r>
              <w:t>11.27-12.07</w:t>
            </w:r>
          </w:p>
          <w:p w14:paraId="54F0E9A7" w14:textId="77777777" w:rsidR="003073AD" w:rsidRDefault="003073AD"/>
          <w:p w14:paraId="7F790DEA" w14:textId="77777777" w:rsidR="003073AD" w:rsidRDefault="003073AD"/>
          <w:p w14:paraId="467BA25E" w14:textId="77777777" w:rsidR="003073AD" w:rsidRDefault="003073AD"/>
          <w:p w14:paraId="6CB1FCA5" w14:textId="77777777" w:rsidR="003073AD" w:rsidRDefault="003073AD"/>
          <w:p w14:paraId="5025D98A" w14:textId="1488A762" w:rsidR="003073AD" w:rsidRDefault="003073AD">
            <w:r>
              <w:t>Per mėn.</w:t>
            </w:r>
          </w:p>
          <w:p w14:paraId="0436CCA9" w14:textId="77777777" w:rsidR="006161A7" w:rsidRDefault="006161A7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CBA" w14:textId="77777777" w:rsidR="006161A7" w:rsidRDefault="006161A7"/>
          <w:p w14:paraId="1398E14B" w14:textId="77777777" w:rsidR="006161A7" w:rsidRDefault="006161A7">
            <w:r>
              <w:t>Metodinių grupių pirmininkai</w:t>
            </w:r>
          </w:p>
          <w:p w14:paraId="2031081B" w14:textId="77777777" w:rsidR="003073AD" w:rsidRDefault="003073AD"/>
          <w:p w14:paraId="5DAC502A" w14:textId="77777777" w:rsidR="003073AD" w:rsidRDefault="003073AD"/>
          <w:p w14:paraId="3E81535D" w14:textId="77777777" w:rsidR="003073AD" w:rsidRDefault="003073AD"/>
          <w:p w14:paraId="6B07A5ED" w14:textId="5ADD1488" w:rsidR="006161A7" w:rsidRDefault="003073AD">
            <w:r>
              <w:t>Pradinių klasių, visų dalykų mokytojai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155" w14:textId="77777777" w:rsidR="006161A7" w:rsidRDefault="006161A7"/>
          <w:p w14:paraId="778983A5" w14:textId="77777777" w:rsidR="006161A7" w:rsidRDefault="006161A7">
            <w:r>
              <w:t>R. Berčiūnienė,</w:t>
            </w:r>
          </w:p>
          <w:p w14:paraId="3214C851" w14:textId="77777777" w:rsidR="006161A7" w:rsidRDefault="006161A7">
            <w:r>
              <w:t>Metodinių grupių pirmininkai</w:t>
            </w:r>
          </w:p>
          <w:p w14:paraId="07145D06" w14:textId="77777777" w:rsidR="003073AD" w:rsidRDefault="003073AD"/>
          <w:p w14:paraId="6C05B4A3" w14:textId="77777777" w:rsidR="003073AD" w:rsidRDefault="003073AD"/>
          <w:p w14:paraId="539BBD28" w14:textId="77777777" w:rsidR="003073AD" w:rsidRDefault="003073AD"/>
          <w:p w14:paraId="718C52DD" w14:textId="6C0603D1" w:rsidR="003073AD" w:rsidRDefault="003073AD">
            <w:r>
              <w:t>R. Berčiūnienė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74A" w14:textId="77777777" w:rsidR="006161A7" w:rsidRDefault="006161A7"/>
          <w:p w14:paraId="0AA8FB5D" w14:textId="77777777" w:rsidR="006161A7" w:rsidRDefault="006161A7">
            <w:r>
              <w:t>Pagal atskirą planą</w:t>
            </w:r>
          </w:p>
          <w:p w14:paraId="4ADE5DF0" w14:textId="77777777" w:rsidR="003073AD" w:rsidRDefault="003073AD"/>
          <w:p w14:paraId="1043B966" w14:textId="77777777" w:rsidR="003073AD" w:rsidRDefault="003073AD"/>
          <w:p w14:paraId="6AFE7757" w14:textId="77777777" w:rsidR="003073AD" w:rsidRDefault="003073AD"/>
          <w:p w14:paraId="40DCD73A" w14:textId="571850B5" w:rsidR="003073AD" w:rsidRDefault="003073AD">
            <w:r>
              <w:t>Pagal atskirą grafiką</w:t>
            </w:r>
          </w:p>
        </w:tc>
      </w:tr>
      <w:tr w:rsidR="00D34A6F" w14:paraId="6B43EEFF" w14:textId="77777777" w:rsidTr="006161A7">
        <w:trPr>
          <w:trHeight w:val="41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4B1" w14:textId="77777777" w:rsidR="006161A7" w:rsidRDefault="006161A7"/>
          <w:p w14:paraId="25BE4220" w14:textId="77777777" w:rsidR="006161A7" w:rsidRDefault="006161A7">
            <w:r>
              <w:t>1.</w:t>
            </w:r>
          </w:p>
          <w:p w14:paraId="0EFB8578" w14:textId="77777777" w:rsidR="006161A7" w:rsidRDefault="006161A7"/>
          <w:p w14:paraId="623BF6C7" w14:textId="77777777" w:rsidR="006161A7" w:rsidRDefault="006161A7"/>
          <w:p w14:paraId="31771440" w14:textId="77777777" w:rsidR="006161A7" w:rsidRDefault="006161A7"/>
          <w:p w14:paraId="40509A91" w14:textId="77777777" w:rsidR="006161A7" w:rsidRDefault="006161A7"/>
          <w:p w14:paraId="6F4672CE" w14:textId="77777777" w:rsidR="006161A7" w:rsidRDefault="006161A7">
            <w:r>
              <w:t>2.</w:t>
            </w:r>
          </w:p>
          <w:p w14:paraId="7CAF49A2" w14:textId="77777777" w:rsidR="006161A7" w:rsidRDefault="006161A7"/>
          <w:p w14:paraId="6BA8D558" w14:textId="77777777" w:rsidR="006161A7" w:rsidRDefault="006161A7"/>
          <w:p w14:paraId="470D76CC" w14:textId="77777777" w:rsidR="006161A7" w:rsidRDefault="006161A7"/>
          <w:p w14:paraId="6A934440" w14:textId="77777777" w:rsidR="006161A7" w:rsidRDefault="006161A7">
            <w:r>
              <w:t>3.</w:t>
            </w:r>
          </w:p>
          <w:p w14:paraId="2EAE4AC8" w14:textId="77777777" w:rsidR="006161A7" w:rsidRDefault="006161A7"/>
          <w:p w14:paraId="6F7793F9" w14:textId="77777777" w:rsidR="006161A7" w:rsidRDefault="006161A7"/>
          <w:p w14:paraId="5974B5EF" w14:textId="77777777" w:rsidR="006161A7" w:rsidRDefault="006161A7"/>
          <w:p w14:paraId="6D74830A" w14:textId="77777777" w:rsidR="006161A7" w:rsidRDefault="006161A7"/>
          <w:p w14:paraId="4560A563" w14:textId="2BB78411" w:rsidR="006161A7" w:rsidRDefault="006161A7">
            <w:r>
              <w:t>4.</w:t>
            </w:r>
          </w:p>
          <w:p w14:paraId="1EF1A48D" w14:textId="77777777" w:rsidR="00F84F53" w:rsidRDefault="00F84F53"/>
          <w:p w14:paraId="0D4F5A52" w14:textId="77777777" w:rsidR="00F84F53" w:rsidRDefault="00F84F53"/>
          <w:p w14:paraId="59A35C6A" w14:textId="77777777" w:rsidR="00F84F53" w:rsidRDefault="00F84F53"/>
          <w:p w14:paraId="5A1A3F10" w14:textId="77777777" w:rsidR="00F84F53" w:rsidRDefault="00F84F53"/>
          <w:p w14:paraId="52AF77C5" w14:textId="77777777" w:rsidR="00F84F53" w:rsidRDefault="00F84F53"/>
          <w:p w14:paraId="7F49DC3F" w14:textId="65A5F33C" w:rsidR="00F84F53" w:rsidRDefault="00F84F53">
            <w:r>
              <w:t>5.</w:t>
            </w:r>
          </w:p>
          <w:p w14:paraId="27B5A4ED" w14:textId="77777777" w:rsidR="006161A7" w:rsidRDefault="006161A7">
            <w: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964" w14:textId="77777777" w:rsidR="006161A7" w:rsidRDefault="006161A7">
            <w:pPr>
              <w:rPr>
                <w:b/>
              </w:rPr>
            </w:pPr>
            <w:r>
              <w:rPr>
                <w:b/>
              </w:rPr>
              <w:t>Neformalusis ugdymas</w:t>
            </w:r>
          </w:p>
          <w:p w14:paraId="4BFAA49A" w14:textId="464B7DD6" w:rsidR="006161A7" w:rsidRDefault="006161A7">
            <w:pPr>
              <w:rPr>
                <w:b/>
              </w:rPr>
            </w:pPr>
            <w:r>
              <w:rPr>
                <w:color w:val="222222"/>
                <w:shd w:val="clear" w:color="auto" w:fill="FFFFFF"/>
              </w:rPr>
              <w:t>Tarptautinės tolerancijos dienos minėjimas.  „Tolerancijos žibinto“</w:t>
            </w:r>
            <w:r w:rsidR="00F84F53">
              <w:rPr>
                <w:color w:val="222222"/>
                <w:shd w:val="clear" w:color="auto" w:fill="FFFFFF"/>
              </w:rPr>
              <w:t xml:space="preserve"> gaminimas</w:t>
            </w:r>
          </w:p>
          <w:p w14:paraId="550A9B10" w14:textId="77777777" w:rsidR="00F84F53" w:rsidRDefault="00F84F53">
            <w:pPr>
              <w:rPr>
                <w:color w:val="222222"/>
                <w:shd w:val="clear" w:color="auto" w:fill="FFFFFF"/>
              </w:rPr>
            </w:pPr>
          </w:p>
          <w:p w14:paraId="5C9DBE2C" w14:textId="3BC37920" w:rsidR="006161A7" w:rsidRDefault="006161A7">
            <w:r>
              <w:rPr>
                <w:color w:val="222222"/>
                <w:shd w:val="clear" w:color="auto" w:fill="FFFFFF"/>
              </w:rPr>
              <w:t>Finansinio raštingumo projektinė diena “Pyragų diena”</w:t>
            </w:r>
          </w:p>
          <w:p w14:paraId="2A957B92" w14:textId="77777777" w:rsidR="006161A7" w:rsidRDefault="006161A7">
            <w:pPr>
              <w:rPr>
                <w:color w:val="222222"/>
                <w:shd w:val="clear" w:color="auto" w:fill="FFFFFF"/>
              </w:rPr>
            </w:pPr>
          </w:p>
          <w:p w14:paraId="43B264DC" w14:textId="5516C754" w:rsidR="006161A7" w:rsidRDefault="00987E5E">
            <w:pPr>
              <w:rPr>
                <w:lang w:val="pt-BR"/>
              </w:rPr>
            </w:pPr>
            <w:r>
              <w:rPr>
                <w:color w:val="222222"/>
                <w:shd w:val="clear" w:color="auto" w:fill="FFFFFF"/>
              </w:rPr>
              <w:t>T</w:t>
            </w:r>
            <w:r w:rsidR="006161A7">
              <w:rPr>
                <w:color w:val="222222"/>
                <w:shd w:val="clear" w:color="auto" w:fill="FFFFFF"/>
              </w:rPr>
              <w:t>arpmokyklinės kvadrato varžybos. Pirmas pogrupis (mokiniai gimę 2011 m. ir jaunesni).</w:t>
            </w:r>
          </w:p>
          <w:p w14:paraId="55EFFDC6" w14:textId="65E9D547" w:rsidR="006161A7" w:rsidRDefault="006161A7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Atvira istorijos pamoka. Susitikimas su istorinių knygų autore, buvusia progimnazijos mokine  Aurelija Savickiene</w:t>
            </w:r>
          </w:p>
          <w:p w14:paraId="2DD41714" w14:textId="1342628A" w:rsidR="00F84F53" w:rsidRDefault="00F84F53">
            <w:pPr>
              <w:rPr>
                <w:lang w:val="pt-BR"/>
              </w:rPr>
            </w:pPr>
            <w:r>
              <w:rPr>
                <w:color w:val="222222"/>
                <w:shd w:val="clear" w:color="auto" w:fill="FFFFFF"/>
              </w:rPr>
              <w:t>Dalyvavimas Nacionalinė</w:t>
            </w:r>
            <w:r w:rsidR="00987E5E">
              <w:rPr>
                <w:color w:val="222222"/>
                <w:shd w:val="clear" w:color="auto" w:fill="FFFFFF"/>
              </w:rPr>
              <w:t>je</w:t>
            </w:r>
            <w:r>
              <w:rPr>
                <w:color w:val="222222"/>
                <w:shd w:val="clear" w:color="auto" w:fill="FFFFFF"/>
              </w:rPr>
              <w:t xml:space="preserve"> aplinkosaugos olimpiadoje (pirmajame etape)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4DC" w14:textId="77777777" w:rsidR="006161A7" w:rsidRDefault="006161A7"/>
          <w:p w14:paraId="7EDB1768" w14:textId="329C9316" w:rsidR="006161A7" w:rsidRDefault="00F84F53">
            <w:r>
              <w:t>13-16 d.</w:t>
            </w:r>
          </w:p>
          <w:p w14:paraId="361DE8AB" w14:textId="77777777" w:rsidR="006161A7" w:rsidRDefault="006161A7"/>
          <w:p w14:paraId="3473B393" w14:textId="77777777" w:rsidR="006161A7" w:rsidRDefault="006161A7"/>
          <w:p w14:paraId="55BCE4DE" w14:textId="77777777" w:rsidR="006161A7" w:rsidRDefault="006161A7"/>
          <w:p w14:paraId="4AA50A04" w14:textId="77777777" w:rsidR="006161A7" w:rsidRDefault="006161A7"/>
          <w:p w14:paraId="387E0E79" w14:textId="56C53883" w:rsidR="006161A7" w:rsidRDefault="00F84F53">
            <w:r>
              <w:t>6 d.</w:t>
            </w:r>
          </w:p>
          <w:p w14:paraId="56FE1BAF" w14:textId="77777777" w:rsidR="006161A7" w:rsidRDefault="006161A7"/>
          <w:p w14:paraId="6D78FFB5" w14:textId="77777777" w:rsidR="006161A7" w:rsidRDefault="006161A7"/>
          <w:p w14:paraId="55F6BB9D" w14:textId="77777777" w:rsidR="006161A7" w:rsidRDefault="006161A7"/>
          <w:p w14:paraId="75884F6C" w14:textId="676BFEAE" w:rsidR="006161A7" w:rsidRDefault="00F84F53">
            <w:r>
              <w:t>7, 8, 9 d.</w:t>
            </w:r>
          </w:p>
          <w:p w14:paraId="52040048" w14:textId="64CF3C4E" w:rsidR="00987E5E" w:rsidRDefault="00987E5E">
            <w:r>
              <w:t>Sporto salė</w:t>
            </w:r>
          </w:p>
          <w:p w14:paraId="095BD6D4" w14:textId="77777777" w:rsidR="006161A7" w:rsidRDefault="006161A7"/>
          <w:p w14:paraId="234D2868" w14:textId="77777777" w:rsidR="006161A7" w:rsidRDefault="006161A7"/>
          <w:p w14:paraId="43F567D1" w14:textId="18DAAA5D" w:rsidR="006161A7" w:rsidRDefault="00A04D58">
            <w:r>
              <w:t>10 d.</w:t>
            </w:r>
          </w:p>
          <w:p w14:paraId="6C5BD756" w14:textId="77777777" w:rsidR="00F84F53" w:rsidRDefault="00F84F53"/>
          <w:p w14:paraId="12D25269" w14:textId="77777777" w:rsidR="00F84F53" w:rsidRDefault="00F84F53"/>
          <w:p w14:paraId="693D7352" w14:textId="77777777" w:rsidR="00F84F53" w:rsidRDefault="00F84F53"/>
          <w:p w14:paraId="7B14CEDB" w14:textId="77777777" w:rsidR="00F84F53" w:rsidRDefault="00F84F53"/>
          <w:p w14:paraId="76DF5100" w14:textId="77777777" w:rsidR="00F84F53" w:rsidRDefault="00F84F53"/>
          <w:p w14:paraId="03EC5433" w14:textId="39C112B1" w:rsidR="00F84F53" w:rsidRDefault="00F84F53">
            <w:r>
              <w:t xml:space="preserve">16 d.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D3F" w14:textId="77777777" w:rsidR="006161A7" w:rsidRDefault="006161A7"/>
          <w:p w14:paraId="2EDC9D84" w14:textId="77777777" w:rsidR="006161A7" w:rsidRDefault="006161A7">
            <w:r>
              <w:t>Progimnazijos bendruomenė</w:t>
            </w:r>
          </w:p>
          <w:p w14:paraId="60938A32" w14:textId="77777777" w:rsidR="006161A7" w:rsidRDefault="006161A7"/>
          <w:p w14:paraId="172997AD" w14:textId="77777777" w:rsidR="006161A7" w:rsidRDefault="006161A7"/>
          <w:p w14:paraId="31AC96D3" w14:textId="77777777" w:rsidR="006161A7" w:rsidRDefault="006161A7"/>
          <w:p w14:paraId="4522E15D" w14:textId="77777777" w:rsidR="006161A7" w:rsidRDefault="006161A7">
            <w:r>
              <w:t>Progimnazijos bendruomenė</w:t>
            </w:r>
          </w:p>
          <w:p w14:paraId="662C75EA" w14:textId="77777777" w:rsidR="006161A7" w:rsidRDefault="006161A7"/>
          <w:p w14:paraId="52B476A3" w14:textId="77777777" w:rsidR="006161A7" w:rsidRDefault="006161A7"/>
          <w:p w14:paraId="703822E1" w14:textId="77777777" w:rsidR="006161A7" w:rsidRDefault="006161A7">
            <w:r>
              <w:t>5-6 kl. mokiniai</w:t>
            </w:r>
          </w:p>
          <w:p w14:paraId="349EFF82" w14:textId="77777777" w:rsidR="006161A7" w:rsidRDefault="006161A7"/>
          <w:p w14:paraId="52BCFC1C" w14:textId="77777777" w:rsidR="006161A7" w:rsidRDefault="006161A7"/>
          <w:p w14:paraId="3720AEDD" w14:textId="77777777" w:rsidR="006161A7" w:rsidRDefault="006161A7"/>
          <w:p w14:paraId="7BE13550" w14:textId="77777777" w:rsidR="006161A7" w:rsidRDefault="006161A7"/>
          <w:p w14:paraId="32632C5C" w14:textId="77777777" w:rsidR="006161A7" w:rsidRDefault="006161A7">
            <w:r>
              <w:t>7-8 kl. mokiniai</w:t>
            </w:r>
          </w:p>
          <w:p w14:paraId="7EC09384" w14:textId="77777777" w:rsidR="00F84F53" w:rsidRDefault="00F84F53"/>
          <w:p w14:paraId="301B7DA9" w14:textId="77777777" w:rsidR="00F84F53" w:rsidRDefault="00F84F53"/>
          <w:p w14:paraId="76FBE7E8" w14:textId="77777777" w:rsidR="00F84F53" w:rsidRDefault="00F84F53"/>
          <w:p w14:paraId="4D44837E" w14:textId="77777777" w:rsidR="00F84F53" w:rsidRDefault="00F84F53"/>
          <w:p w14:paraId="26205788" w14:textId="77777777" w:rsidR="00F84F53" w:rsidRDefault="00F84F53"/>
          <w:p w14:paraId="3CF719A7" w14:textId="09475971" w:rsidR="00F84F53" w:rsidRDefault="00AE1345">
            <w:r>
              <w:t>7</w:t>
            </w:r>
            <w:r w:rsidR="00F84F53">
              <w:t>-8 kl. mokiniai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56E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  <w:p w14:paraId="09976E08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A.Strumilaitė</w:t>
            </w:r>
          </w:p>
          <w:p w14:paraId="1164E022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E. Penkauskienė</w:t>
            </w:r>
          </w:p>
          <w:p w14:paraId="65F726CE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R. Berteškaitė</w:t>
            </w:r>
          </w:p>
          <w:p w14:paraId="55989E5A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V. Lenkauskienė</w:t>
            </w:r>
          </w:p>
          <w:p w14:paraId="5AFFC3A7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V. Šapalienė</w:t>
            </w:r>
          </w:p>
          <w:p w14:paraId="2101B928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V. Kalinauskienė</w:t>
            </w:r>
          </w:p>
          <w:p w14:paraId="5A29050D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Pradinių klasių mokytojos</w:t>
            </w:r>
          </w:p>
          <w:p w14:paraId="72B3B589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Savanorių klubas</w:t>
            </w:r>
          </w:p>
          <w:p w14:paraId="73484599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S. Daugėlienė</w:t>
            </w:r>
          </w:p>
          <w:p w14:paraId="36A2F019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L. Stegvilienė</w:t>
            </w:r>
          </w:p>
          <w:p w14:paraId="23E1D01E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</w:rPr>
              <w:t>V. Kalinauskienė</w:t>
            </w:r>
          </w:p>
          <w:p w14:paraId="28F9CAFE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  <w:p w14:paraId="11ED3FAD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  <w:p w14:paraId="73510ECA" w14:textId="77777777" w:rsidR="006161A7" w:rsidRDefault="006161A7">
            <w:pPr>
              <w:shd w:val="clear" w:color="auto" w:fill="FFFFFF"/>
              <w:spacing w:line="254" w:lineRule="atLeast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J. Pautienienė</w:t>
            </w:r>
          </w:p>
          <w:p w14:paraId="7CDF25F3" w14:textId="77777777" w:rsidR="00AE1345" w:rsidRDefault="00AE1345">
            <w:pPr>
              <w:shd w:val="clear" w:color="auto" w:fill="FFFFFF"/>
              <w:spacing w:line="254" w:lineRule="atLeast"/>
              <w:rPr>
                <w:color w:val="222222"/>
                <w:shd w:val="clear" w:color="auto" w:fill="FFFFFF"/>
              </w:rPr>
            </w:pPr>
          </w:p>
          <w:p w14:paraId="3345F29C" w14:textId="77777777" w:rsidR="00AE1345" w:rsidRDefault="00AE1345">
            <w:pPr>
              <w:shd w:val="clear" w:color="auto" w:fill="FFFFFF"/>
              <w:spacing w:line="254" w:lineRule="atLeast"/>
              <w:rPr>
                <w:color w:val="222222"/>
                <w:shd w:val="clear" w:color="auto" w:fill="FFFFFF"/>
              </w:rPr>
            </w:pPr>
          </w:p>
          <w:p w14:paraId="47F6CFBE" w14:textId="77777777" w:rsidR="00AE1345" w:rsidRDefault="00AE1345">
            <w:pPr>
              <w:shd w:val="clear" w:color="auto" w:fill="FFFFFF"/>
              <w:spacing w:line="254" w:lineRule="atLeast"/>
              <w:rPr>
                <w:color w:val="222222"/>
                <w:shd w:val="clear" w:color="auto" w:fill="FFFFFF"/>
              </w:rPr>
            </w:pPr>
          </w:p>
          <w:p w14:paraId="41BC3AB1" w14:textId="77777777" w:rsidR="00AE1345" w:rsidRDefault="00AE1345">
            <w:pPr>
              <w:shd w:val="clear" w:color="auto" w:fill="FFFFFF"/>
              <w:spacing w:line="254" w:lineRule="atLeast"/>
              <w:rPr>
                <w:color w:val="222222"/>
                <w:shd w:val="clear" w:color="auto" w:fill="FFFFFF"/>
              </w:rPr>
            </w:pPr>
          </w:p>
          <w:p w14:paraId="2C552891" w14:textId="77777777" w:rsidR="00AE1345" w:rsidRDefault="00AE1345">
            <w:pPr>
              <w:shd w:val="clear" w:color="auto" w:fill="FFFFFF"/>
              <w:spacing w:line="254" w:lineRule="atLeast"/>
              <w:rPr>
                <w:color w:val="222222"/>
                <w:shd w:val="clear" w:color="auto" w:fill="FFFFFF"/>
              </w:rPr>
            </w:pPr>
          </w:p>
          <w:p w14:paraId="4A63400A" w14:textId="3ADB22FD" w:rsidR="00AE1345" w:rsidRDefault="00AE1345">
            <w:pPr>
              <w:shd w:val="clear" w:color="auto" w:fill="FFFFFF"/>
              <w:spacing w:line="254" w:lineRule="atLeast"/>
              <w:rPr>
                <w:color w:val="222222"/>
              </w:rPr>
            </w:pPr>
            <w:r>
              <w:rPr>
                <w:color w:val="222222"/>
                <w:shd w:val="clear" w:color="auto" w:fill="FFFFFF"/>
              </w:rPr>
              <w:t>D. Kulbokienė</w:t>
            </w:r>
          </w:p>
          <w:p w14:paraId="07B15E83" w14:textId="77777777" w:rsidR="006161A7" w:rsidRDefault="006161A7">
            <w:pPr>
              <w:spacing w:line="254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645" w14:textId="77777777" w:rsidR="006161A7" w:rsidRDefault="006161A7"/>
          <w:p w14:paraId="605D151F" w14:textId="77777777" w:rsidR="006161A7" w:rsidRDefault="006161A7"/>
          <w:p w14:paraId="6E004137" w14:textId="77777777" w:rsidR="006161A7" w:rsidRDefault="006161A7"/>
          <w:p w14:paraId="1AD2DDF5" w14:textId="77777777" w:rsidR="006161A7" w:rsidRDefault="006161A7"/>
          <w:p w14:paraId="2699C6F6" w14:textId="77777777" w:rsidR="006161A7" w:rsidRDefault="006161A7"/>
          <w:p w14:paraId="7472A5BA" w14:textId="77777777" w:rsidR="006161A7" w:rsidRDefault="006161A7"/>
          <w:p w14:paraId="6D4CD305" w14:textId="77777777" w:rsidR="006161A7" w:rsidRDefault="006161A7"/>
          <w:p w14:paraId="374849CC" w14:textId="77777777" w:rsidR="006161A7" w:rsidRDefault="006161A7"/>
        </w:tc>
      </w:tr>
      <w:tr w:rsidR="00B04A60" w14:paraId="48C000FB" w14:textId="77777777" w:rsidTr="006161A7">
        <w:trPr>
          <w:trHeight w:val="41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7DA" w14:textId="77777777" w:rsidR="00B04A60" w:rsidRDefault="00B04A60"/>
          <w:p w14:paraId="3474A17B" w14:textId="77777777" w:rsidR="00B04A60" w:rsidRDefault="00B04A60"/>
          <w:p w14:paraId="039D775B" w14:textId="77777777" w:rsidR="00B04A60" w:rsidRDefault="00B04A60"/>
          <w:p w14:paraId="5174DA77" w14:textId="77777777" w:rsidR="00B04A60" w:rsidRDefault="00B04A60">
            <w:r>
              <w:t>1.</w:t>
            </w:r>
          </w:p>
          <w:p w14:paraId="62E04136" w14:textId="77777777" w:rsidR="00B04A60" w:rsidRDefault="00B04A60"/>
          <w:p w14:paraId="3E7EB0F4" w14:textId="77777777" w:rsidR="00B04A60" w:rsidRDefault="00B04A60"/>
          <w:p w14:paraId="391A8AAB" w14:textId="77777777" w:rsidR="00B04A60" w:rsidRDefault="00B04A60"/>
          <w:p w14:paraId="12E831E3" w14:textId="77777777" w:rsidR="00B04A60" w:rsidRDefault="00B04A60"/>
          <w:p w14:paraId="3D2DEA77" w14:textId="77777777" w:rsidR="00B04A60" w:rsidRDefault="00B04A60"/>
          <w:p w14:paraId="1D88E945" w14:textId="77777777" w:rsidR="00B04A60" w:rsidRDefault="00B04A60">
            <w:r>
              <w:t xml:space="preserve">2. </w:t>
            </w:r>
          </w:p>
          <w:p w14:paraId="7D5D0CAD" w14:textId="77777777" w:rsidR="00B04A60" w:rsidRDefault="00B04A60"/>
          <w:p w14:paraId="537F0724" w14:textId="77777777" w:rsidR="00B04A60" w:rsidRDefault="00B04A60"/>
          <w:p w14:paraId="374ABE44" w14:textId="77777777" w:rsidR="00B04A60" w:rsidRDefault="00B04A60"/>
          <w:p w14:paraId="3744FDEE" w14:textId="77777777" w:rsidR="00B04A60" w:rsidRDefault="00B04A60"/>
          <w:p w14:paraId="43025A26" w14:textId="77777777" w:rsidR="00B04A60" w:rsidRDefault="00B04A60"/>
          <w:p w14:paraId="319DAB4E" w14:textId="77777777" w:rsidR="00B04A60" w:rsidRDefault="00B04A60"/>
          <w:p w14:paraId="698DF499" w14:textId="77777777" w:rsidR="00B04A60" w:rsidRDefault="00B04A60">
            <w:r>
              <w:lastRenderedPageBreak/>
              <w:t xml:space="preserve">3. </w:t>
            </w:r>
          </w:p>
          <w:p w14:paraId="03FC14D8" w14:textId="77777777" w:rsidR="00B04A60" w:rsidRDefault="00B04A60"/>
          <w:p w14:paraId="5405083B" w14:textId="77777777" w:rsidR="00B04A60" w:rsidRDefault="00B04A60"/>
          <w:p w14:paraId="517B9FB4" w14:textId="77777777" w:rsidR="00B04A60" w:rsidRDefault="00B04A60"/>
          <w:p w14:paraId="434090DD" w14:textId="77777777" w:rsidR="00B04A60" w:rsidRDefault="00B04A60"/>
          <w:p w14:paraId="32C725A1" w14:textId="77777777" w:rsidR="00B04A60" w:rsidRDefault="00B04A60"/>
          <w:p w14:paraId="56686568" w14:textId="736B5188" w:rsidR="00B04A60" w:rsidRDefault="00B04A60">
            <w:r>
              <w:t>4.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AB6" w14:textId="77777777" w:rsidR="00B04A60" w:rsidRDefault="00B04A60">
            <w:pPr>
              <w:rPr>
                <w:b/>
              </w:rPr>
            </w:pPr>
            <w:r>
              <w:rPr>
                <w:b/>
              </w:rPr>
              <w:lastRenderedPageBreak/>
              <w:t>Bibliotekos ir informacinio centro veikla</w:t>
            </w:r>
          </w:p>
          <w:p w14:paraId="14C61590" w14:textId="3D96D31E" w:rsidR="00B04A60" w:rsidRPr="00B04A60" w:rsidRDefault="00B04A60" w:rsidP="00B04A60">
            <w:r w:rsidRPr="00B04A60">
              <w:t>L. Gutauskui – 85. Eilėraščių ciklo „Vaško dvarelis“ skaitymai, iliustravimas.</w:t>
            </w:r>
            <w:r>
              <w:t xml:space="preserve"> </w:t>
            </w:r>
            <w:r w:rsidRPr="00B04A60">
              <w:t xml:space="preserve">Integruota bibliotekos ir Menų studijos pamoka </w:t>
            </w:r>
          </w:p>
          <w:p w14:paraId="486F19AE" w14:textId="0CC6264C" w:rsidR="00B04A60" w:rsidRPr="00B04A60" w:rsidRDefault="00B04A60" w:rsidP="00B04A60">
            <w:r w:rsidRPr="00B04A60">
              <w:t>Apie knygą ir biblioteką bibliotekoje su pirmokais. Integruotos pamokos su V. Palčinskaitės „Karalius pamiršo raidyną“ paskaitymais</w:t>
            </w:r>
          </w:p>
          <w:p w14:paraId="4ABD2225" w14:textId="70A64AE4" w:rsidR="00B04A60" w:rsidRPr="00B04A60" w:rsidRDefault="00B04A60" w:rsidP="00B04A60">
            <w:r w:rsidRPr="00B04A60">
              <w:lastRenderedPageBreak/>
              <w:t xml:space="preserve">V. Palčinskaitei - 80. Eilėraščių skaitymai, iliustravimas. Integruotos bibliotekos ir </w:t>
            </w:r>
            <w:r>
              <w:t>pradinių klasių mokinių pamokos</w:t>
            </w:r>
          </w:p>
          <w:p w14:paraId="7E0717A0" w14:textId="7A676E48" w:rsidR="00B04A60" w:rsidRPr="00B04A60" w:rsidRDefault="00B04A60">
            <w:r w:rsidRPr="00B04A60">
              <w:t>V. Palčinskaitei – 80. Eilėraščio vizualizacija.</w:t>
            </w:r>
            <w:r>
              <w:t xml:space="preserve"> </w:t>
            </w:r>
            <w:r w:rsidRPr="00B04A60">
              <w:t xml:space="preserve">Integruotos bibliotekos ir technologijų pamokos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653" w14:textId="77777777" w:rsidR="00B04A60" w:rsidRDefault="00B04A60"/>
          <w:p w14:paraId="22FC3BFC" w14:textId="77777777" w:rsidR="00B04A60" w:rsidRDefault="00B04A60"/>
          <w:p w14:paraId="3312D2E6" w14:textId="77777777" w:rsidR="00B04A60" w:rsidRDefault="00B04A60"/>
          <w:p w14:paraId="7B3B04DB" w14:textId="77777777" w:rsidR="00B04A60" w:rsidRDefault="00B04A60">
            <w:r>
              <w:t>Per mėn.</w:t>
            </w:r>
          </w:p>
          <w:p w14:paraId="140E5EF8" w14:textId="77777777" w:rsidR="00B04A60" w:rsidRDefault="00B04A60"/>
          <w:p w14:paraId="63A13CD5" w14:textId="77777777" w:rsidR="00B04A60" w:rsidRDefault="00B04A60"/>
          <w:p w14:paraId="2A9413D0" w14:textId="77777777" w:rsidR="00B04A60" w:rsidRDefault="00B04A60"/>
          <w:p w14:paraId="6EDD2BB3" w14:textId="77777777" w:rsidR="00B04A60" w:rsidRDefault="00B04A60"/>
          <w:p w14:paraId="4BFFEAB3" w14:textId="77777777" w:rsidR="00B04A60" w:rsidRDefault="00B04A60"/>
          <w:p w14:paraId="5CCF5B16" w14:textId="77777777" w:rsidR="00B04A60" w:rsidRDefault="00B04A60">
            <w:r>
              <w:t>Per mėn.</w:t>
            </w:r>
          </w:p>
          <w:p w14:paraId="305D375A" w14:textId="77777777" w:rsidR="00B04A60" w:rsidRDefault="00B04A60"/>
          <w:p w14:paraId="2FDD2AF8" w14:textId="77777777" w:rsidR="00B04A60" w:rsidRDefault="00B04A60"/>
          <w:p w14:paraId="1A02FB2F" w14:textId="77777777" w:rsidR="00B04A60" w:rsidRDefault="00B04A60"/>
          <w:p w14:paraId="47A8E38B" w14:textId="77777777" w:rsidR="00B04A60" w:rsidRDefault="00B04A60"/>
          <w:p w14:paraId="4918865C" w14:textId="77777777" w:rsidR="00B04A60" w:rsidRDefault="00B04A60"/>
          <w:p w14:paraId="5FDD97C1" w14:textId="77777777" w:rsidR="00B04A60" w:rsidRDefault="00B04A60"/>
          <w:p w14:paraId="2B6C33CB" w14:textId="77777777" w:rsidR="00B04A60" w:rsidRDefault="00B04A60">
            <w:r>
              <w:lastRenderedPageBreak/>
              <w:t>Per mėn.</w:t>
            </w:r>
          </w:p>
          <w:p w14:paraId="6C610BE9" w14:textId="77777777" w:rsidR="00B04A60" w:rsidRDefault="00B04A60"/>
          <w:p w14:paraId="0B3D3499" w14:textId="77777777" w:rsidR="00B04A60" w:rsidRDefault="00B04A60"/>
          <w:p w14:paraId="1177A9AE" w14:textId="77777777" w:rsidR="00B04A60" w:rsidRDefault="00B04A60"/>
          <w:p w14:paraId="634AC337" w14:textId="77777777" w:rsidR="00B04A60" w:rsidRDefault="00B04A60"/>
          <w:p w14:paraId="398A8D36" w14:textId="77777777" w:rsidR="00B04A60" w:rsidRDefault="00B04A60"/>
          <w:p w14:paraId="7122606A" w14:textId="135813E8" w:rsidR="00B04A60" w:rsidRDefault="00B04A60">
            <w:r>
              <w:t>Per mėn.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03C" w14:textId="77777777" w:rsidR="00B04A60" w:rsidRDefault="00B04A60"/>
          <w:p w14:paraId="51AEF296" w14:textId="77777777" w:rsidR="00B04A60" w:rsidRDefault="00B04A60"/>
          <w:p w14:paraId="115872EE" w14:textId="77777777" w:rsidR="00B04A60" w:rsidRDefault="00B04A60"/>
          <w:p w14:paraId="3409F593" w14:textId="77777777" w:rsidR="00B04A60" w:rsidRDefault="00B04A60">
            <w:r>
              <w:t>2 kl. mokiniai</w:t>
            </w:r>
          </w:p>
          <w:p w14:paraId="25B4AC5E" w14:textId="77777777" w:rsidR="00B04A60" w:rsidRDefault="00B04A60"/>
          <w:p w14:paraId="444FA5F6" w14:textId="77777777" w:rsidR="00B04A60" w:rsidRDefault="00B04A60"/>
          <w:p w14:paraId="6A316DB2" w14:textId="77777777" w:rsidR="00B04A60" w:rsidRDefault="00B04A60"/>
          <w:p w14:paraId="0BBDBA77" w14:textId="77777777" w:rsidR="00B04A60" w:rsidRDefault="00B04A60"/>
          <w:p w14:paraId="0D11AAEE" w14:textId="77777777" w:rsidR="00B04A60" w:rsidRDefault="00B04A60"/>
          <w:p w14:paraId="33203B53" w14:textId="77777777" w:rsidR="00B04A60" w:rsidRDefault="00B04A60">
            <w:r>
              <w:t>1 kl. mokiniai</w:t>
            </w:r>
          </w:p>
          <w:p w14:paraId="2497EDAD" w14:textId="77777777" w:rsidR="00B04A60" w:rsidRDefault="00B04A60"/>
          <w:p w14:paraId="71A9B731" w14:textId="77777777" w:rsidR="00B04A60" w:rsidRDefault="00B04A60"/>
          <w:p w14:paraId="0AAB95CD" w14:textId="77777777" w:rsidR="00B04A60" w:rsidRDefault="00B04A60"/>
          <w:p w14:paraId="27131B1D" w14:textId="77777777" w:rsidR="00B04A60" w:rsidRDefault="00B04A60"/>
          <w:p w14:paraId="6629916F" w14:textId="77777777" w:rsidR="00B04A60" w:rsidRDefault="00B04A60"/>
          <w:p w14:paraId="6B317E4E" w14:textId="77777777" w:rsidR="00B04A60" w:rsidRDefault="00B04A60"/>
          <w:p w14:paraId="754F712F" w14:textId="77777777" w:rsidR="00B04A60" w:rsidRDefault="00B04A60">
            <w:r>
              <w:lastRenderedPageBreak/>
              <w:t>2a, c kl. mokiniai</w:t>
            </w:r>
          </w:p>
          <w:p w14:paraId="78EB6ED9" w14:textId="77777777" w:rsidR="00B04A60" w:rsidRDefault="00B04A60"/>
          <w:p w14:paraId="0F287CCF" w14:textId="77777777" w:rsidR="00B04A60" w:rsidRDefault="00B04A60"/>
          <w:p w14:paraId="492ECA2B" w14:textId="77777777" w:rsidR="00B04A60" w:rsidRDefault="00B04A60"/>
          <w:p w14:paraId="07D8FA3F" w14:textId="77777777" w:rsidR="00B04A60" w:rsidRDefault="00B04A60"/>
          <w:p w14:paraId="4ED9B61F" w14:textId="50C9AFDA" w:rsidR="00B04A60" w:rsidRDefault="00B04A60">
            <w:r>
              <w:t>7a, b kl. mokiniai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F9A" w14:textId="77777777" w:rsidR="00B04A60" w:rsidRDefault="00B04A60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  <w:p w14:paraId="0878A612" w14:textId="77777777" w:rsidR="00B04A60" w:rsidRDefault="00B04A60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  <w:p w14:paraId="4C42ACED" w14:textId="77777777" w:rsidR="00B04A60" w:rsidRDefault="00B04A60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  <w:p w14:paraId="1CCB9F44" w14:textId="54A83F51" w:rsidR="00B04A60" w:rsidRPr="00B04A60" w:rsidRDefault="00B04A60" w:rsidP="00B04A60">
            <w:pPr>
              <w:tabs>
                <w:tab w:val="left" w:pos="1134"/>
              </w:tabs>
              <w:jc w:val="both"/>
            </w:pPr>
            <w:r w:rsidRPr="00B04A60">
              <w:t>L</w:t>
            </w:r>
            <w:r>
              <w:t xml:space="preserve">. </w:t>
            </w:r>
            <w:r w:rsidRPr="00B04A60">
              <w:t>Žmuidaitė</w:t>
            </w:r>
          </w:p>
          <w:p w14:paraId="4AA9A994" w14:textId="7A9420EB" w:rsidR="00B04A60" w:rsidRPr="00B04A60" w:rsidRDefault="00B04A60" w:rsidP="00B04A60">
            <w:pPr>
              <w:tabs>
                <w:tab w:val="left" w:pos="1134"/>
              </w:tabs>
              <w:jc w:val="both"/>
            </w:pPr>
            <w:r w:rsidRPr="00B04A60">
              <w:t>D</w:t>
            </w:r>
            <w:r>
              <w:t>.</w:t>
            </w:r>
            <w:r w:rsidRPr="00B04A60">
              <w:t xml:space="preserve"> Bingelienė</w:t>
            </w:r>
          </w:p>
          <w:p w14:paraId="58FAE2C0" w14:textId="77777777" w:rsidR="00B04A60" w:rsidRDefault="00B04A60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  <w:p w14:paraId="5E6BFC97" w14:textId="77777777" w:rsidR="00B04A60" w:rsidRDefault="00B04A60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  <w:p w14:paraId="1CD8D6DF" w14:textId="77777777" w:rsidR="00B04A60" w:rsidRDefault="00B04A60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  <w:p w14:paraId="3A786EBD" w14:textId="77777777" w:rsidR="00B04A60" w:rsidRDefault="00B04A60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  <w:p w14:paraId="393D0B46" w14:textId="77777777" w:rsidR="00B04A60" w:rsidRDefault="00B04A60" w:rsidP="00B04A60">
            <w:pPr>
              <w:tabs>
                <w:tab w:val="left" w:pos="1134"/>
              </w:tabs>
              <w:jc w:val="both"/>
            </w:pPr>
            <w:r w:rsidRPr="00B04A60">
              <w:t>L</w:t>
            </w:r>
            <w:r>
              <w:t xml:space="preserve">. </w:t>
            </w:r>
            <w:r w:rsidRPr="00B04A60">
              <w:t>Žmuidaitė</w:t>
            </w:r>
          </w:p>
          <w:p w14:paraId="42E68B3B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1D6D41BF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6199FAFE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65556192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179AF291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0F2C16FB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579257C0" w14:textId="77777777" w:rsidR="00B04A60" w:rsidRDefault="00B04A60" w:rsidP="00B04A60">
            <w:pPr>
              <w:tabs>
                <w:tab w:val="left" w:pos="1134"/>
              </w:tabs>
              <w:jc w:val="both"/>
            </w:pPr>
            <w:r w:rsidRPr="00B04A60">
              <w:lastRenderedPageBreak/>
              <w:t>L</w:t>
            </w:r>
            <w:r>
              <w:t xml:space="preserve">. </w:t>
            </w:r>
            <w:r w:rsidRPr="00B04A60">
              <w:t>Žmuidaitė</w:t>
            </w:r>
          </w:p>
          <w:p w14:paraId="05DB4784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3CDBC5FB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7BA47B86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26FC0867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49E42658" w14:textId="77777777" w:rsidR="00B04A60" w:rsidRDefault="00B04A60" w:rsidP="00B04A60">
            <w:pPr>
              <w:tabs>
                <w:tab w:val="left" w:pos="1134"/>
              </w:tabs>
              <w:jc w:val="both"/>
            </w:pPr>
          </w:p>
          <w:p w14:paraId="3E088895" w14:textId="4D79472E" w:rsidR="00B04A60" w:rsidRPr="00B04A60" w:rsidRDefault="00B04A60" w:rsidP="00B04A60">
            <w:pPr>
              <w:tabs>
                <w:tab w:val="left" w:pos="1134"/>
              </w:tabs>
              <w:jc w:val="both"/>
            </w:pPr>
            <w:r>
              <w:t xml:space="preserve">L. </w:t>
            </w:r>
            <w:r w:rsidRPr="00B04A60">
              <w:t>Žmuidaitė</w:t>
            </w:r>
          </w:p>
          <w:p w14:paraId="686C7F6A" w14:textId="7A0014AB" w:rsidR="00B04A60" w:rsidRPr="00B04A60" w:rsidRDefault="00B04A60" w:rsidP="00B04A60">
            <w:pPr>
              <w:tabs>
                <w:tab w:val="left" w:pos="1134"/>
              </w:tabs>
              <w:jc w:val="both"/>
            </w:pPr>
            <w:r w:rsidRPr="00B04A60">
              <w:t>V</w:t>
            </w:r>
            <w:r>
              <w:t xml:space="preserve">. </w:t>
            </w:r>
            <w:r w:rsidRPr="00B04A60">
              <w:t>Grinevičiūtė</w:t>
            </w:r>
          </w:p>
          <w:p w14:paraId="1D1049EE" w14:textId="77777777" w:rsidR="00B04A60" w:rsidRPr="00B04A60" w:rsidRDefault="00B04A60" w:rsidP="00B04A60">
            <w:pPr>
              <w:tabs>
                <w:tab w:val="left" w:pos="1134"/>
              </w:tabs>
              <w:jc w:val="both"/>
            </w:pPr>
          </w:p>
          <w:p w14:paraId="5E0DEEE3" w14:textId="77777777" w:rsidR="00B04A60" w:rsidRPr="00B04A60" w:rsidRDefault="00B04A60" w:rsidP="00B04A60">
            <w:pPr>
              <w:tabs>
                <w:tab w:val="left" w:pos="1134"/>
              </w:tabs>
              <w:jc w:val="both"/>
            </w:pPr>
          </w:p>
          <w:p w14:paraId="112CA798" w14:textId="77777777" w:rsidR="00B04A60" w:rsidRDefault="00B04A60">
            <w:pPr>
              <w:shd w:val="clear" w:color="auto" w:fill="FFFFFF"/>
              <w:spacing w:line="254" w:lineRule="atLeast"/>
              <w:rPr>
                <w:color w:val="2222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E02" w14:textId="77777777" w:rsidR="00B04A60" w:rsidRDefault="00B04A60"/>
        </w:tc>
      </w:tr>
      <w:tr w:rsidR="00D34A6F" w14:paraId="79C54665" w14:textId="77777777" w:rsidTr="006161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F50" w14:textId="77777777" w:rsidR="006161A7" w:rsidRDefault="006161A7"/>
          <w:p w14:paraId="08366183" w14:textId="77777777" w:rsidR="006161A7" w:rsidRDefault="006161A7"/>
          <w:p w14:paraId="2947A313" w14:textId="77777777" w:rsidR="006161A7" w:rsidRDefault="006161A7">
            <w:r>
              <w:t>1.</w:t>
            </w:r>
          </w:p>
          <w:p w14:paraId="4BD10055" w14:textId="77777777" w:rsidR="00320A9D" w:rsidRDefault="00320A9D"/>
          <w:p w14:paraId="1404A031" w14:textId="77777777" w:rsidR="00320A9D" w:rsidRDefault="00320A9D"/>
          <w:p w14:paraId="6D1390D7" w14:textId="67FDA2DD" w:rsidR="00320A9D" w:rsidRDefault="00320A9D">
            <w:r>
              <w:t xml:space="preserve">2. </w:t>
            </w:r>
          </w:p>
          <w:p w14:paraId="40459E1D" w14:textId="77777777" w:rsidR="00D34A6F" w:rsidRDefault="00D34A6F"/>
          <w:p w14:paraId="3E73F142" w14:textId="77777777" w:rsidR="00D34A6F" w:rsidRDefault="00D34A6F"/>
          <w:p w14:paraId="454C5042" w14:textId="77777777" w:rsidR="00D34A6F" w:rsidRDefault="00D34A6F"/>
          <w:p w14:paraId="43FBB69A" w14:textId="77777777" w:rsidR="00D34A6F" w:rsidRDefault="00D34A6F"/>
          <w:p w14:paraId="4DFE1D54" w14:textId="77777777" w:rsidR="00D34A6F" w:rsidRDefault="00D34A6F"/>
          <w:p w14:paraId="335EFB52" w14:textId="77777777" w:rsidR="00D34A6F" w:rsidRDefault="00D34A6F"/>
          <w:p w14:paraId="660A96CD" w14:textId="77777777" w:rsidR="00D34A6F" w:rsidRDefault="00D34A6F"/>
          <w:p w14:paraId="4B5316F9" w14:textId="77777777" w:rsidR="00D34A6F" w:rsidRDefault="00D34A6F"/>
          <w:p w14:paraId="5726D954" w14:textId="04173674" w:rsidR="00D34A6F" w:rsidRDefault="00D34A6F">
            <w:r>
              <w:t xml:space="preserve">3. </w:t>
            </w:r>
          </w:p>
          <w:p w14:paraId="2DFBAE67" w14:textId="77777777" w:rsidR="006161A7" w:rsidRDefault="006161A7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7BF6" w14:textId="77777777" w:rsidR="006161A7" w:rsidRDefault="006161A7">
            <w:pPr>
              <w:rPr>
                <w:b/>
              </w:rPr>
            </w:pPr>
            <w:r>
              <w:rPr>
                <w:b/>
              </w:rPr>
              <w:t>Veiklos priežiūra ir vertinimas</w:t>
            </w:r>
          </w:p>
          <w:p w14:paraId="030545F1" w14:textId="77777777" w:rsidR="006161A7" w:rsidRDefault="006161A7">
            <w:r>
              <w:t>Pagilinto anglų kalbos ugdymo programos patikra</w:t>
            </w:r>
          </w:p>
          <w:p w14:paraId="0E9B0DD5" w14:textId="77777777" w:rsidR="00320A9D" w:rsidRDefault="00320A9D">
            <w:r w:rsidRPr="00320A9D">
              <w:t>Neformaliojo švietimo programų užsiėmimų organizavimo kokybės vertinimas: tvarkaraščio laikymasis, lankomumas, elektroninio dienyno pildymas, veiklų organizavimo kokybė</w:t>
            </w:r>
          </w:p>
          <w:p w14:paraId="62C65E56" w14:textId="0896B64C" w:rsidR="00D34A6F" w:rsidRPr="006161A7" w:rsidRDefault="00D34A6F">
            <w:r>
              <w:t>Vadovėlių patikra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E81" w14:textId="77777777" w:rsidR="006161A7" w:rsidRDefault="006161A7"/>
          <w:p w14:paraId="6CB97EF7" w14:textId="77777777" w:rsidR="006161A7" w:rsidRDefault="006161A7"/>
          <w:p w14:paraId="152746B6" w14:textId="77777777" w:rsidR="006161A7" w:rsidRDefault="006161A7">
            <w:r>
              <w:t>Per mėn.</w:t>
            </w:r>
          </w:p>
          <w:p w14:paraId="3BAA4953" w14:textId="77777777" w:rsidR="00320A9D" w:rsidRDefault="00320A9D"/>
          <w:p w14:paraId="38F0D90E" w14:textId="77777777" w:rsidR="00320A9D" w:rsidRDefault="00320A9D"/>
          <w:p w14:paraId="54D608AD" w14:textId="77777777" w:rsidR="00320A9D" w:rsidRDefault="00320A9D">
            <w:r>
              <w:t xml:space="preserve">Per mėn. </w:t>
            </w:r>
          </w:p>
          <w:p w14:paraId="55C2B780" w14:textId="77777777" w:rsidR="00D34A6F" w:rsidRDefault="00D34A6F"/>
          <w:p w14:paraId="5711B077" w14:textId="77777777" w:rsidR="00D34A6F" w:rsidRDefault="00D34A6F"/>
          <w:p w14:paraId="41CB2723" w14:textId="77777777" w:rsidR="00D34A6F" w:rsidRDefault="00D34A6F"/>
          <w:p w14:paraId="5F91193C" w14:textId="77777777" w:rsidR="00D34A6F" w:rsidRDefault="00D34A6F"/>
          <w:p w14:paraId="045C4178" w14:textId="77777777" w:rsidR="00D34A6F" w:rsidRDefault="00D34A6F"/>
          <w:p w14:paraId="0C4A4CD1" w14:textId="77777777" w:rsidR="00D34A6F" w:rsidRDefault="00D34A6F"/>
          <w:p w14:paraId="3691C65E" w14:textId="77777777" w:rsidR="00D34A6F" w:rsidRDefault="00D34A6F"/>
          <w:p w14:paraId="244ECDA3" w14:textId="77777777" w:rsidR="00D34A6F" w:rsidRDefault="00D34A6F"/>
          <w:p w14:paraId="2348BD59" w14:textId="0D17F7A4" w:rsidR="00D34A6F" w:rsidRDefault="00D34A6F">
            <w:r>
              <w:t>Per mėn.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BD4C" w14:textId="77777777" w:rsidR="006161A7" w:rsidRDefault="006161A7"/>
          <w:p w14:paraId="3D2EEEC4" w14:textId="77777777" w:rsidR="006161A7" w:rsidRDefault="006161A7"/>
          <w:p w14:paraId="4C8AAD18" w14:textId="77777777" w:rsidR="006161A7" w:rsidRDefault="006161A7">
            <w:r>
              <w:t>Anglų kalbos mokytojos</w:t>
            </w:r>
          </w:p>
          <w:p w14:paraId="273C3494" w14:textId="77777777" w:rsidR="00320A9D" w:rsidRDefault="00320A9D"/>
          <w:p w14:paraId="312F88EE" w14:textId="0883B752" w:rsidR="00320A9D" w:rsidRDefault="00320A9D">
            <w:r w:rsidRPr="00320A9D">
              <w:t>Būrelių vadovai</w:t>
            </w:r>
          </w:p>
          <w:p w14:paraId="40E854EC" w14:textId="77777777" w:rsidR="00D34A6F" w:rsidRDefault="00D34A6F"/>
          <w:p w14:paraId="4EA5EC66" w14:textId="77777777" w:rsidR="00D34A6F" w:rsidRDefault="00D34A6F"/>
          <w:p w14:paraId="74F5C8DC" w14:textId="77777777" w:rsidR="00D34A6F" w:rsidRDefault="00D34A6F"/>
          <w:p w14:paraId="4F257E26" w14:textId="77777777" w:rsidR="00D34A6F" w:rsidRDefault="00D34A6F"/>
          <w:p w14:paraId="04E8E4E7" w14:textId="77777777" w:rsidR="00D34A6F" w:rsidRDefault="00D34A6F"/>
          <w:p w14:paraId="69A0D86E" w14:textId="77777777" w:rsidR="00D34A6F" w:rsidRDefault="00D34A6F"/>
          <w:p w14:paraId="27A2F298" w14:textId="77777777" w:rsidR="00D34A6F" w:rsidRDefault="00D34A6F"/>
          <w:p w14:paraId="361F828F" w14:textId="77777777" w:rsidR="00D34A6F" w:rsidRDefault="00D34A6F"/>
          <w:p w14:paraId="4C337BD0" w14:textId="6B6413B6" w:rsidR="00D34A6F" w:rsidRDefault="00D34A6F">
            <w:r>
              <w:t>1-8 kl. mokiniai</w:t>
            </w:r>
          </w:p>
          <w:p w14:paraId="7F1F4E07" w14:textId="77777777" w:rsidR="006161A7" w:rsidRDefault="006161A7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A5A" w14:textId="77777777" w:rsidR="006161A7" w:rsidRDefault="006161A7"/>
          <w:p w14:paraId="21F4199F" w14:textId="77777777" w:rsidR="006161A7" w:rsidRDefault="006161A7"/>
          <w:p w14:paraId="21F51A0F" w14:textId="77777777" w:rsidR="006161A7" w:rsidRDefault="006161A7">
            <w:r>
              <w:t>R. Baronienė</w:t>
            </w:r>
          </w:p>
          <w:p w14:paraId="30328FF6" w14:textId="77777777" w:rsidR="00D34A6F" w:rsidRDefault="00D34A6F"/>
          <w:p w14:paraId="396866DE" w14:textId="77777777" w:rsidR="00D34A6F" w:rsidRDefault="00D34A6F"/>
          <w:p w14:paraId="532E7ABE" w14:textId="04B7BDE7" w:rsidR="00D34A6F" w:rsidRDefault="00D34A6F" w:rsidP="00D34A6F">
            <w:r>
              <w:t>A. Paplauskienė</w:t>
            </w:r>
          </w:p>
          <w:p w14:paraId="04583A2D" w14:textId="77777777" w:rsidR="00D34A6F" w:rsidRDefault="00D34A6F" w:rsidP="00D34A6F"/>
          <w:p w14:paraId="5FCF0836" w14:textId="77777777" w:rsidR="00D34A6F" w:rsidRDefault="00D34A6F" w:rsidP="00D34A6F"/>
          <w:p w14:paraId="68FBEC43" w14:textId="77777777" w:rsidR="00D34A6F" w:rsidRDefault="00D34A6F" w:rsidP="00D34A6F"/>
          <w:p w14:paraId="58308BC7" w14:textId="77777777" w:rsidR="00D34A6F" w:rsidRDefault="00D34A6F" w:rsidP="00D34A6F"/>
          <w:p w14:paraId="19DEFD21" w14:textId="77777777" w:rsidR="00D34A6F" w:rsidRDefault="00D34A6F" w:rsidP="00D34A6F"/>
          <w:p w14:paraId="437E75EB" w14:textId="77777777" w:rsidR="00D34A6F" w:rsidRDefault="00D34A6F" w:rsidP="00D34A6F"/>
          <w:p w14:paraId="44CFE6E0" w14:textId="77777777" w:rsidR="00D34A6F" w:rsidRDefault="00D34A6F" w:rsidP="00D34A6F"/>
          <w:p w14:paraId="40BACF0A" w14:textId="77777777" w:rsidR="00D34A6F" w:rsidRDefault="00D34A6F" w:rsidP="00D34A6F"/>
          <w:p w14:paraId="2C87A408" w14:textId="2D9CE635" w:rsidR="00D34A6F" w:rsidRDefault="00D34A6F" w:rsidP="00D34A6F">
            <w:r>
              <w:t>A. Mykolaitienė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461" w14:textId="77777777" w:rsidR="006161A7" w:rsidRDefault="006161A7"/>
        </w:tc>
      </w:tr>
    </w:tbl>
    <w:p w14:paraId="1A5EE5E0" w14:textId="77777777" w:rsidR="006161A7" w:rsidRDefault="006161A7" w:rsidP="006161A7"/>
    <w:p w14:paraId="45A593BF" w14:textId="6D9C09B4" w:rsidR="006161A7" w:rsidRDefault="006161A7" w:rsidP="006161A7">
      <w:r>
        <w:t>Direktoriaus pavaduotoja ugdymui                                                                       R. Baronienė</w:t>
      </w:r>
    </w:p>
    <w:p w14:paraId="7C21EA43" w14:textId="77777777" w:rsidR="006161A7" w:rsidRDefault="006161A7" w:rsidP="006161A7">
      <w:pPr>
        <w:rPr>
          <w:b/>
        </w:rPr>
      </w:pPr>
    </w:p>
    <w:p w14:paraId="3C25116A" w14:textId="77777777" w:rsidR="006161A7" w:rsidRDefault="006161A7" w:rsidP="006161A7">
      <w:pPr>
        <w:rPr>
          <w:b/>
        </w:rPr>
      </w:pPr>
    </w:p>
    <w:p w14:paraId="7519D9C2" w14:textId="77777777" w:rsidR="006161A7" w:rsidRDefault="006161A7" w:rsidP="006161A7">
      <w:pPr>
        <w:rPr>
          <w:b/>
        </w:rPr>
      </w:pPr>
    </w:p>
    <w:p w14:paraId="7BC3E7E6" w14:textId="77777777" w:rsidR="006161A7" w:rsidRDefault="006161A7" w:rsidP="006161A7">
      <w:pPr>
        <w:rPr>
          <w:b/>
        </w:rPr>
      </w:pPr>
    </w:p>
    <w:p w14:paraId="25A46FA6" w14:textId="77777777" w:rsidR="006161A7" w:rsidRDefault="006161A7" w:rsidP="006161A7">
      <w:pPr>
        <w:rPr>
          <w:b/>
        </w:rPr>
      </w:pPr>
    </w:p>
    <w:p w14:paraId="305BE7FB" w14:textId="77777777" w:rsidR="006161A7" w:rsidRDefault="006161A7" w:rsidP="006161A7">
      <w:pPr>
        <w:rPr>
          <w:b/>
        </w:rPr>
      </w:pPr>
    </w:p>
    <w:bookmarkEnd w:id="0"/>
    <w:p w14:paraId="6E17E1F8" w14:textId="77777777" w:rsidR="0044146F" w:rsidRDefault="0044146F"/>
    <w:sectPr w:rsidR="0044146F" w:rsidSect="00D34A6F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233"/>
    <w:multiLevelType w:val="hybridMultilevel"/>
    <w:tmpl w:val="C9A4151C"/>
    <w:lvl w:ilvl="0" w:tplc="4300C332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2AC4"/>
    <w:multiLevelType w:val="hybridMultilevel"/>
    <w:tmpl w:val="B7B2C7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59059">
    <w:abstractNumId w:val="1"/>
  </w:num>
  <w:num w:numId="2" w16cid:durableId="15781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A7"/>
    <w:rsid w:val="00021FF7"/>
    <w:rsid w:val="0010282C"/>
    <w:rsid w:val="002C16E3"/>
    <w:rsid w:val="003073AD"/>
    <w:rsid w:val="00320A9D"/>
    <w:rsid w:val="003A0BCA"/>
    <w:rsid w:val="0044146F"/>
    <w:rsid w:val="005816EA"/>
    <w:rsid w:val="006161A7"/>
    <w:rsid w:val="006F3100"/>
    <w:rsid w:val="00735E13"/>
    <w:rsid w:val="00934DBE"/>
    <w:rsid w:val="00987E5E"/>
    <w:rsid w:val="009F0FBD"/>
    <w:rsid w:val="00A04D58"/>
    <w:rsid w:val="00AE1345"/>
    <w:rsid w:val="00B04A60"/>
    <w:rsid w:val="00D34A6F"/>
    <w:rsid w:val="00E02285"/>
    <w:rsid w:val="00F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CA42"/>
  <w15:chartTrackingRefBased/>
  <w15:docId w15:val="{246F94BE-15D3-44CE-919D-BC3433E0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4A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073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F0F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073AD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lt-LT"/>
      <w14:ligatures w14:val="none"/>
    </w:rPr>
  </w:style>
  <w:style w:type="paragraph" w:styleId="Sraopastraipa">
    <w:name w:val="List Paragraph"/>
    <w:basedOn w:val="prastasis"/>
    <w:uiPriority w:val="34"/>
    <w:qFormat/>
    <w:rsid w:val="00D34A6F"/>
    <w:pPr>
      <w:ind w:left="720"/>
      <w:contextualSpacing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D5FCD62BB89A54A9CB8E3C866264BC4" ma:contentTypeVersion="2" ma:contentTypeDescription="Kurkite naują dokumentą." ma:contentTypeScope="" ma:versionID="d95b473b479fc60a4fe386f4f1fd734e">
  <xsd:schema xmlns:xsd="http://www.w3.org/2001/XMLSchema" xmlns:xs="http://www.w3.org/2001/XMLSchema" xmlns:p="http://schemas.microsoft.com/office/2006/metadata/properties" xmlns:ns3="33cdd295-2974-4934-bedc-3d1c94bdd1a5" targetNamespace="http://schemas.microsoft.com/office/2006/metadata/properties" ma:root="true" ma:fieldsID="6c1142b86a99b10a9afece6e8c04ed17" ns3:_="">
    <xsd:import namespace="33cdd295-2974-4934-bedc-3d1c94bdd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dd295-2974-4934-bedc-3d1c94bdd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91ADD-ECD9-4F64-920C-F4BD6EA47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8D1A9-9EEC-4036-85D7-7CE15DAEE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E2775-8D68-4ABA-ACE5-3620745DC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dd295-2974-4934-bedc-3d1c94bdd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12</cp:revision>
  <cp:lastPrinted>2023-10-31T08:53:00Z</cp:lastPrinted>
  <dcterms:created xsi:type="dcterms:W3CDTF">2023-10-31T07:16:00Z</dcterms:created>
  <dcterms:modified xsi:type="dcterms:W3CDTF">2023-10-31T09:02:00Z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0x010100DD5FCD62BB89A54A9CB8E3C866264BC4</vt:lpwstr>
  </property>
</Properties>
</file>