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C06C" w14:textId="77777777" w:rsidR="00130B3A" w:rsidRPr="00130B3A" w:rsidRDefault="00130B3A" w:rsidP="00130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</w:t>
      </w:r>
    </w:p>
    <w:p w14:paraId="3CC3ECAA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0"/>
          <w:szCs w:val="24"/>
          <w:lang w:eastAsia="lt-LT"/>
        </w:rPr>
        <w:t>(vieno iš tėvų (globėjų, rūpintojų) vardas, pavardė,)</w:t>
      </w:r>
    </w:p>
    <w:p w14:paraId="435B1225" w14:textId="77777777" w:rsidR="00130B3A" w:rsidRPr="00130B3A" w:rsidRDefault="00130B3A" w:rsidP="00130B3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D3EDDC" w14:textId="77777777" w:rsidR="00130B3A" w:rsidRPr="00130B3A" w:rsidRDefault="00130B3A" w:rsidP="00130B3A">
      <w:pPr>
        <w:tabs>
          <w:tab w:val="left" w:pos="4260"/>
        </w:tabs>
        <w:spacing w:after="0" w:line="240" w:lineRule="auto"/>
        <w:ind w:firstLine="192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</w:t>
      </w:r>
    </w:p>
    <w:p w14:paraId="3858D149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0"/>
          <w:szCs w:val="24"/>
          <w:lang w:eastAsia="lt-LT"/>
        </w:rPr>
        <w:t>(gyvenamosios vietos adresas)</w:t>
      </w:r>
    </w:p>
    <w:p w14:paraId="4261B87C" w14:textId="77777777" w:rsidR="00130B3A" w:rsidRPr="00130B3A" w:rsidRDefault="00130B3A" w:rsidP="00130B3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EF3428" w14:textId="77777777" w:rsidR="00130B3A" w:rsidRPr="00130B3A" w:rsidRDefault="00130B3A" w:rsidP="00130B3A">
      <w:pPr>
        <w:tabs>
          <w:tab w:val="left" w:pos="4260"/>
        </w:tabs>
        <w:spacing w:after="0" w:line="240" w:lineRule="auto"/>
        <w:ind w:firstLine="192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</w:t>
      </w:r>
    </w:p>
    <w:p w14:paraId="28B0A478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0"/>
          <w:szCs w:val="24"/>
          <w:lang w:eastAsia="lt-LT"/>
        </w:rPr>
        <w:t>(tel., el. paštas)</w:t>
      </w:r>
    </w:p>
    <w:p w14:paraId="1BA26371" w14:textId="77777777" w:rsidR="00130B3A" w:rsidRPr="00130B3A" w:rsidRDefault="00130B3A" w:rsidP="00130B3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A22C40" w14:textId="435D2520" w:rsidR="00130B3A" w:rsidRPr="00DA2F99" w:rsidRDefault="00130B3A" w:rsidP="00DA2F99">
      <w:pPr>
        <w:tabs>
          <w:tab w:val="left" w:pos="42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Marijampolės „</w:t>
      </w:r>
      <w:r w:rsidR="00093419">
        <w:rPr>
          <w:rFonts w:ascii="Times New Roman" w:eastAsia="Times New Roman" w:hAnsi="Times New Roman" w:cs="Times New Roman"/>
          <w:sz w:val="24"/>
          <w:szCs w:val="24"/>
          <w:lang w:eastAsia="lt-LT"/>
        </w:rPr>
        <w:t>Š</w:t>
      </w:r>
      <w:r w:rsidRP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altinio“ progimnazijos</w:t>
      </w:r>
    </w:p>
    <w:p w14:paraId="799F0542" w14:textId="5C131E8F" w:rsidR="00130B3A" w:rsidRPr="00130B3A" w:rsidRDefault="00130B3A" w:rsidP="00DA2F99">
      <w:pPr>
        <w:tabs>
          <w:tab w:val="left" w:pos="42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direk</w:t>
      </w:r>
      <w:r w:rsid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to</w:t>
      </w:r>
      <w:r w:rsidRP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rei</w:t>
      </w:r>
    </w:p>
    <w:p w14:paraId="188877BB" w14:textId="77777777" w:rsidR="00130B3A" w:rsidRPr="00130B3A" w:rsidRDefault="00130B3A" w:rsidP="00130B3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660ABD" w14:textId="77777777" w:rsidR="00130B3A" w:rsidRPr="00130B3A" w:rsidRDefault="00130B3A" w:rsidP="00130B3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53B6CB47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</w:t>
      </w:r>
    </w:p>
    <w:p w14:paraId="26A13BBC" w14:textId="5D833A95" w:rsidR="00130B3A" w:rsidRPr="00130B3A" w:rsidRDefault="00130B3A" w:rsidP="00DA2F99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DA2F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 PAVĖŽĖJIMO</w:t>
      </w:r>
    </w:p>
    <w:p w14:paraId="127D6614" w14:textId="08111F50" w:rsidR="00130B3A" w:rsidRPr="00130B3A" w:rsidRDefault="00130B3A" w:rsidP="00DA2F99">
      <w:pPr>
        <w:tabs>
          <w:tab w:val="left" w:pos="4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20....</w:t>
      </w:r>
      <w:r w:rsid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....</w:t>
      </w: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-.......</w:t>
      </w:r>
      <w:r w:rsid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-........</w:t>
      </w:r>
      <w:r w:rsidR="00DA2F9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FC1CB61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Marijampolė</w:t>
      </w:r>
    </w:p>
    <w:p w14:paraId="78A43854" w14:textId="77777777" w:rsidR="00130B3A" w:rsidRPr="00130B3A" w:rsidRDefault="00130B3A" w:rsidP="00130B3A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11E487" w14:textId="77777777" w:rsidR="00130B3A" w:rsidRPr="00130B3A" w:rsidRDefault="00130B3A" w:rsidP="00130B3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8EC2D" w14:textId="77777777" w:rsidR="00130B3A" w:rsidRPr="00130B3A" w:rsidRDefault="00130B3A" w:rsidP="00130B3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36"/>
      </w:tblGrid>
      <w:tr w:rsidR="00130B3A" w:rsidRPr="00130B3A" w14:paraId="736A73A8" w14:textId="77777777" w:rsidTr="00E613D1">
        <w:trPr>
          <w:trHeight w:val="216"/>
        </w:trPr>
        <w:tc>
          <w:tcPr>
            <w:tcW w:w="9854" w:type="dxa"/>
            <w:hideMark/>
          </w:tcPr>
          <w:p w14:paraId="46097215" w14:textId="77F16550" w:rsidR="00130B3A" w:rsidRPr="00130B3A" w:rsidRDefault="00130B3A" w:rsidP="00130B3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Prašau </w:t>
            </w:r>
            <w:r w:rsidR="00DA2F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mano sūnui/dukrai </w:t>
            </w:r>
            <w:r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....................................................................................</w:t>
            </w:r>
            <w:r w:rsidR="00DA2F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........................</w:t>
            </w:r>
          </w:p>
        </w:tc>
      </w:tr>
      <w:tr w:rsidR="00130B3A" w:rsidRPr="00130B3A" w14:paraId="222F3560" w14:textId="77777777" w:rsidTr="00E613D1">
        <w:trPr>
          <w:trHeight w:val="62"/>
        </w:trPr>
        <w:tc>
          <w:tcPr>
            <w:tcW w:w="9854" w:type="dxa"/>
            <w:hideMark/>
          </w:tcPr>
          <w:p w14:paraId="55E3E0AD" w14:textId="43D5185C" w:rsidR="00130B3A" w:rsidRPr="00130B3A" w:rsidRDefault="00130B3A" w:rsidP="00130B3A">
            <w:pPr>
              <w:tabs>
                <w:tab w:val="left" w:pos="0"/>
              </w:tabs>
              <w:spacing w:after="0" w:line="360" w:lineRule="auto"/>
              <w:ind w:firstLine="27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0B3A">
              <w:rPr>
                <w:rFonts w:ascii="Times New Roman" w:eastAsia="Times New Roman" w:hAnsi="Times New Roman" w:cs="Times New Roman"/>
                <w:sz w:val="20"/>
                <w:szCs w:val="24"/>
                <w:lang w:eastAsia="lt-LT"/>
              </w:rPr>
              <w:t xml:space="preserve">                                  (vardas, pavardė)</w:t>
            </w:r>
          </w:p>
        </w:tc>
      </w:tr>
      <w:tr w:rsidR="00130B3A" w:rsidRPr="00130B3A" w14:paraId="37A2EFA2" w14:textId="77777777" w:rsidTr="00E613D1">
        <w:tc>
          <w:tcPr>
            <w:tcW w:w="9854" w:type="dxa"/>
            <w:hideMark/>
          </w:tcPr>
          <w:p w14:paraId="19035CF3" w14:textId="72D27464" w:rsidR="00DA2F99" w:rsidRDefault="00130B3A" w:rsidP="00DA2F9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.............klasės mo</w:t>
            </w:r>
            <w:r w:rsidR="00DA2F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kiniui</w:t>
            </w:r>
            <w:r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A2F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skirti nemokamą pavėžėjimą </w:t>
            </w:r>
            <w:r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 mokyklą ir atgal maršrutu...............................................................</w:t>
            </w:r>
            <w:r w:rsidR="00DA2F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....................................................................................</w:t>
            </w:r>
          </w:p>
          <w:p w14:paraId="0EC809FB" w14:textId="256AA502" w:rsidR="00DA2F99" w:rsidRDefault="00DA2F99" w:rsidP="00DA2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0B3A">
              <w:rPr>
                <w:rFonts w:ascii="Times New Roman" w:eastAsia="Times New Roman" w:hAnsi="Times New Roman" w:cs="Times New Roman"/>
                <w:sz w:val="20"/>
                <w:szCs w:val="24"/>
                <w:lang w:eastAsia="lt-LT"/>
              </w:rPr>
              <w:t>(maršruto pavadinimas)</w:t>
            </w:r>
          </w:p>
          <w:p w14:paraId="087147B4" w14:textId="77777777" w:rsidR="00DA2F99" w:rsidRDefault="00DA2F99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81F6644" w14:textId="311186E8" w:rsidR="00130B3A" w:rsidRPr="00130B3A" w:rsidRDefault="00DA2F99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130B3A" w:rsidRPr="00130B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130B3A" w:rsidRPr="00130B3A" w14:paraId="428898B5" w14:textId="77777777" w:rsidTr="00E613D1">
        <w:tc>
          <w:tcPr>
            <w:tcW w:w="9854" w:type="dxa"/>
          </w:tcPr>
          <w:p w14:paraId="00CFE4C9" w14:textId="72B71926" w:rsidR="00130B3A" w:rsidRPr="00130B3A" w:rsidRDefault="00130B3A" w:rsidP="00130B3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0B3A">
              <w:rPr>
                <w:rFonts w:ascii="Times New Roman" w:eastAsia="Times New Roman" w:hAnsi="Times New Roman" w:cs="Times New Roman"/>
                <w:sz w:val="20"/>
                <w:szCs w:val="24"/>
                <w:lang w:eastAsia="lt-LT"/>
              </w:rPr>
              <w:t xml:space="preserve">                                                                 </w:t>
            </w:r>
          </w:p>
        </w:tc>
      </w:tr>
      <w:tr w:rsidR="00130B3A" w:rsidRPr="00130B3A" w14:paraId="672FF92B" w14:textId="77777777" w:rsidTr="00E613D1">
        <w:tc>
          <w:tcPr>
            <w:tcW w:w="9854" w:type="dxa"/>
            <w:hideMark/>
          </w:tcPr>
          <w:p w14:paraId="0D573F9C" w14:textId="77777777" w:rsidR="00130B3A" w:rsidRPr="00130B3A" w:rsidRDefault="00130B3A" w:rsidP="00130B3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30B3A" w:rsidRPr="00130B3A" w14:paraId="65A415AF" w14:textId="77777777" w:rsidTr="00E613D1">
        <w:tc>
          <w:tcPr>
            <w:tcW w:w="9854" w:type="dxa"/>
            <w:hideMark/>
          </w:tcPr>
          <w:p w14:paraId="08BBD2C3" w14:textId="255A8BA9" w:rsidR="00130B3A" w:rsidRDefault="00130B3A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DAC92E9" w14:textId="008CB72F" w:rsidR="00DA2F99" w:rsidRDefault="00DA2F99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15C44F1" w14:textId="77777777" w:rsidR="00DA2F99" w:rsidRPr="00130B3A" w:rsidRDefault="00DA2F99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89134D2" w14:textId="77777777" w:rsidR="00130B3A" w:rsidRPr="00130B3A" w:rsidRDefault="00130B3A" w:rsidP="00130B3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2E0B9A8" w14:textId="77777777" w:rsidR="00130B3A" w:rsidRPr="00130B3A" w:rsidRDefault="00130B3A" w:rsidP="00130B3A">
      <w:pPr>
        <w:spacing w:after="0" w:line="240" w:lineRule="auto"/>
        <w:ind w:left="1985" w:firstLine="720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                ________________________________</w:t>
      </w:r>
      <w:r w:rsidRPr="00130B3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30B3A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        </w:t>
      </w:r>
    </w:p>
    <w:p w14:paraId="623F4F20" w14:textId="7E4199BB" w:rsidR="00130B3A" w:rsidRPr="00130B3A" w:rsidRDefault="00DA2F99" w:rsidP="00130B3A">
      <w:pPr>
        <w:spacing w:after="0" w:line="240" w:lineRule="auto"/>
        <w:ind w:left="1985"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   </w:t>
      </w:r>
      <w:r w:rsidR="00130B3A" w:rsidRPr="00130B3A">
        <w:rPr>
          <w:rFonts w:ascii="Times New Roman" w:eastAsia="Times New Roman" w:hAnsi="Times New Roman" w:cs="Times New Roman"/>
          <w:sz w:val="20"/>
          <w:szCs w:val="24"/>
          <w:lang w:eastAsia="lt-LT"/>
        </w:rPr>
        <w:t>(parašas)                                       (Tėvo (globėjo, rūpintojo) vardas pavardė)</w:t>
      </w:r>
    </w:p>
    <w:p w14:paraId="31CB6A73" w14:textId="77777777" w:rsidR="00130B3A" w:rsidRPr="00130B3A" w:rsidRDefault="00130B3A" w:rsidP="0013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D96CF2" w14:textId="77777777" w:rsidR="00A82B1E" w:rsidRPr="00A82B1E" w:rsidRDefault="00A82B1E" w:rsidP="00A82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E6AF25" w14:textId="77777777" w:rsidR="00D95C22" w:rsidRDefault="00D95C22"/>
    <w:sectPr w:rsidR="00D95C22" w:rsidSect="00A638AD">
      <w:pgSz w:w="12240" w:h="15840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7B"/>
    <w:rsid w:val="00093419"/>
    <w:rsid w:val="00130B3A"/>
    <w:rsid w:val="00A82B1E"/>
    <w:rsid w:val="00D9467B"/>
    <w:rsid w:val="00D95C22"/>
    <w:rsid w:val="00D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0226"/>
  <w15:chartTrackingRefBased/>
  <w15:docId w15:val="{770EAFC3-1477-45D8-9EAC-51A724A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2025-05-20T09:09:00Z</dcterms:created>
  <dcterms:modified xsi:type="dcterms:W3CDTF">2025-05-20T09:39:00Z</dcterms:modified>
</cp:coreProperties>
</file>