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7D50" w14:textId="77777777" w:rsidR="00B40C1F" w:rsidRDefault="00B40C1F" w:rsidP="00B40C1F">
      <w:pPr>
        <w:tabs>
          <w:tab w:val="left" w:pos="1701"/>
          <w:tab w:val="left" w:pos="2268"/>
        </w:tabs>
        <w:ind w:left="720"/>
        <w:jc w:val="center"/>
        <w:rPr>
          <w:rStyle w:val="Grietas"/>
          <w:b w:val="0"/>
          <w:bCs w:val="0"/>
          <w:sz w:val="28"/>
          <w:szCs w:val="28"/>
        </w:rPr>
      </w:pPr>
      <w:r>
        <w:rPr>
          <w:rStyle w:val="Grietas"/>
          <w:sz w:val="32"/>
          <w:szCs w:val="32"/>
        </w:rPr>
        <w:t>Marijampolės ,,Šaltinio“  progimnazijos</w:t>
      </w:r>
    </w:p>
    <w:p w14:paraId="69BD6583" w14:textId="204409AB" w:rsidR="00B40C1F" w:rsidRDefault="00B40C1F" w:rsidP="00B40C1F">
      <w:pPr>
        <w:jc w:val="center"/>
        <w:rPr>
          <w:rStyle w:val="Grietas"/>
          <w:sz w:val="32"/>
          <w:szCs w:val="32"/>
        </w:rPr>
      </w:pPr>
      <w:r>
        <w:rPr>
          <w:rStyle w:val="Grietas"/>
          <w:sz w:val="32"/>
          <w:szCs w:val="32"/>
        </w:rPr>
        <w:t>202</w:t>
      </w:r>
      <w:r w:rsidR="00584A69">
        <w:rPr>
          <w:rStyle w:val="Grietas"/>
          <w:sz w:val="32"/>
          <w:szCs w:val="32"/>
        </w:rPr>
        <w:t>3</w:t>
      </w:r>
      <w:r>
        <w:rPr>
          <w:rStyle w:val="Grietas"/>
          <w:sz w:val="32"/>
          <w:szCs w:val="32"/>
        </w:rPr>
        <w:t xml:space="preserve"> / 202</w:t>
      </w:r>
      <w:r w:rsidR="00584A69">
        <w:rPr>
          <w:rStyle w:val="Grietas"/>
          <w:sz w:val="32"/>
          <w:szCs w:val="32"/>
        </w:rPr>
        <w:t>4</w:t>
      </w:r>
      <w:r>
        <w:rPr>
          <w:rStyle w:val="Grietas"/>
          <w:sz w:val="32"/>
          <w:szCs w:val="32"/>
        </w:rPr>
        <w:t xml:space="preserve"> m.</w:t>
      </w:r>
      <w:r w:rsidR="00DA6EFA">
        <w:rPr>
          <w:rStyle w:val="Grietas"/>
          <w:sz w:val="32"/>
          <w:szCs w:val="32"/>
        </w:rPr>
        <w:t xml:space="preserve"> </w:t>
      </w:r>
      <w:r>
        <w:rPr>
          <w:rStyle w:val="Grietas"/>
          <w:sz w:val="32"/>
          <w:szCs w:val="32"/>
        </w:rPr>
        <w:t>m. I</w:t>
      </w:r>
      <w:r w:rsidR="00E50480">
        <w:rPr>
          <w:rStyle w:val="Grietas"/>
          <w:sz w:val="32"/>
          <w:szCs w:val="32"/>
        </w:rPr>
        <w:t>I</w:t>
      </w:r>
      <w:r>
        <w:rPr>
          <w:rStyle w:val="Grietas"/>
          <w:sz w:val="32"/>
          <w:szCs w:val="32"/>
        </w:rPr>
        <w:t xml:space="preserve"> pusmečio </w:t>
      </w:r>
      <w:r w:rsidR="00E50DE9">
        <w:rPr>
          <w:rStyle w:val="Grietas"/>
          <w:sz w:val="32"/>
          <w:szCs w:val="32"/>
        </w:rPr>
        <w:t>neformaliojo</w:t>
      </w:r>
      <w:r>
        <w:rPr>
          <w:rStyle w:val="Grietas"/>
          <w:sz w:val="32"/>
          <w:szCs w:val="32"/>
        </w:rPr>
        <w:t xml:space="preserve"> ugdymo</w:t>
      </w:r>
    </w:p>
    <w:p w14:paraId="21EC51BF" w14:textId="77777777" w:rsidR="00B40C1F" w:rsidRDefault="00B40C1F" w:rsidP="00B40C1F">
      <w:pPr>
        <w:jc w:val="center"/>
        <w:rPr>
          <w:sz w:val="28"/>
          <w:szCs w:val="28"/>
        </w:rPr>
      </w:pPr>
      <w:r>
        <w:rPr>
          <w:rStyle w:val="Grietas"/>
          <w:sz w:val="32"/>
          <w:szCs w:val="32"/>
        </w:rPr>
        <w:t>užsiėmimų tvarkaraštis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2268"/>
        <w:gridCol w:w="1843"/>
        <w:gridCol w:w="851"/>
        <w:gridCol w:w="3543"/>
      </w:tblGrid>
      <w:tr w:rsidR="00B40C1F" w14:paraId="24E6D335" w14:textId="77777777" w:rsidTr="00715D61">
        <w:tc>
          <w:tcPr>
            <w:tcW w:w="846" w:type="dxa"/>
          </w:tcPr>
          <w:p w14:paraId="0208C93C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EIL. NR.</w:t>
            </w:r>
          </w:p>
        </w:tc>
        <w:tc>
          <w:tcPr>
            <w:tcW w:w="4111" w:type="dxa"/>
          </w:tcPr>
          <w:p w14:paraId="261CA2CB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PROGRAMOS PAVADINIMAS</w:t>
            </w:r>
          </w:p>
        </w:tc>
        <w:tc>
          <w:tcPr>
            <w:tcW w:w="1417" w:type="dxa"/>
          </w:tcPr>
          <w:p w14:paraId="339E0EBB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KLASIŲ GRUPĖ</w:t>
            </w:r>
          </w:p>
        </w:tc>
        <w:tc>
          <w:tcPr>
            <w:tcW w:w="2268" w:type="dxa"/>
          </w:tcPr>
          <w:p w14:paraId="51A7E344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MOKYTOJAS</w:t>
            </w:r>
          </w:p>
        </w:tc>
        <w:tc>
          <w:tcPr>
            <w:tcW w:w="1843" w:type="dxa"/>
          </w:tcPr>
          <w:p w14:paraId="30C67E8C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UŽSIĖMIMO VIETA</w:t>
            </w:r>
          </w:p>
        </w:tc>
        <w:tc>
          <w:tcPr>
            <w:tcW w:w="851" w:type="dxa"/>
          </w:tcPr>
          <w:p w14:paraId="49F18857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VAL. SK.</w:t>
            </w:r>
          </w:p>
        </w:tc>
        <w:tc>
          <w:tcPr>
            <w:tcW w:w="3543" w:type="dxa"/>
          </w:tcPr>
          <w:p w14:paraId="52085662" w14:textId="705FC066" w:rsidR="00B40C1F" w:rsidRPr="001F0143" w:rsidRDefault="00B60EE1" w:rsidP="00023DFF">
            <w:pPr>
              <w:rPr>
                <w:b/>
              </w:rPr>
            </w:pPr>
            <w:r>
              <w:rPr>
                <w:b/>
              </w:rPr>
              <w:t>UŽSIĖMIMO PRADŽIOS LAIKAS (</w:t>
            </w:r>
            <w:r w:rsidR="00140C99">
              <w:rPr>
                <w:b/>
              </w:rPr>
              <w:t>a</w:t>
            </w:r>
            <w:r>
              <w:rPr>
                <w:b/>
              </w:rPr>
              <w:t>kademinė valanda)</w:t>
            </w:r>
          </w:p>
        </w:tc>
      </w:tr>
      <w:tr w:rsidR="00B40C1F" w14:paraId="51B778D3" w14:textId="77777777" w:rsidTr="00715D61">
        <w:tc>
          <w:tcPr>
            <w:tcW w:w="846" w:type="dxa"/>
          </w:tcPr>
          <w:p w14:paraId="4641576B" w14:textId="59DA76EC" w:rsidR="00715D61" w:rsidRDefault="00B40C1F" w:rsidP="00023DFF">
            <w:r>
              <w:t>1.</w:t>
            </w:r>
          </w:p>
        </w:tc>
        <w:tc>
          <w:tcPr>
            <w:tcW w:w="4111" w:type="dxa"/>
          </w:tcPr>
          <w:p w14:paraId="53C3826E" w14:textId="45F6464E" w:rsidR="00B40C1F" w:rsidRDefault="00807E73" w:rsidP="00023DFF">
            <w:r>
              <w:t>„Išmanieji peliukai“</w:t>
            </w:r>
          </w:p>
        </w:tc>
        <w:tc>
          <w:tcPr>
            <w:tcW w:w="1417" w:type="dxa"/>
          </w:tcPr>
          <w:p w14:paraId="0E6F98A5" w14:textId="57E899A7" w:rsidR="00B40C1F" w:rsidRDefault="00575957" w:rsidP="00023DFF">
            <w:r>
              <w:t>3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6A3FADE2" w14:textId="77777777" w:rsidR="00B40C1F" w:rsidRDefault="00B40C1F" w:rsidP="00023DFF">
            <w:r>
              <w:t>V. Šapalienė</w:t>
            </w:r>
          </w:p>
        </w:tc>
        <w:tc>
          <w:tcPr>
            <w:tcW w:w="1843" w:type="dxa"/>
          </w:tcPr>
          <w:p w14:paraId="27FE9CEE" w14:textId="77777777" w:rsidR="00B40C1F" w:rsidRDefault="00B40C1F" w:rsidP="00023DFF">
            <w:r>
              <w:t>315 kab.</w:t>
            </w:r>
          </w:p>
        </w:tc>
        <w:tc>
          <w:tcPr>
            <w:tcW w:w="851" w:type="dxa"/>
          </w:tcPr>
          <w:p w14:paraId="6DD72A87" w14:textId="700ABA13" w:rsidR="00B40C1F" w:rsidRDefault="00575957" w:rsidP="00023DFF">
            <w:r>
              <w:t>2</w:t>
            </w:r>
          </w:p>
        </w:tc>
        <w:tc>
          <w:tcPr>
            <w:tcW w:w="3543" w:type="dxa"/>
          </w:tcPr>
          <w:p w14:paraId="4852DF30" w14:textId="4D98227D" w:rsidR="00D33A85" w:rsidRDefault="006936F8" w:rsidP="00023DFF">
            <w:r>
              <w:t>Pirmadienis</w:t>
            </w:r>
            <w:r w:rsidR="006162E6">
              <w:t xml:space="preserve"> -</w:t>
            </w:r>
            <w:r>
              <w:t xml:space="preserve"> 14 val.</w:t>
            </w:r>
            <w:r w:rsidR="006162E6">
              <w:t>(trečiokai)</w:t>
            </w:r>
          </w:p>
          <w:p w14:paraId="7287759A" w14:textId="218F5D33" w:rsidR="00584A69" w:rsidRDefault="006162E6" w:rsidP="00023DFF">
            <w:r>
              <w:t>Ketvirtadienis –13:05(ketvirtokai)</w:t>
            </w:r>
          </w:p>
        </w:tc>
      </w:tr>
      <w:tr w:rsidR="00B40C1F" w14:paraId="7E71FEAA" w14:textId="77777777" w:rsidTr="00715D61">
        <w:tc>
          <w:tcPr>
            <w:tcW w:w="846" w:type="dxa"/>
          </w:tcPr>
          <w:p w14:paraId="06A31571" w14:textId="77777777" w:rsidR="00B40C1F" w:rsidRDefault="00B40C1F" w:rsidP="00023DFF">
            <w:r>
              <w:t xml:space="preserve">2. </w:t>
            </w:r>
          </w:p>
        </w:tc>
        <w:tc>
          <w:tcPr>
            <w:tcW w:w="4111" w:type="dxa"/>
          </w:tcPr>
          <w:p w14:paraId="4B99A7DC" w14:textId="77777777" w:rsidR="00B40C1F" w:rsidRDefault="00B40C1F" w:rsidP="00023DFF">
            <w:r>
              <w:t>„Menų studija“</w:t>
            </w:r>
          </w:p>
          <w:p w14:paraId="397A3AE9" w14:textId="670ABF0B" w:rsidR="00584A69" w:rsidRDefault="00584A69" w:rsidP="00023DFF">
            <w:r>
              <w:t>Kūrybinės dirbtuvės</w:t>
            </w:r>
          </w:p>
        </w:tc>
        <w:tc>
          <w:tcPr>
            <w:tcW w:w="1417" w:type="dxa"/>
          </w:tcPr>
          <w:p w14:paraId="2132D297" w14:textId="28EF2B41" w:rsidR="00B40C1F" w:rsidRDefault="00B40C1F" w:rsidP="00023DFF">
            <w:r>
              <w:t>1 – 4 klasės</w:t>
            </w:r>
          </w:p>
        </w:tc>
        <w:tc>
          <w:tcPr>
            <w:tcW w:w="2268" w:type="dxa"/>
          </w:tcPr>
          <w:p w14:paraId="35C5AB72" w14:textId="06B67A51" w:rsidR="00B40C1F" w:rsidRDefault="00B40C1F" w:rsidP="00023DFF">
            <w:r>
              <w:t>D. Bingelienė</w:t>
            </w:r>
          </w:p>
        </w:tc>
        <w:tc>
          <w:tcPr>
            <w:tcW w:w="1843" w:type="dxa"/>
          </w:tcPr>
          <w:p w14:paraId="7B4EFDEA" w14:textId="751092AF" w:rsidR="00B40C1F" w:rsidRDefault="00B60EE1" w:rsidP="00023DFF">
            <w:r>
              <w:t>201 kab.</w:t>
            </w:r>
          </w:p>
        </w:tc>
        <w:tc>
          <w:tcPr>
            <w:tcW w:w="851" w:type="dxa"/>
          </w:tcPr>
          <w:p w14:paraId="1EB4132E" w14:textId="77777777" w:rsidR="00B40C1F" w:rsidRDefault="00584A69" w:rsidP="00023DFF">
            <w:r>
              <w:t>2</w:t>
            </w:r>
          </w:p>
          <w:p w14:paraId="2070017B" w14:textId="7D50961C" w:rsidR="00584A69" w:rsidRDefault="00584A69" w:rsidP="00023DFF">
            <w:r>
              <w:t>1</w:t>
            </w:r>
          </w:p>
        </w:tc>
        <w:tc>
          <w:tcPr>
            <w:tcW w:w="3543" w:type="dxa"/>
          </w:tcPr>
          <w:p w14:paraId="4428864B" w14:textId="6E178CCF" w:rsidR="00D33A85" w:rsidRDefault="006162E6" w:rsidP="00584A69">
            <w:r>
              <w:t>Antradienis – 13:05 val.</w:t>
            </w:r>
          </w:p>
          <w:p w14:paraId="03F58EC0" w14:textId="526CB082" w:rsidR="00584A69" w:rsidRDefault="006162E6" w:rsidP="00584A69">
            <w:r>
              <w:t>Antradienis – 15:00 val.</w:t>
            </w:r>
          </w:p>
        </w:tc>
      </w:tr>
      <w:tr w:rsidR="00B40C1F" w14:paraId="3D11E9A4" w14:textId="77777777" w:rsidTr="00715D61">
        <w:tc>
          <w:tcPr>
            <w:tcW w:w="846" w:type="dxa"/>
          </w:tcPr>
          <w:p w14:paraId="7643B252" w14:textId="77777777" w:rsidR="00B40C1F" w:rsidRDefault="00B40C1F" w:rsidP="00023DFF">
            <w:r>
              <w:t>3.</w:t>
            </w:r>
          </w:p>
        </w:tc>
        <w:tc>
          <w:tcPr>
            <w:tcW w:w="4111" w:type="dxa"/>
          </w:tcPr>
          <w:p w14:paraId="1E1CE9A7" w14:textId="04EE7711" w:rsidR="00B40C1F" w:rsidRDefault="00B40C1F" w:rsidP="00023DFF">
            <w:r>
              <w:t>Keramikos studija</w:t>
            </w:r>
          </w:p>
        </w:tc>
        <w:tc>
          <w:tcPr>
            <w:tcW w:w="1417" w:type="dxa"/>
          </w:tcPr>
          <w:p w14:paraId="563C7ADE" w14:textId="77777777" w:rsidR="00B40C1F" w:rsidRDefault="00B40C1F" w:rsidP="00023DFF">
            <w:r>
              <w:t>1 - 4 klasės</w:t>
            </w:r>
          </w:p>
        </w:tc>
        <w:tc>
          <w:tcPr>
            <w:tcW w:w="2268" w:type="dxa"/>
          </w:tcPr>
          <w:p w14:paraId="69427043" w14:textId="77777777" w:rsidR="00B40C1F" w:rsidRDefault="00B40C1F" w:rsidP="00023DFF">
            <w:r>
              <w:t>D. Matulaitienė</w:t>
            </w:r>
          </w:p>
        </w:tc>
        <w:tc>
          <w:tcPr>
            <w:tcW w:w="1843" w:type="dxa"/>
          </w:tcPr>
          <w:p w14:paraId="34D99D79" w14:textId="77777777" w:rsidR="00B40C1F" w:rsidRDefault="00B40C1F" w:rsidP="00023DFF">
            <w:r>
              <w:t>153 kab.</w:t>
            </w:r>
          </w:p>
        </w:tc>
        <w:tc>
          <w:tcPr>
            <w:tcW w:w="851" w:type="dxa"/>
          </w:tcPr>
          <w:p w14:paraId="1B7AEA59" w14:textId="77777777" w:rsidR="00B40C1F" w:rsidRDefault="00B40C1F" w:rsidP="00023DFF">
            <w:r>
              <w:t>2</w:t>
            </w:r>
          </w:p>
        </w:tc>
        <w:tc>
          <w:tcPr>
            <w:tcW w:w="3543" w:type="dxa"/>
          </w:tcPr>
          <w:p w14:paraId="6D338318" w14:textId="1A943AB6" w:rsidR="00D33A85" w:rsidRDefault="006162E6" w:rsidP="00584A69">
            <w:r>
              <w:t>Ketvirtadienis – 13:00 val.</w:t>
            </w:r>
          </w:p>
          <w:p w14:paraId="557D256F" w14:textId="1FBAD5DF" w:rsidR="00584A69" w:rsidRDefault="00584A69" w:rsidP="00584A69"/>
        </w:tc>
      </w:tr>
      <w:tr w:rsidR="00B40C1F" w14:paraId="17C4B128" w14:textId="77777777" w:rsidTr="00715D61">
        <w:tc>
          <w:tcPr>
            <w:tcW w:w="846" w:type="dxa"/>
          </w:tcPr>
          <w:p w14:paraId="733D1C01" w14:textId="77777777" w:rsidR="00B40C1F" w:rsidRDefault="00B40C1F" w:rsidP="00023DFF">
            <w:r>
              <w:t>4.</w:t>
            </w:r>
          </w:p>
        </w:tc>
        <w:tc>
          <w:tcPr>
            <w:tcW w:w="4111" w:type="dxa"/>
          </w:tcPr>
          <w:p w14:paraId="0A6853FE" w14:textId="2F020BC2" w:rsidR="00B40C1F" w:rsidRDefault="00B40C1F" w:rsidP="00023DFF">
            <w:r>
              <w:t>Keramikos studija</w:t>
            </w:r>
          </w:p>
        </w:tc>
        <w:tc>
          <w:tcPr>
            <w:tcW w:w="1417" w:type="dxa"/>
          </w:tcPr>
          <w:p w14:paraId="5F6AF40A" w14:textId="77777777" w:rsidR="00B40C1F" w:rsidRDefault="00B40C1F" w:rsidP="00023DFF">
            <w:r>
              <w:t>5 – 8 klasės</w:t>
            </w:r>
          </w:p>
        </w:tc>
        <w:tc>
          <w:tcPr>
            <w:tcW w:w="2268" w:type="dxa"/>
          </w:tcPr>
          <w:p w14:paraId="25210963" w14:textId="77777777" w:rsidR="00B40C1F" w:rsidRDefault="00B40C1F" w:rsidP="00023DFF">
            <w:r>
              <w:t>D. Matulaitienė</w:t>
            </w:r>
          </w:p>
        </w:tc>
        <w:tc>
          <w:tcPr>
            <w:tcW w:w="1843" w:type="dxa"/>
          </w:tcPr>
          <w:p w14:paraId="7F71E810" w14:textId="77777777" w:rsidR="00B40C1F" w:rsidRDefault="00B40C1F" w:rsidP="00023DFF">
            <w:r>
              <w:t>153 kab.</w:t>
            </w:r>
          </w:p>
        </w:tc>
        <w:tc>
          <w:tcPr>
            <w:tcW w:w="851" w:type="dxa"/>
          </w:tcPr>
          <w:p w14:paraId="4FE0AA7E" w14:textId="77777777" w:rsidR="00B40C1F" w:rsidRDefault="00B40C1F" w:rsidP="00023DFF">
            <w:r>
              <w:t>1</w:t>
            </w:r>
          </w:p>
        </w:tc>
        <w:tc>
          <w:tcPr>
            <w:tcW w:w="3543" w:type="dxa"/>
          </w:tcPr>
          <w:p w14:paraId="68B6C511" w14:textId="76494819" w:rsidR="00D33A85" w:rsidRDefault="006162E6" w:rsidP="00584A69">
            <w:r>
              <w:t>Ketvirtadienis – 14:45 val.</w:t>
            </w:r>
          </w:p>
          <w:p w14:paraId="78F98733" w14:textId="197456FF" w:rsidR="00584A69" w:rsidRDefault="00584A69" w:rsidP="00584A69"/>
        </w:tc>
      </w:tr>
      <w:tr w:rsidR="00B40C1F" w14:paraId="07D6FEDA" w14:textId="77777777" w:rsidTr="00715D61">
        <w:tc>
          <w:tcPr>
            <w:tcW w:w="846" w:type="dxa"/>
          </w:tcPr>
          <w:p w14:paraId="6FCD084C" w14:textId="77777777" w:rsidR="00B40C1F" w:rsidRDefault="00B40C1F" w:rsidP="00023DFF">
            <w:r>
              <w:t>5.</w:t>
            </w:r>
          </w:p>
        </w:tc>
        <w:tc>
          <w:tcPr>
            <w:tcW w:w="4111" w:type="dxa"/>
          </w:tcPr>
          <w:p w14:paraId="27C4315D" w14:textId="4C55DE24" w:rsidR="00B40C1F" w:rsidRDefault="00575957" w:rsidP="00023DFF">
            <w:r>
              <w:t>Šokių būrelis</w:t>
            </w:r>
          </w:p>
        </w:tc>
        <w:tc>
          <w:tcPr>
            <w:tcW w:w="1417" w:type="dxa"/>
          </w:tcPr>
          <w:p w14:paraId="2CA68A0A" w14:textId="6F13631E" w:rsidR="00B40C1F" w:rsidRDefault="00B40C1F" w:rsidP="00023DFF">
            <w:r>
              <w:t>1 – 4 klasės</w:t>
            </w:r>
          </w:p>
        </w:tc>
        <w:tc>
          <w:tcPr>
            <w:tcW w:w="2268" w:type="dxa"/>
          </w:tcPr>
          <w:p w14:paraId="0C0A5F87" w14:textId="2F68DE13" w:rsidR="00B40C1F" w:rsidRDefault="00575957" w:rsidP="00023DFF">
            <w:r>
              <w:t>D. Davydova</w:t>
            </w:r>
          </w:p>
        </w:tc>
        <w:tc>
          <w:tcPr>
            <w:tcW w:w="1843" w:type="dxa"/>
          </w:tcPr>
          <w:p w14:paraId="04FF72DF" w14:textId="0E172946" w:rsidR="00B40C1F" w:rsidRDefault="00F75005" w:rsidP="00023DFF">
            <w:r>
              <w:t>Aktų salė</w:t>
            </w:r>
          </w:p>
        </w:tc>
        <w:tc>
          <w:tcPr>
            <w:tcW w:w="851" w:type="dxa"/>
          </w:tcPr>
          <w:p w14:paraId="56E68AA9" w14:textId="2BBCF512" w:rsidR="00B40C1F" w:rsidRDefault="00B40C1F" w:rsidP="00023DFF">
            <w:r>
              <w:t>2</w:t>
            </w:r>
          </w:p>
        </w:tc>
        <w:tc>
          <w:tcPr>
            <w:tcW w:w="3543" w:type="dxa"/>
          </w:tcPr>
          <w:p w14:paraId="5C9290EA" w14:textId="1B74ADCA" w:rsidR="00515EDE" w:rsidRDefault="006162E6" w:rsidP="00584A69">
            <w:r>
              <w:t>Penktadienis – 13:00 val.</w:t>
            </w:r>
          </w:p>
          <w:p w14:paraId="65625154" w14:textId="51E20B4D" w:rsidR="00584A69" w:rsidRDefault="00584A69" w:rsidP="00584A69"/>
        </w:tc>
      </w:tr>
      <w:tr w:rsidR="00D33A85" w14:paraId="38EC5063" w14:textId="77777777" w:rsidTr="00715D61">
        <w:tc>
          <w:tcPr>
            <w:tcW w:w="846" w:type="dxa"/>
          </w:tcPr>
          <w:p w14:paraId="06A2B88A" w14:textId="2A57E6B1" w:rsidR="00D33A85" w:rsidRDefault="00D33A85" w:rsidP="00023DFF">
            <w:r>
              <w:t xml:space="preserve">6. </w:t>
            </w:r>
          </w:p>
        </w:tc>
        <w:tc>
          <w:tcPr>
            <w:tcW w:w="4111" w:type="dxa"/>
          </w:tcPr>
          <w:p w14:paraId="2B8E2DEC" w14:textId="559063E1" w:rsidR="00D33A85" w:rsidRDefault="00D33A85" w:rsidP="00023DFF">
            <w:r>
              <w:t>Šokių būrelis</w:t>
            </w:r>
          </w:p>
        </w:tc>
        <w:tc>
          <w:tcPr>
            <w:tcW w:w="1417" w:type="dxa"/>
          </w:tcPr>
          <w:p w14:paraId="08847B86" w14:textId="3EC7CC3A" w:rsidR="00D33A85" w:rsidRDefault="00D33A85" w:rsidP="00023DFF">
            <w:r>
              <w:t>5 – 8 klasės</w:t>
            </w:r>
          </w:p>
        </w:tc>
        <w:tc>
          <w:tcPr>
            <w:tcW w:w="2268" w:type="dxa"/>
          </w:tcPr>
          <w:p w14:paraId="5D836D6A" w14:textId="5F8E85A9" w:rsidR="00D33A85" w:rsidRDefault="00D33A85" w:rsidP="00023DFF">
            <w:r>
              <w:t>D. Davydova</w:t>
            </w:r>
          </w:p>
        </w:tc>
        <w:tc>
          <w:tcPr>
            <w:tcW w:w="1843" w:type="dxa"/>
          </w:tcPr>
          <w:p w14:paraId="16095C05" w14:textId="7EFF2BDE" w:rsidR="00D33A85" w:rsidRDefault="00D33A85" w:rsidP="00023DFF">
            <w:r>
              <w:t>Aktų salė</w:t>
            </w:r>
          </w:p>
        </w:tc>
        <w:tc>
          <w:tcPr>
            <w:tcW w:w="851" w:type="dxa"/>
          </w:tcPr>
          <w:p w14:paraId="001BDD80" w14:textId="1E42EDAC" w:rsidR="00D33A85" w:rsidRDefault="00D33A85" w:rsidP="00023DFF">
            <w:r>
              <w:t>2</w:t>
            </w:r>
          </w:p>
        </w:tc>
        <w:tc>
          <w:tcPr>
            <w:tcW w:w="3543" w:type="dxa"/>
          </w:tcPr>
          <w:p w14:paraId="6DD68FEE" w14:textId="2DF4D24C" w:rsidR="00D33A85" w:rsidRDefault="006162E6" w:rsidP="00584A69">
            <w:r>
              <w:t>Penktadienis – 14:30 val.</w:t>
            </w:r>
          </w:p>
          <w:p w14:paraId="480D1506" w14:textId="48357B94" w:rsidR="00584A69" w:rsidRDefault="00584A69" w:rsidP="00584A69"/>
        </w:tc>
      </w:tr>
      <w:tr w:rsidR="00B40C1F" w14:paraId="2A49BCDE" w14:textId="77777777" w:rsidTr="00715D61">
        <w:tc>
          <w:tcPr>
            <w:tcW w:w="846" w:type="dxa"/>
          </w:tcPr>
          <w:p w14:paraId="01ECB315" w14:textId="47E2F288" w:rsidR="00B40C1F" w:rsidRDefault="00D33A85" w:rsidP="00023DFF">
            <w:r>
              <w:t>7</w:t>
            </w:r>
            <w:r w:rsidR="00B40C1F">
              <w:t xml:space="preserve">. </w:t>
            </w:r>
          </w:p>
        </w:tc>
        <w:tc>
          <w:tcPr>
            <w:tcW w:w="4111" w:type="dxa"/>
          </w:tcPr>
          <w:p w14:paraId="709ECE7E" w14:textId="77777777" w:rsidR="00B40C1F" w:rsidRDefault="00B40C1F" w:rsidP="00023DFF">
            <w:r>
              <w:t>„Sveikuolių“ būrelis</w:t>
            </w:r>
          </w:p>
        </w:tc>
        <w:tc>
          <w:tcPr>
            <w:tcW w:w="1417" w:type="dxa"/>
          </w:tcPr>
          <w:p w14:paraId="1764BBE1" w14:textId="1D96EA19" w:rsidR="00B40C1F" w:rsidRDefault="00715D61" w:rsidP="00023DFF">
            <w:r>
              <w:t>1</w:t>
            </w:r>
            <w:r w:rsidR="00B40C1F">
              <w:t xml:space="preserve"> – </w:t>
            </w:r>
            <w:r>
              <w:t>2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0E8853C6" w14:textId="77777777" w:rsidR="00B40C1F" w:rsidRDefault="00B40C1F" w:rsidP="00023DFF">
            <w:r>
              <w:t>V. Kalinauskienė</w:t>
            </w:r>
          </w:p>
        </w:tc>
        <w:tc>
          <w:tcPr>
            <w:tcW w:w="1843" w:type="dxa"/>
          </w:tcPr>
          <w:p w14:paraId="5B7177B0" w14:textId="77777777" w:rsidR="00E50480" w:rsidRDefault="00B40C1F" w:rsidP="00023DFF">
            <w:r>
              <w:t>2</w:t>
            </w:r>
            <w:r w:rsidR="006162E6">
              <w:t>10</w:t>
            </w:r>
            <w:r>
              <w:t xml:space="preserve"> kab.</w:t>
            </w:r>
            <w:r w:rsidR="00F75005">
              <w:t>,</w:t>
            </w:r>
          </w:p>
          <w:p w14:paraId="1F028CC7" w14:textId="78B4BF51" w:rsidR="00B40C1F" w:rsidRDefault="00E50480" w:rsidP="00023DFF">
            <w:r>
              <w:t>Aktų salė</w:t>
            </w:r>
            <w:r w:rsidR="00F75005">
              <w:t xml:space="preserve"> </w:t>
            </w:r>
          </w:p>
        </w:tc>
        <w:tc>
          <w:tcPr>
            <w:tcW w:w="851" w:type="dxa"/>
          </w:tcPr>
          <w:p w14:paraId="3FDF6A76" w14:textId="5A04E452" w:rsidR="005A2F43" w:rsidRDefault="00D33A85" w:rsidP="00023DFF">
            <w:r>
              <w:t>2</w:t>
            </w:r>
          </w:p>
        </w:tc>
        <w:tc>
          <w:tcPr>
            <w:tcW w:w="3543" w:type="dxa"/>
          </w:tcPr>
          <w:p w14:paraId="7904053C" w14:textId="6DB26A3A" w:rsidR="00B40C1F" w:rsidRDefault="006162E6" w:rsidP="00023DFF">
            <w:r>
              <w:t>Antradienis – 13:00 val.</w:t>
            </w:r>
          </w:p>
        </w:tc>
      </w:tr>
      <w:tr w:rsidR="00715D61" w14:paraId="76841B5A" w14:textId="77777777" w:rsidTr="00715D61">
        <w:tc>
          <w:tcPr>
            <w:tcW w:w="846" w:type="dxa"/>
          </w:tcPr>
          <w:p w14:paraId="704ABBB2" w14:textId="1B1B3CAF" w:rsidR="00715D61" w:rsidRDefault="00715D61" w:rsidP="00023DFF">
            <w:r>
              <w:t>8.</w:t>
            </w:r>
          </w:p>
        </w:tc>
        <w:tc>
          <w:tcPr>
            <w:tcW w:w="4111" w:type="dxa"/>
          </w:tcPr>
          <w:p w14:paraId="7E0F8B01" w14:textId="002248CA" w:rsidR="00715D61" w:rsidRDefault="00715D61" w:rsidP="00023DFF">
            <w:r>
              <w:t>Vikruolių klubas</w:t>
            </w:r>
          </w:p>
        </w:tc>
        <w:tc>
          <w:tcPr>
            <w:tcW w:w="1417" w:type="dxa"/>
          </w:tcPr>
          <w:p w14:paraId="3554A292" w14:textId="15EE3006" w:rsidR="00715D61" w:rsidRDefault="00715D61" w:rsidP="00023DFF">
            <w:r>
              <w:t>3-4 klasės</w:t>
            </w:r>
          </w:p>
        </w:tc>
        <w:tc>
          <w:tcPr>
            <w:tcW w:w="2268" w:type="dxa"/>
          </w:tcPr>
          <w:p w14:paraId="0AED8299" w14:textId="2FB24F3B" w:rsidR="00715D61" w:rsidRDefault="00715D61" w:rsidP="00023DFF">
            <w:r>
              <w:t>V. Kalinauskienė</w:t>
            </w:r>
          </w:p>
        </w:tc>
        <w:tc>
          <w:tcPr>
            <w:tcW w:w="1843" w:type="dxa"/>
          </w:tcPr>
          <w:p w14:paraId="54B7ECF7" w14:textId="6AB10C03" w:rsidR="00715D61" w:rsidRDefault="00715D61" w:rsidP="00023DFF">
            <w:r>
              <w:t>Sporto s.</w:t>
            </w:r>
          </w:p>
        </w:tc>
        <w:tc>
          <w:tcPr>
            <w:tcW w:w="851" w:type="dxa"/>
          </w:tcPr>
          <w:p w14:paraId="2F0AA137" w14:textId="2526B2AC" w:rsidR="00715D61" w:rsidRDefault="00715D61" w:rsidP="00023DFF">
            <w:r>
              <w:t>1</w:t>
            </w:r>
          </w:p>
        </w:tc>
        <w:tc>
          <w:tcPr>
            <w:tcW w:w="3543" w:type="dxa"/>
          </w:tcPr>
          <w:p w14:paraId="45D77A85" w14:textId="6423F13B" w:rsidR="00715D61" w:rsidRDefault="006162E6" w:rsidP="00023DFF">
            <w:r>
              <w:t>Trečiadienis – 13:0</w:t>
            </w:r>
            <w:r w:rsidR="00E50480">
              <w:t>5</w:t>
            </w:r>
            <w:r>
              <w:t xml:space="preserve"> val.</w:t>
            </w:r>
          </w:p>
        </w:tc>
      </w:tr>
      <w:tr w:rsidR="00715D61" w14:paraId="688F867F" w14:textId="77777777" w:rsidTr="00715D61">
        <w:tc>
          <w:tcPr>
            <w:tcW w:w="846" w:type="dxa"/>
          </w:tcPr>
          <w:p w14:paraId="623500C2" w14:textId="3C6BDD3B" w:rsidR="00715D61" w:rsidRDefault="00715D61" w:rsidP="00023DFF">
            <w:r>
              <w:t>9.</w:t>
            </w:r>
          </w:p>
        </w:tc>
        <w:tc>
          <w:tcPr>
            <w:tcW w:w="4111" w:type="dxa"/>
          </w:tcPr>
          <w:p w14:paraId="266B1048" w14:textId="26B69BBD" w:rsidR="00715D61" w:rsidRDefault="00715D61" w:rsidP="00023DFF">
            <w:r>
              <w:t>Finansinis raštingumas „Daugiau nei pinigai“</w:t>
            </w:r>
          </w:p>
        </w:tc>
        <w:tc>
          <w:tcPr>
            <w:tcW w:w="1417" w:type="dxa"/>
          </w:tcPr>
          <w:p w14:paraId="43AA388B" w14:textId="77777777" w:rsidR="00715D61" w:rsidRDefault="00715D61" w:rsidP="00023DFF">
            <w:r>
              <w:t>1a klasė</w:t>
            </w:r>
          </w:p>
          <w:p w14:paraId="745C7305" w14:textId="33A66B0F" w:rsidR="00715D61" w:rsidRDefault="00715D61" w:rsidP="00023DFF">
            <w:r>
              <w:t>2a klasė</w:t>
            </w:r>
          </w:p>
        </w:tc>
        <w:tc>
          <w:tcPr>
            <w:tcW w:w="2268" w:type="dxa"/>
          </w:tcPr>
          <w:p w14:paraId="2350EE05" w14:textId="77777777" w:rsidR="00715D61" w:rsidRDefault="00715D61" w:rsidP="00023DFF">
            <w:r>
              <w:t>E. Vingelienė</w:t>
            </w:r>
          </w:p>
          <w:p w14:paraId="19B570FE" w14:textId="43D06E50" w:rsidR="00715D61" w:rsidRDefault="00715D61" w:rsidP="00023DFF">
            <w:r>
              <w:t>L. Čižikienė</w:t>
            </w:r>
          </w:p>
        </w:tc>
        <w:tc>
          <w:tcPr>
            <w:tcW w:w="1843" w:type="dxa"/>
          </w:tcPr>
          <w:p w14:paraId="2AE5C535" w14:textId="7724D069" w:rsidR="00715D61" w:rsidRDefault="00E50480" w:rsidP="00023DFF">
            <w:proofErr w:type="spellStart"/>
            <w:r>
              <w:t>Info</w:t>
            </w:r>
            <w:proofErr w:type="spellEnd"/>
            <w:r>
              <w:t>. centras</w:t>
            </w:r>
          </w:p>
          <w:p w14:paraId="60BC8295" w14:textId="6BFA7673" w:rsidR="00DA6EFA" w:rsidRDefault="00DA6EFA" w:rsidP="00023DFF">
            <w:r>
              <w:t>304 kab.</w:t>
            </w:r>
          </w:p>
        </w:tc>
        <w:tc>
          <w:tcPr>
            <w:tcW w:w="851" w:type="dxa"/>
          </w:tcPr>
          <w:p w14:paraId="71164BF5" w14:textId="77777777" w:rsidR="00715D61" w:rsidRDefault="00715D61" w:rsidP="00023DFF">
            <w:r>
              <w:t>1</w:t>
            </w:r>
          </w:p>
          <w:p w14:paraId="3AEA84D1" w14:textId="7F6CD8FB" w:rsidR="00715D61" w:rsidRDefault="00715D61" w:rsidP="00023DFF">
            <w:r>
              <w:t>1</w:t>
            </w:r>
          </w:p>
        </w:tc>
        <w:tc>
          <w:tcPr>
            <w:tcW w:w="3543" w:type="dxa"/>
          </w:tcPr>
          <w:p w14:paraId="52525D1D" w14:textId="22E81B2F" w:rsidR="00715D61" w:rsidRDefault="000D0A54" w:rsidP="00023DFF">
            <w:r>
              <w:t>Antradienis – 13:00 val.</w:t>
            </w:r>
          </w:p>
          <w:p w14:paraId="51F614F9" w14:textId="614B26B6" w:rsidR="006162E6" w:rsidRDefault="006162E6" w:rsidP="00023DFF">
            <w:r>
              <w:t xml:space="preserve">Ketvirtadienis </w:t>
            </w:r>
            <w:r w:rsidR="00DA6EFA">
              <w:t>–</w:t>
            </w:r>
            <w:r>
              <w:t xml:space="preserve"> </w:t>
            </w:r>
            <w:r w:rsidR="00DA6EFA">
              <w:t>13:00</w:t>
            </w:r>
          </w:p>
        </w:tc>
      </w:tr>
      <w:tr w:rsidR="00B40C1F" w14:paraId="75A5AF08" w14:textId="77777777" w:rsidTr="00715D61">
        <w:tc>
          <w:tcPr>
            <w:tcW w:w="846" w:type="dxa"/>
          </w:tcPr>
          <w:p w14:paraId="69DF640B" w14:textId="3A7E825F" w:rsidR="00B40C1F" w:rsidRDefault="00D8289F" w:rsidP="00023DFF">
            <w:r>
              <w:t>8</w:t>
            </w:r>
            <w:r w:rsidR="00B40C1F">
              <w:t xml:space="preserve">. </w:t>
            </w:r>
          </w:p>
        </w:tc>
        <w:tc>
          <w:tcPr>
            <w:tcW w:w="4111" w:type="dxa"/>
          </w:tcPr>
          <w:p w14:paraId="3A0DDA34" w14:textId="77777777" w:rsidR="00B40C1F" w:rsidRDefault="00B40C1F" w:rsidP="00023DFF">
            <w:r>
              <w:t>Jaunučių choras</w:t>
            </w:r>
          </w:p>
        </w:tc>
        <w:tc>
          <w:tcPr>
            <w:tcW w:w="1417" w:type="dxa"/>
          </w:tcPr>
          <w:p w14:paraId="4078DF6C" w14:textId="77777777" w:rsidR="00B40C1F" w:rsidRDefault="00B40C1F" w:rsidP="00023DFF">
            <w:r>
              <w:t>1 – 4 klasės</w:t>
            </w:r>
          </w:p>
        </w:tc>
        <w:tc>
          <w:tcPr>
            <w:tcW w:w="2268" w:type="dxa"/>
          </w:tcPr>
          <w:p w14:paraId="7820069A" w14:textId="77777777" w:rsidR="00B40C1F" w:rsidRDefault="00B40C1F" w:rsidP="00023DFF">
            <w:r>
              <w:t>R. Burinskienė</w:t>
            </w:r>
          </w:p>
        </w:tc>
        <w:tc>
          <w:tcPr>
            <w:tcW w:w="1843" w:type="dxa"/>
          </w:tcPr>
          <w:p w14:paraId="24D8072F" w14:textId="77777777" w:rsidR="00B40C1F" w:rsidRDefault="00B40C1F" w:rsidP="00023DFF">
            <w:r>
              <w:t xml:space="preserve"> Aktų salė</w:t>
            </w:r>
          </w:p>
          <w:p w14:paraId="7FAA3003" w14:textId="4AEA1AD2" w:rsidR="00C735DD" w:rsidRDefault="00C735DD" w:rsidP="00023DFF">
            <w:r>
              <w:t>225 kab.</w:t>
            </w:r>
          </w:p>
        </w:tc>
        <w:tc>
          <w:tcPr>
            <w:tcW w:w="851" w:type="dxa"/>
          </w:tcPr>
          <w:p w14:paraId="3F00DCD9" w14:textId="098D5230" w:rsidR="00B40C1F" w:rsidRDefault="00F75005" w:rsidP="00023DFF">
            <w:r>
              <w:t>2</w:t>
            </w:r>
          </w:p>
        </w:tc>
        <w:tc>
          <w:tcPr>
            <w:tcW w:w="3543" w:type="dxa"/>
          </w:tcPr>
          <w:p w14:paraId="1F25511E" w14:textId="7CEAA550" w:rsidR="00D33A85" w:rsidRDefault="00DA6EFA" w:rsidP="00584A69">
            <w:r>
              <w:t>Pirmadienis – 14:00 val.</w:t>
            </w:r>
          </w:p>
        </w:tc>
      </w:tr>
      <w:tr w:rsidR="00B40C1F" w14:paraId="595F9E9B" w14:textId="77777777" w:rsidTr="00715D61">
        <w:tc>
          <w:tcPr>
            <w:tcW w:w="846" w:type="dxa"/>
          </w:tcPr>
          <w:p w14:paraId="7038BC84" w14:textId="426E90E2" w:rsidR="00B40C1F" w:rsidRDefault="00D8289F" w:rsidP="00023DFF">
            <w:r>
              <w:t>9</w:t>
            </w:r>
            <w:r w:rsidR="00B40C1F">
              <w:t>.</w:t>
            </w:r>
          </w:p>
        </w:tc>
        <w:tc>
          <w:tcPr>
            <w:tcW w:w="4111" w:type="dxa"/>
          </w:tcPr>
          <w:p w14:paraId="4BA50279" w14:textId="77777777" w:rsidR="00B40C1F" w:rsidRDefault="00B40C1F" w:rsidP="00023DFF">
            <w:r>
              <w:t>Jaunučių choras</w:t>
            </w:r>
          </w:p>
        </w:tc>
        <w:tc>
          <w:tcPr>
            <w:tcW w:w="1417" w:type="dxa"/>
          </w:tcPr>
          <w:p w14:paraId="145CB2CD" w14:textId="77777777" w:rsidR="00B40C1F" w:rsidRDefault="00B40C1F" w:rsidP="00023DFF">
            <w:r>
              <w:t>1 – 4 klasės</w:t>
            </w:r>
          </w:p>
        </w:tc>
        <w:tc>
          <w:tcPr>
            <w:tcW w:w="2268" w:type="dxa"/>
          </w:tcPr>
          <w:p w14:paraId="434429F4" w14:textId="77777777" w:rsidR="00B40C1F" w:rsidRDefault="00B40C1F" w:rsidP="00023DFF">
            <w:r>
              <w:t>R. Burinskienė</w:t>
            </w:r>
          </w:p>
        </w:tc>
        <w:tc>
          <w:tcPr>
            <w:tcW w:w="1843" w:type="dxa"/>
          </w:tcPr>
          <w:p w14:paraId="1D21031A" w14:textId="77777777" w:rsidR="00B40C1F" w:rsidRDefault="00B40C1F" w:rsidP="00023DFF">
            <w:r>
              <w:t>225 kab.</w:t>
            </w:r>
          </w:p>
          <w:p w14:paraId="290A5A6C" w14:textId="6D665759" w:rsidR="00C735DD" w:rsidRDefault="00C735DD" w:rsidP="00023DFF">
            <w:r>
              <w:t>Aktų salė</w:t>
            </w:r>
          </w:p>
        </w:tc>
        <w:tc>
          <w:tcPr>
            <w:tcW w:w="851" w:type="dxa"/>
          </w:tcPr>
          <w:p w14:paraId="0D3BA07A" w14:textId="3E9B2E70" w:rsidR="00B40C1F" w:rsidRDefault="00575957" w:rsidP="00023DFF">
            <w:r>
              <w:t>2</w:t>
            </w:r>
          </w:p>
        </w:tc>
        <w:tc>
          <w:tcPr>
            <w:tcW w:w="3543" w:type="dxa"/>
          </w:tcPr>
          <w:p w14:paraId="4388277C" w14:textId="0EEECC36" w:rsidR="00D33A85" w:rsidRDefault="00DA6EFA" w:rsidP="00584A69">
            <w:r>
              <w:t>Trečiadienis – 14:00 val.</w:t>
            </w:r>
          </w:p>
        </w:tc>
      </w:tr>
      <w:tr w:rsidR="00B40C1F" w14:paraId="2DBA2256" w14:textId="77777777" w:rsidTr="00715D61">
        <w:tc>
          <w:tcPr>
            <w:tcW w:w="846" w:type="dxa"/>
          </w:tcPr>
          <w:p w14:paraId="42A9D573" w14:textId="220B2A64" w:rsidR="00B40C1F" w:rsidRDefault="00B40C1F" w:rsidP="00023DFF">
            <w:r>
              <w:t>1</w:t>
            </w:r>
            <w:r w:rsidR="00D8289F">
              <w:t>0</w:t>
            </w:r>
            <w:r>
              <w:t>.</w:t>
            </w:r>
          </w:p>
        </w:tc>
        <w:tc>
          <w:tcPr>
            <w:tcW w:w="4111" w:type="dxa"/>
          </w:tcPr>
          <w:p w14:paraId="0927AF19" w14:textId="77777777" w:rsidR="00B40C1F" w:rsidRDefault="00584A69" w:rsidP="00023DFF">
            <w:r>
              <w:t>„Žaidžiame teatrą“</w:t>
            </w:r>
          </w:p>
          <w:p w14:paraId="086E695C" w14:textId="5ED94C30" w:rsidR="00584A69" w:rsidRDefault="00584A69" w:rsidP="00023DFF">
            <w:r>
              <w:t>Kūrybinės dirbtuvės</w:t>
            </w:r>
          </w:p>
        </w:tc>
        <w:tc>
          <w:tcPr>
            <w:tcW w:w="1417" w:type="dxa"/>
          </w:tcPr>
          <w:p w14:paraId="0ECC93F7" w14:textId="55038CDF" w:rsidR="00B40C1F" w:rsidRDefault="00584A69" w:rsidP="00023DFF">
            <w:r>
              <w:t>1</w:t>
            </w:r>
            <w:r w:rsidR="00B40C1F">
              <w:t xml:space="preserve"> – </w:t>
            </w:r>
            <w:r>
              <w:t>4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59551E48" w14:textId="1E3F4AFB" w:rsidR="00B40C1F" w:rsidRDefault="00584A69" w:rsidP="00023DFF">
            <w:r>
              <w:t>R. Astašauskienė</w:t>
            </w:r>
          </w:p>
        </w:tc>
        <w:tc>
          <w:tcPr>
            <w:tcW w:w="1843" w:type="dxa"/>
          </w:tcPr>
          <w:p w14:paraId="317788CC" w14:textId="310B9AA2" w:rsidR="00B40C1F" w:rsidRDefault="00584A69" w:rsidP="00023DFF">
            <w:r>
              <w:t>Aktų salė</w:t>
            </w:r>
          </w:p>
        </w:tc>
        <w:tc>
          <w:tcPr>
            <w:tcW w:w="851" w:type="dxa"/>
          </w:tcPr>
          <w:p w14:paraId="756769FD" w14:textId="77777777" w:rsidR="00B40C1F" w:rsidRDefault="00584A69" w:rsidP="00023DFF">
            <w:r>
              <w:t>2</w:t>
            </w:r>
          </w:p>
          <w:p w14:paraId="51C7CF61" w14:textId="1B5A145C" w:rsidR="00584A69" w:rsidRDefault="00584A69" w:rsidP="00023DFF">
            <w:r>
              <w:t>1</w:t>
            </w:r>
          </w:p>
        </w:tc>
        <w:tc>
          <w:tcPr>
            <w:tcW w:w="3543" w:type="dxa"/>
          </w:tcPr>
          <w:p w14:paraId="1978224A" w14:textId="21315C06" w:rsidR="00D33A85" w:rsidRDefault="00DA6EFA" w:rsidP="00023DFF">
            <w:r>
              <w:t>Ketvirtadienis – 13:00 val.</w:t>
            </w:r>
          </w:p>
          <w:p w14:paraId="796B8AD6" w14:textId="739C7D78" w:rsidR="00584A69" w:rsidRDefault="00DA6EFA" w:rsidP="00023DFF">
            <w:r>
              <w:t>Antradienis – 15:00 val.</w:t>
            </w:r>
          </w:p>
        </w:tc>
      </w:tr>
      <w:tr w:rsidR="00B40C1F" w14:paraId="6ED20DBA" w14:textId="77777777" w:rsidTr="00715D61">
        <w:tc>
          <w:tcPr>
            <w:tcW w:w="846" w:type="dxa"/>
          </w:tcPr>
          <w:p w14:paraId="0168F107" w14:textId="615E81F6" w:rsidR="00B40C1F" w:rsidRDefault="00B40C1F" w:rsidP="00023DFF">
            <w:r>
              <w:t>1</w:t>
            </w:r>
            <w:r w:rsidR="00D8289F">
              <w:t>1</w:t>
            </w:r>
            <w:r>
              <w:t xml:space="preserve">. </w:t>
            </w:r>
          </w:p>
        </w:tc>
        <w:tc>
          <w:tcPr>
            <w:tcW w:w="4111" w:type="dxa"/>
          </w:tcPr>
          <w:p w14:paraId="31F35ACF" w14:textId="77777777" w:rsidR="00B40C1F" w:rsidRDefault="00B40C1F" w:rsidP="00023DFF">
            <w:r>
              <w:t>„Muzika ir aš“ būrelis</w:t>
            </w:r>
          </w:p>
        </w:tc>
        <w:tc>
          <w:tcPr>
            <w:tcW w:w="1417" w:type="dxa"/>
          </w:tcPr>
          <w:p w14:paraId="5FEF72B1" w14:textId="77777777" w:rsidR="00B40C1F" w:rsidRDefault="00B40C1F" w:rsidP="00023DFF">
            <w:r>
              <w:t>5 – 8 klasės</w:t>
            </w:r>
          </w:p>
        </w:tc>
        <w:tc>
          <w:tcPr>
            <w:tcW w:w="2268" w:type="dxa"/>
          </w:tcPr>
          <w:p w14:paraId="000FDE30" w14:textId="77777777" w:rsidR="00B40C1F" w:rsidRDefault="00B40C1F" w:rsidP="00023DFF">
            <w:proofErr w:type="spellStart"/>
            <w:r>
              <w:t>I.Mečkauskaitė</w:t>
            </w:r>
            <w:proofErr w:type="spellEnd"/>
          </w:p>
        </w:tc>
        <w:tc>
          <w:tcPr>
            <w:tcW w:w="1843" w:type="dxa"/>
          </w:tcPr>
          <w:p w14:paraId="7BCB8630" w14:textId="77777777" w:rsidR="00B40C1F" w:rsidRDefault="00B40C1F" w:rsidP="00023DFF">
            <w:r>
              <w:t>226 kab.</w:t>
            </w:r>
          </w:p>
        </w:tc>
        <w:tc>
          <w:tcPr>
            <w:tcW w:w="851" w:type="dxa"/>
          </w:tcPr>
          <w:p w14:paraId="3F661E94" w14:textId="5D2C0B95" w:rsidR="00B40C1F" w:rsidRDefault="00C735DD" w:rsidP="00023DFF">
            <w:r>
              <w:t>1</w:t>
            </w:r>
          </w:p>
          <w:p w14:paraId="49E7ECD4" w14:textId="7DC544CB" w:rsidR="005A2F43" w:rsidRDefault="00C735DD" w:rsidP="00023DFF">
            <w:r>
              <w:t>2</w:t>
            </w:r>
          </w:p>
        </w:tc>
        <w:tc>
          <w:tcPr>
            <w:tcW w:w="3543" w:type="dxa"/>
          </w:tcPr>
          <w:p w14:paraId="281B6C69" w14:textId="77777777" w:rsidR="00C735DD" w:rsidRDefault="00DA6EFA" w:rsidP="00023DFF">
            <w:r>
              <w:t>Ketvirtadienis – 15:00 val.</w:t>
            </w:r>
          </w:p>
          <w:p w14:paraId="61755F33" w14:textId="1875B410" w:rsidR="00DA6EFA" w:rsidRDefault="00DA6EFA" w:rsidP="00023DFF">
            <w:r>
              <w:t>Penktadienis – 14:00 val.</w:t>
            </w:r>
          </w:p>
        </w:tc>
      </w:tr>
      <w:tr w:rsidR="00B40C1F" w14:paraId="4F9ACD5E" w14:textId="77777777" w:rsidTr="00715D61">
        <w:tc>
          <w:tcPr>
            <w:tcW w:w="846" w:type="dxa"/>
          </w:tcPr>
          <w:p w14:paraId="729E7837" w14:textId="555C9FD0" w:rsidR="00B40C1F" w:rsidRDefault="00B40C1F" w:rsidP="00023DFF">
            <w:r>
              <w:t>1</w:t>
            </w:r>
            <w:r w:rsidR="00D8289F">
              <w:t>2</w:t>
            </w:r>
            <w:r>
              <w:t>.</w:t>
            </w:r>
          </w:p>
        </w:tc>
        <w:tc>
          <w:tcPr>
            <w:tcW w:w="4111" w:type="dxa"/>
          </w:tcPr>
          <w:p w14:paraId="4476CBC5" w14:textId="11F9FB1E" w:rsidR="00B40C1F" w:rsidRDefault="00291AC0" w:rsidP="00023DFF">
            <w:r>
              <w:t xml:space="preserve">Vok. ir </w:t>
            </w:r>
            <w:proofErr w:type="spellStart"/>
            <w:r>
              <w:t>tech</w:t>
            </w:r>
            <w:proofErr w:type="spellEnd"/>
            <w:r>
              <w:t xml:space="preserve">. </w:t>
            </w:r>
            <w:proofErr w:type="spellStart"/>
            <w:r>
              <w:t>kūryb</w:t>
            </w:r>
            <w:proofErr w:type="spellEnd"/>
            <w:r>
              <w:t xml:space="preserve">. </w:t>
            </w:r>
            <w:proofErr w:type="spellStart"/>
            <w:r>
              <w:t>dirb</w:t>
            </w:r>
            <w:proofErr w:type="spellEnd"/>
            <w:r>
              <w:t>.</w:t>
            </w:r>
            <w:r w:rsidR="00DA6EFA">
              <w:t xml:space="preserve"> CLILIG</w:t>
            </w:r>
          </w:p>
        </w:tc>
        <w:tc>
          <w:tcPr>
            <w:tcW w:w="1417" w:type="dxa"/>
          </w:tcPr>
          <w:p w14:paraId="1C740CBA" w14:textId="0F6F8C14" w:rsidR="00B40C1F" w:rsidRDefault="00715D61" w:rsidP="00023DFF">
            <w:r>
              <w:t>7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2B18EBFA" w14:textId="4834032E" w:rsidR="00B40C1F" w:rsidRDefault="00291AC0" w:rsidP="00023DFF">
            <w:r>
              <w:t>D. Matulaitienė</w:t>
            </w:r>
          </w:p>
        </w:tc>
        <w:tc>
          <w:tcPr>
            <w:tcW w:w="1843" w:type="dxa"/>
          </w:tcPr>
          <w:p w14:paraId="76219655" w14:textId="579BB829" w:rsidR="00B40C1F" w:rsidRDefault="00F75005" w:rsidP="00023DFF">
            <w:r>
              <w:t>150/217 kab.</w:t>
            </w:r>
          </w:p>
        </w:tc>
        <w:tc>
          <w:tcPr>
            <w:tcW w:w="851" w:type="dxa"/>
          </w:tcPr>
          <w:p w14:paraId="019123C8" w14:textId="77777777" w:rsidR="00B40C1F" w:rsidRDefault="00B40C1F" w:rsidP="00023DFF">
            <w:r>
              <w:t>1</w:t>
            </w:r>
          </w:p>
        </w:tc>
        <w:tc>
          <w:tcPr>
            <w:tcW w:w="3543" w:type="dxa"/>
          </w:tcPr>
          <w:p w14:paraId="38166E86" w14:textId="40426C1A" w:rsidR="00B40C1F" w:rsidRDefault="00E50480" w:rsidP="00023DFF">
            <w:r>
              <w:t>Pirmadienis</w:t>
            </w:r>
            <w:r w:rsidR="00DA6EFA">
              <w:t xml:space="preserve"> – 14:45 val.</w:t>
            </w:r>
          </w:p>
        </w:tc>
      </w:tr>
      <w:tr w:rsidR="00B40C1F" w14:paraId="6BD8D8E3" w14:textId="77777777" w:rsidTr="00715D61">
        <w:tc>
          <w:tcPr>
            <w:tcW w:w="846" w:type="dxa"/>
          </w:tcPr>
          <w:p w14:paraId="00C5676B" w14:textId="0B69DACB" w:rsidR="00B40C1F" w:rsidRDefault="00C468A4" w:rsidP="00023DFF">
            <w:r>
              <w:t>1</w:t>
            </w:r>
            <w:r w:rsidR="00D8289F">
              <w:t>3</w:t>
            </w:r>
            <w:r w:rsidR="00B40C1F">
              <w:t>.</w:t>
            </w:r>
          </w:p>
        </w:tc>
        <w:tc>
          <w:tcPr>
            <w:tcW w:w="4111" w:type="dxa"/>
          </w:tcPr>
          <w:p w14:paraId="301D264D" w14:textId="7B5BD8FB" w:rsidR="00B40C1F" w:rsidRDefault="00C468A4" w:rsidP="00023DFF">
            <w:r>
              <w:t xml:space="preserve">Vok. ir </w:t>
            </w:r>
            <w:proofErr w:type="spellStart"/>
            <w:r>
              <w:t>tech</w:t>
            </w:r>
            <w:proofErr w:type="spellEnd"/>
            <w:r>
              <w:t xml:space="preserve">. </w:t>
            </w:r>
            <w:proofErr w:type="spellStart"/>
            <w:r>
              <w:t>kūryb</w:t>
            </w:r>
            <w:proofErr w:type="spellEnd"/>
            <w:r>
              <w:t xml:space="preserve">. </w:t>
            </w:r>
            <w:proofErr w:type="spellStart"/>
            <w:r>
              <w:t>dirb</w:t>
            </w:r>
            <w:proofErr w:type="spellEnd"/>
            <w:r>
              <w:t>.</w:t>
            </w:r>
            <w:r w:rsidR="00010BA5">
              <w:t xml:space="preserve"> </w:t>
            </w:r>
            <w:r w:rsidR="00DA6EFA">
              <w:t>CLILIG</w:t>
            </w:r>
          </w:p>
        </w:tc>
        <w:tc>
          <w:tcPr>
            <w:tcW w:w="1417" w:type="dxa"/>
          </w:tcPr>
          <w:p w14:paraId="695314D0" w14:textId="31034327" w:rsidR="00B40C1F" w:rsidRDefault="00715D61" w:rsidP="00023DFF">
            <w:r>
              <w:t>7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335267C9" w14:textId="46D24C5F" w:rsidR="00B40C1F" w:rsidRDefault="00C468A4" w:rsidP="00023DFF">
            <w:r>
              <w:t>J. Eidukonienė</w:t>
            </w:r>
          </w:p>
        </w:tc>
        <w:tc>
          <w:tcPr>
            <w:tcW w:w="1843" w:type="dxa"/>
          </w:tcPr>
          <w:p w14:paraId="7B6461AF" w14:textId="2227928E" w:rsidR="00B40C1F" w:rsidRDefault="0074013A" w:rsidP="00023DFF">
            <w:r>
              <w:t>150/217 kab.</w:t>
            </w:r>
          </w:p>
        </w:tc>
        <w:tc>
          <w:tcPr>
            <w:tcW w:w="851" w:type="dxa"/>
          </w:tcPr>
          <w:p w14:paraId="55046458" w14:textId="06C19277" w:rsidR="00B40C1F" w:rsidRDefault="00C468A4" w:rsidP="00023DFF">
            <w:r>
              <w:t>1</w:t>
            </w:r>
          </w:p>
        </w:tc>
        <w:tc>
          <w:tcPr>
            <w:tcW w:w="3543" w:type="dxa"/>
          </w:tcPr>
          <w:p w14:paraId="248A61DB" w14:textId="418168AF" w:rsidR="00B40C1F" w:rsidRDefault="00E50480" w:rsidP="00023DFF">
            <w:r>
              <w:t>Pirmadienis</w:t>
            </w:r>
            <w:r w:rsidR="00DA6EFA">
              <w:t xml:space="preserve"> – 14:45 val.</w:t>
            </w:r>
          </w:p>
        </w:tc>
      </w:tr>
      <w:tr w:rsidR="00B40C1F" w14:paraId="6022549A" w14:textId="77777777" w:rsidTr="00715D61">
        <w:tc>
          <w:tcPr>
            <w:tcW w:w="846" w:type="dxa"/>
          </w:tcPr>
          <w:p w14:paraId="67535504" w14:textId="69951DCE" w:rsidR="00B40C1F" w:rsidRDefault="00D8289F" w:rsidP="00023DFF">
            <w:r>
              <w:t>14</w:t>
            </w:r>
            <w:r w:rsidR="00B40C1F">
              <w:t>.</w:t>
            </w:r>
          </w:p>
        </w:tc>
        <w:tc>
          <w:tcPr>
            <w:tcW w:w="4111" w:type="dxa"/>
          </w:tcPr>
          <w:p w14:paraId="02F1732B" w14:textId="133743DE" w:rsidR="00B40C1F" w:rsidRDefault="00B40C1F" w:rsidP="00023DFF">
            <w:r>
              <w:t>Bendras fizinis pasiruoš</w:t>
            </w:r>
            <w:r w:rsidR="004771E8">
              <w:t>.</w:t>
            </w:r>
          </w:p>
        </w:tc>
        <w:tc>
          <w:tcPr>
            <w:tcW w:w="1417" w:type="dxa"/>
          </w:tcPr>
          <w:p w14:paraId="03DBDDA4" w14:textId="77777777" w:rsidR="00B40C1F" w:rsidRDefault="00B40C1F" w:rsidP="00023DFF">
            <w:r>
              <w:t>5 – 8 klasės</w:t>
            </w:r>
          </w:p>
        </w:tc>
        <w:tc>
          <w:tcPr>
            <w:tcW w:w="2268" w:type="dxa"/>
          </w:tcPr>
          <w:p w14:paraId="24D285B8" w14:textId="160CEB02" w:rsidR="00B40C1F" w:rsidRDefault="00B40C1F" w:rsidP="00023DFF">
            <w:r>
              <w:t xml:space="preserve">L. </w:t>
            </w:r>
            <w:r w:rsidR="00D33A85">
              <w:t>Stegvilienė</w:t>
            </w:r>
          </w:p>
        </w:tc>
        <w:tc>
          <w:tcPr>
            <w:tcW w:w="1843" w:type="dxa"/>
          </w:tcPr>
          <w:p w14:paraId="3B60A399" w14:textId="77777777" w:rsidR="00B40C1F" w:rsidRDefault="00B40C1F" w:rsidP="00023DFF">
            <w:r>
              <w:t>Sporto salė</w:t>
            </w:r>
          </w:p>
        </w:tc>
        <w:tc>
          <w:tcPr>
            <w:tcW w:w="851" w:type="dxa"/>
          </w:tcPr>
          <w:p w14:paraId="05710548" w14:textId="77777777" w:rsidR="00B40C1F" w:rsidRDefault="00B40C1F" w:rsidP="00023DFF">
            <w:r>
              <w:t>1</w:t>
            </w:r>
          </w:p>
        </w:tc>
        <w:tc>
          <w:tcPr>
            <w:tcW w:w="3543" w:type="dxa"/>
          </w:tcPr>
          <w:p w14:paraId="5BE44B1C" w14:textId="3B554012" w:rsidR="00B40C1F" w:rsidRDefault="00DA6EFA" w:rsidP="00023DFF">
            <w:r>
              <w:t>Pirmadienis – 14:55 val.</w:t>
            </w:r>
          </w:p>
        </w:tc>
      </w:tr>
      <w:tr w:rsidR="00C468A4" w14:paraId="368E7982" w14:textId="77777777" w:rsidTr="00715D61">
        <w:tc>
          <w:tcPr>
            <w:tcW w:w="846" w:type="dxa"/>
          </w:tcPr>
          <w:p w14:paraId="2A60C3EC" w14:textId="1904AA66" w:rsidR="00C468A4" w:rsidRDefault="00D8289F" w:rsidP="00023DFF">
            <w:r>
              <w:t>15</w:t>
            </w:r>
            <w:r w:rsidR="00C468A4">
              <w:t>.</w:t>
            </w:r>
          </w:p>
        </w:tc>
        <w:tc>
          <w:tcPr>
            <w:tcW w:w="4111" w:type="dxa"/>
          </w:tcPr>
          <w:p w14:paraId="5D48F9AB" w14:textId="1B1E35F2" w:rsidR="00C468A4" w:rsidRDefault="00C468A4" w:rsidP="00023DFF">
            <w:r>
              <w:t>Vokiečių k. mozaika</w:t>
            </w:r>
          </w:p>
        </w:tc>
        <w:tc>
          <w:tcPr>
            <w:tcW w:w="1417" w:type="dxa"/>
          </w:tcPr>
          <w:p w14:paraId="539EF328" w14:textId="18758176" w:rsidR="00C468A4" w:rsidRDefault="00715D61" w:rsidP="00023DFF">
            <w:r>
              <w:t>6</w:t>
            </w:r>
            <w:r w:rsidR="00C468A4">
              <w:t xml:space="preserve"> klasės</w:t>
            </w:r>
          </w:p>
        </w:tc>
        <w:tc>
          <w:tcPr>
            <w:tcW w:w="2268" w:type="dxa"/>
          </w:tcPr>
          <w:p w14:paraId="13E31DCD" w14:textId="700A4101" w:rsidR="00C468A4" w:rsidRDefault="00C468A4" w:rsidP="00023DFF">
            <w:r>
              <w:t>J. Eidukonienė</w:t>
            </w:r>
          </w:p>
        </w:tc>
        <w:tc>
          <w:tcPr>
            <w:tcW w:w="1843" w:type="dxa"/>
          </w:tcPr>
          <w:p w14:paraId="0AFAF3E7" w14:textId="47EA91E0" w:rsidR="00C468A4" w:rsidRDefault="0074013A" w:rsidP="00023DFF">
            <w:r>
              <w:t>217 kab.</w:t>
            </w:r>
          </w:p>
        </w:tc>
        <w:tc>
          <w:tcPr>
            <w:tcW w:w="851" w:type="dxa"/>
          </w:tcPr>
          <w:p w14:paraId="586BA1C2" w14:textId="546CC49D" w:rsidR="00C468A4" w:rsidRDefault="00C468A4" w:rsidP="00023DFF">
            <w:r>
              <w:t>1</w:t>
            </w:r>
          </w:p>
        </w:tc>
        <w:tc>
          <w:tcPr>
            <w:tcW w:w="3543" w:type="dxa"/>
          </w:tcPr>
          <w:p w14:paraId="34297C33" w14:textId="2ECBEADD" w:rsidR="00C468A4" w:rsidRDefault="00E50480" w:rsidP="00023DFF">
            <w:r>
              <w:t>Ketvirtadienis</w:t>
            </w:r>
            <w:r w:rsidR="00DA6EFA">
              <w:t xml:space="preserve"> – 14:45 val.</w:t>
            </w:r>
          </w:p>
        </w:tc>
      </w:tr>
      <w:tr w:rsidR="00584A69" w14:paraId="1571C067" w14:textId="77777777" w:rsidTr="00715D61">
        <w:tc>
          <w:tcPr>
            <w:tcW w:w="846" w:type="dxa"/>
          </w:tcPr>
          <w:p w14:paraId="5674874D" w14:textId="6585A0B6" w:rsidR="00584A69" w:rsidRDefault="00584A69" w:rsidP="00023DFF">
            <w:r>
              <w:t>16.</w:t>
            </w:r>
          </w:p>
        </w:tc>
        <w:tc>
          <w:tcPr>
            <w:tcW w:w="4111" w:type="dxa"/>
          </w:tcPr>
          <w:p w14:paraId="4F77812B" w14:textId="5BD7A82E" w:rsidR="00584A69" w:rsidRDefault="00584A69" w:rsidP="00023DFF">
            <w:r>
              <w:t>CLILIG</w:t>
            </w:r>
            <w:r w:rsidR="00715D61">
              <w:t xml:space="preserve"> „</w:t>
            </w:r>
            <w:r w:rsidR="00010BA5">
              <w:t>Eksperimentuok</w:t>
            </w:r>
            <w:r w:rsidR="00715D61">
              <w:t xml:space="preserve"> kūrybiškai“</w:t>
            </w:r>
          </w:p>
        </w:tc>
        <w:tc>
          <w:tcPr>
            <w:tcW w:w="1417" w:type="dxa"/>
          </w:tcPr>
          <w:p w14:paraId="36A3338D" w14:textId="4ACBD625" w:rsidR="00584A69" w:rsidRDefault="00715D61" w:rsidP="00023DFF">
            <w:r>
              <w:t>6 klasės</w:t>
            </w:r>
          </w:p>
        </w:tc>
        <w:tc>
          <w:tcPr>
            <w:tcW w:w="2268" w:type="dxa"/>
          </w:tcPr>
          <w:p w14:paraId="2C8C5A5F" w14:textId="77777777" w:rsidR="00715D61" w:rsidRDefault="00715D61" w:rsidP="00023DFF">
            <w:proofErr w:type="spellStart"/>
            <w:r>
              <w:t>J.Eidukonienė</w:t>
            </w:r>
            <w:proofErr w:type="spellEnd"/>
            <w:r>
              <w:t xml:space="preserve">, </w:t>
            </w:r>
          </w:p>
          <w:p w14:paraId="2DFD7566" w14:textId="2153F28A" w:rsidR="00584A69" w:rsidRDefault="00715D61" w:rsidP="00023DFF">
            <w:r>
              <w:t>D. Matulaitienė</w:t>
            </w:r>
          </w:p>
        </w:tc>
        <w:tc>
          <w:tcPr>
            <w:tcW w:w="1843" w:type="dxa"/>
          </w:tcPr>
          <w:p w14:paraId="6F8DA756" w14:textId="1E09253A" w:rsidR="00584A69" w:rsidRDefault="00DA6EFA" w:rsidP="00023DFF">
            <w:r>
              <w:t>217/150 kab.</w:t>
            </w:r>
          </w:p>
        </w:tc>
        <w:tc>
          <w:tcPr>
            <w:tcW w:w="851" w:type="dxa"/>
          </w:tcPr>
          <w:p w14:paraId="7B4A4D97" w14:textId="77777777" w:rsidR="00584A69" w:rsidRDefault="00715D61" w:rsidP="00023DFF">
            <w:r>
              <w:t>1</w:t>
            </w:r>
          </w:p>
          <w:p w14:paraId="285993EB" w14:textId="6C8F88BF" w:rsidR="00715D61" w:rsidRDefault="00715D61" w:rsidP="00023DFF">
            <w:r>
              <w:t>1</w:t>
            </w:r>
          </w:p>
        </w:tc>
        <w:tc>
          <w:tcPr>
            <w:tcW w:w="3543" w:type="dxa"/>
          </w:tcPr>
          <w:p w14:paraId="663AA70D" w14:textId="52325354" w:rsidR="00584A69" w:rsidRDefault="00E50480" w:rsidP="00023DFF">
            <w:r>
              <w:t>Trečiadienis</w:t>
            </w:r>
            <w:r w:rsidR="00DA6EFA">
              <w:t xml:space="preserve"> – 14:45 val.</w:t>
            </w:r>
          </w:p>
          <w:p w14:paraId="0F8C53A6" w14:textId="5F2F2604" w:rsidR="00DA6EFA" w:rsidRDefault="00E50480" w:rsidP="00023DFF">
            <w:r>
              <w:t>Trečiadienis</w:t>
            </w:r>
            <w:r w:rsidR="00DA6EFA">
              <w:t xml:space="preserve"> – 14:45 val.</w:t>
            </w:r>
          </w:p>
        </w:tc>
      </w:tr>
      <w:tr w:rsidR="00D33A85" w14:paraId="625CB8B2" w14:textId="77777777" w:rsidTr="00715D61">
        <w:tc>
          <w:tcPr>
            <w:tcW w:w="846" w:type="dxa"/>
          </w:tcPr>
          <w:p w14:paraId="6C585547" w14:textId="2EB65A25" w:rsidR="00D33A85" w:rsidRDefault="00D8289F" w:rsidP="00023DFF">
            <w:r>
              <w:t>1</w:t>
            </w:r>
            <w:r w:rsidR="00584A69">
              <w:t>7</w:t>
            </w:r>
            <w:r>
              <w:t>.</w:t>
            </w:r>
          </w:p>
        </w:tc>
        <w:tc>
          <w:tcPr>
            <w:tcW w:w="4111" w:type="dxa"/>
          </w:tcPr>
          <w:p w14:paraId="13CC64DB" w14:textId="1268300E" w:rsidR="00D33A85" w:rsidRDefault="00D33A85" w:rsidP="00023DFF">
            <w:r>
              <w:t>Finansinis raštingumas</w:t>
            </w:r>
          </w:p>
        </w:tc>
        <w:tc>
          <w:tcPr>
            <w:tcW w:w="1417" w:type="dxa"/>
          </w:tcPr>
          <w:p w14:paraId="2345D3F1" w14:textId="295CA3DF" w:rsidR="00D33A85" w:rsidRDefault="00633091" w:rsidP="00023DFF">
            <w:r>
              <w:t>5</w:t>
            </w:r>
            <w:r w:rsidR="00D33A85">
              <w:t xml:space="preserve"> klasės</w:t>
            </w:r>
          </w:p>
        </w:tc>
        <w:tc>
          <w:tcPr>
            <w:tcW w:w="2268" w:type="dxa"/>
          </w:tcPr>
          <w:p w14:paraId="48E088BC" w14:textId="26DEBABC" w:rsidR="00D33A85" w:rsidRDefault="00D33A85" w:rsidP="00023DFF">
            <w:r>
              <w:t>V. Kazlauskienė</w:t>
            </w:r>
          </w:p>
        </w:tc>
        <w:tc>
          <w:tcPr>
            <w:tcW w:w="1843" w:type="dxa"/>
          </w:tcPr>
          <w:p w14:paraId="68EA795F" w14:textId="01046284" w:rsidR="00D33A85" w:rsidRDefault="00E50480" w:rsidP="00023DFF">
            <w:r>
              <w:t>211</w:t>
            </w:r>
            <w:r w:rsidR="006841CA">
              <w:t xml:space="preserve"> kab.</w:t>
            </w:r>
          </w:p>
        </w:tc>
        <w:tc>
          <w:tcPr>
            <w:tcW w:w="851" w:type="dxa"/>
          </w:tcPr>
          <w:p w14:paraId="063F32FE" w14:textId="49AE955D" w:rsidR="00D33A85" w:rsidRDefault="00D33A85" w:rsidP="00023DFF">
            <w:r>
              <w:t>1</w:t>
            </w:r>
          </w:p>
        </w:tc>
        <w:tc>
          <w:tcPr>
            <w:tcW w:w="3543" w:type="dxa"/>
          </w:tcPr>
          <w:p w14:paraId="4193E8F4" w14:textId="2D4CD219" w:rsidR="00D33A85" w:rsidRDefault="002772FE" w:rsidP="00023DFF">
            <w:r>
              <w:t>P</w:t>
            </w:r>
            <w:r w:rsidR="00E50480">
              <w:t>enktadienis</w:t>
            </w:r>
            <w:r w:rsidR="006841CA">
              <w:t xml:space="preserve"> – 1</w:t>
            </w:r>
            <w:r w:rsidR="00E50480">
              <w:t>3</w:t>
            </w:r>
            <w:r w:rsidR="00DA6EFA">
              <w:t>:00 val.</w:t>
            </w:r>
          </w:p>
        </w:tc>
      </w:tr>
    </w:tbl>
    <w:p w14:paraId="20147336" w14:textId="77777777" w:rsidR="00B40C1F" w:rsidRDefault="00B40C1F" w:rsidP="00B40C1F"/>
    <w:p w14:paraId="4B949B3C" w14:textId="4D6C1330" w:rsidR="00B40C1F" w:rsidRDefault="00807E73" w:rsidP="00B40C1F">
      <w:r>
        <w:t xml:space="preserve">                              Direktoriaus pavaduotoja ugdymui                                                    </w:t>
      </w:r>
      <w:r w:rsidR="00B40C1F">
        <w:t>A</w:t>
      </w:r>
      <w:r>
        <w:t xml:space="preserve">nžela </w:t>
      </w:r>
      <w:r w:rsidR="00B40C1F">
        <w:t>Paplauskienė</w:t>
      </w:r>
    </w:p>
    <w:p w14:paraId="1F14249D" w14:textId="77777777" w:rsidR="00B40C1F" w:rsidRDefault="00B40C1F" w:rsidP="00B40C1F"/>
    <w:p w14:paraId="24C889F5" w14:textId="77777777" w:rsidR="00B40C1F" w:rsidRDefault="00B40C1F"/>
    <w:sectPr w:rsidR="00B40C1F" w:rsidSect="00CC2776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34365"/>
    <w:multiLevelType w:val="hybridMultilevel"/>
    <w:tmpl w:val="585C3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F"/>
    <w:rsid w:val="00010BA5"/>
    <w:rsid w:val="000D0A54"/>
    <w:rsid w:val="00140C99"/>
    <w:rsid w:val="001F7F54"/>
    <w:rsid w:val="002772FE"/>
    <w:rsid w:val="00291AC0"/>
    <w:rsid w:val="0037040C"/>
    <w:rsid w:val="0042615B"/>
    <w:rsid w:val="004771E8"/>
    <w:rsid w:val="00477E8C"/>
    <w:rsid w:val="00515EDE"/>
    <w:rsid w:val="00575957"/>
    <w:rsid w:val="00584A69"/>
    <w:rsid w:val="005A2F43"/>
    <w:rsid w:val="006162E6"/>
    <w:rsid w:val="00633091"/>
    <w:rsid w:val="006841CA"/>
    <w:rsid w:val="006936F8"/>
    <w:rsid w:val="00715D61"/>
    <w:rsid w:val="0074013A"/>
    <w:rsid w:val="007C438B"/>
    <w:rsid w:val="00807E73"/>
    <w:rsid w:val="008A3DF8"/>
    <w:rsid w:val="00B208D9"/>
    <w:rsid w:val="00B40C1F"/>
    <w:rsid w:val="00B60EE1"/>
    <w:rsid w:val="00B634FC"/>
    <w:rsid w:val="00C468A4"/>
    <w:rsid w:val="00C735DD"/>
    <w:rsid w:val="00CC2776"/>
    <w:rsid w:val="00CF6453"/>
    <w:rsid w:val="00D33A85"/>
    <w:rsid w:val="00D8289F"/>
    <w:rsid w:val="00DA24EE"/>
    <w:rsid w:val="00DA6EFA"/>
    <w:rsid w:val="00E50480"/>
    <w:rsid w:val="00E50DE9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9F1B"/>
  <w15:chartTrackingRefBased/>
  <w15:docId w15:val="{E5784106-8E80-4A9C-A9A8-A15829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B40C1F"/>
    <w:rPr>
      <w:b/>
      <w:bCs/>
    </w:rPr>
  </w:style>
  <w:style w:type="table" w:styleId="Lentelstinklelis">
    <w:name w:val="Table Grid"/>
    <w:basedOn w:val="prastojilentel"/>
    <w:uiPriority w:val="39"/>
    <w:rsid w:val="00B40C1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ANŽELA PAPLAUSKIENĖ</dc:creator>
  <cp:keywords/>
  <dc:description/>
  <cp:lastModifiedBy>ANŽELA PAPLAUSKIENĖ</cp:lastModifiedBy>
  <cp:revision>37</cp:revision>
  <cp:lastPrinted>2024-02-26T08:03:00Z</cp:lastPrinted>
  <dcterms:created xsi:type="dcterms:W3CDTF">2021-09-02T12:20:00Z</dcterms:created>
  <dcterms:modified xsi:type="dcterms:W3CDTF">2024-02-26T08:05:00Z</dcterms:modified>
</cp:coreProperties>
</file>