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1423F" w14:textId="77777777" w:rsidR="00CE0B18" w:rsidRDefault="00CE0B18" w:rsidP="00CE0B18">
      <w:pPr>
        <w:jc w:val="center"/>
        <w:rPr>
          <w:rFonts w:ascii="Verdana" w:hAnsi="Verdana"/>
          <w:b/>
        </w:rPr>
      </w:pPr>
    </w:p>
    <w:p w14:paraId="25D73B36" w14:textId="77777777" w:rsidR="00CE0B18" w:rsidRDefault="00CE0B18" w:rsidP="00CE0B18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MARIJAMPOLĖS „ŠALTINIO“ PROGIMNAZIJA</w:t>
      </w:r>
    </w:p>
    <w:p w14:paraId="4D0755AB" w14:textId="77777777" w:rsidR="00CE0B18" w:rsidRDefault="00CE0B18" w:rsidP="00CE0B18">
      <w:pPr>
        <w:rPr>
          <w:rFonts w:ascii="Verdana" w:hAnsi="Verdana"/>
          <w:b/>
        </w:rPr>
      </w:pPr>
    </w:p>
    <w:p w14:paraId="2D6E4CCD" w14:textId="1A667D7C" w:rsidR="00CE0B18" w:rsidRDefault="00CE0B18" w:rsidP="00CE0B18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2026 M. RUGPJŪČIO MĖN. VEIKLOS PLANAS</w:t>
      </w:r>
    </w:p>
    <w:p w14:paraId="7B85197A" w14:textId="77777777" w:rsidR="00CE0B18" w:rsidRDefault="00CE0B18" w:rsidP="00CE0B18">
      <w:pPr>
        <w:jc w:val="center"/>
        <w:rPr>
          <w:rFonts w:ascii="Verdana" w:hAnsi="Verdana"/>
          <w:b/>
        </w:rPr>
      </w:pPr>
    </w:p>
    <w:tbl>
      <w:tblPr>
        <w:tblW w:w="1491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6514"/>
        <w:gridCol w:w="2072"/>
        <w:gridCol w:w="2083"/>
        <w:gridCol w:w="2223"/>
        <w:gridCol w:w="1418"/>
      </w:tblGrid>
      <w:tr w:rsidR="00CE0B18" w14:paraId="45530731" w14:textId="77777777" w:rsidTr="00306030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F68B0" w14:textId="77777777" w:rsidR="00CE0B18" w:rsidRDefault="00CE0B1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Eil.</w:t>
            </w:r>
          </w:p>
          <w:p w14:paraId="01CFFC16" w14:textId="77777777" w:rsidR="00CE0B18" w:rsidRDefault="00CE0B1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Nr.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68ACC" w14:textId="77777777" w:rsidR="00CE0B18" w:rsidRDefault="00CE0B1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              Veikla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76D6E" w14:textId="77777777" w:rsidR="00CE0B18" w:rsidRDefault="00CE0B1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Data, vieta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E0415" w14:textId="77777777" w:rsidR="00CE0B18" w:rsidRDefault="00CE0B18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Dalyviai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F5B6B" w14:textId="77777777" w:rsidR="00CE0B18" w:rsidRDefault="00CE0B18" w:rsidP="00CE0B18">
            <w:pPr>
              <w:ind w:right="-106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Atsakingas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2DDC7" w14:textId="77777777" w:rsidR="00CE0B18" w:rsidRDefault="00CE0B1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Pastabos</w:t>
            </w:r>
          </w:p>
        </w:tc>
      </w:tr>
      <w:tr w:rsidR="00CE0B18" w14:paraId="6198CE38" w14:textId="77777777" w:rsidTr="00CE0B18">
        <w:trPr>
          <w:trHeight w:val="270"/>
        </w:trPr>
        <w:tc>
          <w:tcPr>
            <w:tcW w:w="149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7ABDC" w14:textId="77777777" w:rsidR="00CE0B18" w:rsidRDefault="00CE0B18">
            <w:pPr>
              <w:rPr>
                <w:rFonts w:ascii="Verdana" w:hAnsi="Verdana"/>
              </w:rPr>
            </w:pPr>
            <w:r>
              <w:rPr>
                <w:rFonts w:ascii="Verdana" w:hAnsi="Verdana"/>
                <w:b/>
                <w:bCs/>
              </w:rPr>
              <w:t xml:space="preserve">            Organizacinė veikla</w:t>
            </w:r>
          </w:p>
        </w:tc>
      </w:tr>
      <w:tr w:rsidR="00CE0B18" w14:paraId="523D9BBA" w14:textId="77777777" w:rsidTr="00306030">
        <w:trPr>
          <w:trHeight w:val="884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C1622" w14:textId="77777777" w:rsidR="00CE0B18" w:rsidRDefault="00CE0B1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1.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9DD62" w14:textId="77777777" w:rsidR="00CE0B18" w:rsidRDefault="00CE0B18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</w:rPr>
              <w:t>Sveikatos patikrinimas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ED9EF" w14:textId="77777777" w:rsidR="00CE0B18" w:rsidRDefault="00CE0B1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Per mėn.,</w:t>
            </w:r>
          </w:p>
          <w:p w14:paraId="294B7DCB" w14:textId="77777777" w:rsidR="00CE0B18" w:rsidRDefault="00CE0B18">
            <w:pPr>
              <w:ind w:right="-112"/>
              <w:rPr>
                <w:rFonts w:ascii="Verdana" w:hAnsi="Verdana"/>
                <w:color w:val="FF0000"/>
              </w:rPr>
            </w:pPr>
            <w:r>
              <w:rPr>
                <w:rFonts w:ascii="Verdana" w:hAnsi="Verdana"/>
              </w:rPr>
              <w:t>L. Bieliausko šeimos klinikoje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591AA" w14:textId="77777777" w:rsidR="00CE0B18" w:rsidRDefault="00CE0B1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Visi progimnazijos darbuotojai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1F415" w14:textId="77777777" w:rsidR="00CE0B18" w:rsidRDefault="00CE0B1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K. Česonis</w:t>
            </w:r>
          </w:p>
          <w:p w14:paraId="7F0DB4D9" w14:textId="77777777" w:rsidR="00CE0B18" w:rsidRDefault="00CE0B18">
            <w:pPr>
              <w:ind w:right="-11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I.</w:t>
            </w:r>
          </w:p>
          <w:p w14:paraId="4BDFE643" w14:textId="77777777" w:rsidR="00CE0B18" w:rsidRDefault="00CE0B18">
            <w:pPr>
              <w:ind w:right="-11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Bražinskienė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174E0" w14:textId="77777777" w:rsidR="00CE0B18" w:rsidRDefault="00CE0B1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Pagal atskirą grafiką</w:t>
            </w:r>
          </w:p>
        </w:tc>
      </w:tr>
      <w:tr w:rsidR="00CE0B18" w14:paraId="79E8B413" w14:textId="77777777" w:rsidTr="00306030">
        <w:trPr>
          <w:trHeight w:val="884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C0D0F" w14:textId="77777777" w:rsidR="00CE0B18" w:rsidRDefault="00CE0B1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2.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DADCD" w14:textId="79FF1E21" w:rsidR="00CE0B18" w:rsidRDefault="00CE0B18">
            <w:pPr>
              <w:rPr>
                <w:rFonts w:ascii="Verdana" w:hAnsi="Verdana"/>
                <w:color w:val="EE0000"/>
              </w:rPr>
            </w:pPr>
            <w:r>
              <w:rPr>
                <w:rFonts w:ascii="Verdana" w:hAnsi="Verdana" w:cs="Arial"/>
                <w:shd w:val="clear" w:color="auto" w:fill="FFFFFF"/>
              </w:rPr>
              <w:t>202</w:t>
            </w:r>
            <w:r w:rsidR="00FD6C45">
              <w:rPr>
                <w:rFonts w:ascii="Verdana" w:hAnsi="Verdana" w:cs="Arial"/>
                <w:shd w:val="clear" w:color="auto" w:fill="FFFFFF"/>
              </w:rPr>
              <w:t>6</w:t>
            </w:r>
            <w:r>
              <w:rPr>
                <w:rFonts w:ascii="Verdana" w:hAnsi="Verdana" w:cs="Arial"/>
                <w:shd w:val="clear" w:color="auto" w:fill="FFFFFF"/>
              </w:rPr>
              <w:t>–202</w:t>
            </w:r>
            <w:r w:rsidR="00FD6C45">
              <w:rPr>
                <w:rFonts w:ascii="Verdana" w:hAnsi="Verdana" w:cs="Arial"/>
                <w:shd w:val="clear" w:color="auto" w:fill="FFFFFF"/>
              </w:rPr>
              <w:t>7</w:t>
            </w:r>
            <w:r>
              <w:rPr>
                <w:rFonts w:ascii="Verdana" w:hAnsi="Verdana" w:cs="Arial"/>
                <w:shd w:val="clear" w:color="auto" w:fill="FFFFFF"/>
              </w:rPr>
              <w:t xml:space="preserve"> m. m.  ugdymo plano derinimas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15189" w14:textId="7E1108E7" w:rsidR="00CE0B18" w:rsidRDefault="00CE0B1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Iki </w:t>
            </w:r>
            <w:r w:rsidR="00FD6C45">
              <w:rPr>
                <w:rFonts w:ascii="Verdana" w:hAnsi="Verdana"/>
              </w:rPr>
              <w:t>18</w:t>
            </w:r>
            <w:r>
              <w:rPr>
                <w:rFonts w:ascii="Verdana" w:hAnsi="Verdana"/>
              </w:rPr>
              <w:t xml:space="preserve"> d.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1DA3A" w14:textId="77777777" w:rsidR="00CE0B18" w:rsidRDefault="00CE0B1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R. Baronienė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D944C" w14:textId="77777777" w:rsidR="00CE0B18" w:rsidRDefault="00CE0B18">
            <w:pPr>
              <w:ind w:right="-11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A. Kulbokienė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F0E69" w14:textId="77777777" w:rsidR="00CE0B18" w:rsidRDefault="00CE0B18">
            <w:pPr>
              <w:rPr>
                <w:rFonts w:ascii="Verdana" w:hAnsi="Verdana"/>
              </w:rPr>
            </w:pPr>
          </w:p>
        </w:tc>
      </w:tr>
      <w:tr w:rsidR="00CE0B18" w14:paraId="7368CE96" w14:textId="77777777" w:rsidTr="00306030">
        <w:trPr>
          <w:trHeight w:val="884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12640" w14:textId="77777777" w:rsidR="00CE0B18" w:rsidRDefault="00CE0B1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3.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54E14" w14:textId="3CA07333" w:rsidR="00CE0B18" w:rsidRDefault="00CE0B18">
            <w:pPr>
              <w:rPr>
                <w:rFonts w:ascii="Verdana" w:hAnsi="Verdana" w:cs="Arial"/>
                <w:shd w:val="clear" w:color="auto" w:fill="FFFFFF"/>
              </w:rPr>
            </w:pPr>
            <w:r>
              <w:rPr>
                <w:rFonts w:ascii="Verdana" w:hAnsi="Verdana" w:cs="Arial"/>
                <w:shd w:val="clear" w:color="auto" w:fill="FFFFFF"/>
              </w:rPr>
              <w:t>Ilgalaikių ir kt. planų, programų derinimas/tvirti</w:t>
            </w:r>
            <w:r w:rsidR="00FD6C45">
              <w:rPr>
                <w:rFonts w:ascii="Verdana" w:hAnsi="Verdana" w:cs="Arial"/>
                <w:shd w:val="clear" w:color="auto" w:fill="FFFFFF"/>
              </w:rPr>
              <w:t>nimas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3CDA9" w14:textId="77777777" w:rsidR="00713C42" w:rsidRDefault="00B008E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Iki </w:t>
            </w:r>
            <w:r w:rsidR="00713C42">
              <w:rPr>
                <w:rFonts w:ascii="Verdana" w:hAnsi="Verdana"/>
              </w:rPr>
              <w:t xml:space="preserve">rugsėjo </w:t>
            </w:r>
          </w:p>
          <w:p w14:paraId="73010D3C" w14:textId="528C902C" w:rsidR="00CE0B18" w:rsidRDefault="00B008E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18 d.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5AAF0" w14:textId="77777777" w:rsidR="00CE0B18" w:rsidRDefault="00CE0B1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Mokytojai, auklėtojai, pagalbos mokiniui specialistai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B81A4" w14:textId="77777777" w:rsidR="00CE0B18" w:rsidRDefault="00CE0B18" w:rsidP="00DB1A12">
            <w:pPr>
              <w:numPr>
                <w:ilvl w:val="0"/>
                <w:numId w:val="1"/>
              </w:numPr>
              <w:tabs>
                <w:tab w:val="left" w:pos="316"/>
              </w:tabs>
              <w:ind w:left="33" w:right="-110" w:firstLine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Kulbokienė</w:t>
            </w:r>
          </w:p>
          <w:p w14:paraId="46896338" w14:textId="77777777" w:rsidR="00CE0B18" w:rsidRDefault="00CE0B18">
            <w:pPr>
              <w:tabs>
                <w:tab w:val="left" w:pos="316"/>
              </w:tabs>
              <w:ind w:left="33" w:right="-11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R. Baronienė</w:t>
            </w:r>
          </w:p>
          <w:p w14:paraId="1FB031E3" w14:textId="15FC3091" w:rsidR="00CE0B18" w:rsidRDefault="00FD6C45">
            <w:pPr>
              <w:tabs>
                <w:tab w:val="left" w:pos="316"/>
              </w:tabs>
              <w:ind w:left="33" w:right="-11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L. Matusevičienė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6A370" w14:textId="77777777" w:rsidR="00CE0B18" w:rsidRDefault="00CE0B18">
            <w:pPr>
              <w:ind w:right="-106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Pagal ugdymo turinio planavimo tvarką</w:t>
            </w:r>
          </w:p>
        </w:tc>
      </w:tr>
      <w:tr w:rsidR="00CE0B18" w14:paraId="0E796BD9" w14:textId="77777777" w:rsidTr="00306030">
        <w:trPr>
          <w:trHeight w:val="884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A3499" w14:textId="77777777" w:rsidR="00CE0B18" w:rsidRDefault="00CE0B1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4.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09ED5" w14:textId="77777777" w:rsidR="00CE0B18" w:rsidRDefault="00CE0B18">
            <w:pPr>
              <w:rPr>
                <w:rFonts w:ascii="Verdana" w:hAnsi="Verdana" w:cs="Arial"/>
                <w:shd w:val="clear" w:color="auto" w:fill="FFFFFF"/>
              </w:rPr>
            </w:pPr>
            <w:r>
              <w:rPr>
                <w:rFonts w:ascii="Verdana" w:hAnsi="Verdana" w:cs="Arial"/>
                <w:shd w:val="clear" w:color="auto" w:fill="FFFFFF"/>
              </w:rPr>
              <w:t>Progimnazijos patalpų nuomos konkursas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2D023" w14:textId="77777777" w:rsidR="00254DF8" w:rsidRDefault="00CE0B1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Iki rugsėjo </w:t>
            </w:r>
          </w:p>
          <w:p w14:paraId="3DEA35A2" w14:textId="7B002330" w:rsidR="00CE0B18" w:rsidRDefault="00CE0B1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</w:t>
            </w:r>
            <w:r w:rsidR="00254DF8">
              <w:rPr>
                <w:rFonts w:ascii="Verdana" w:hAnsi="Verdana"/>
              </w:rPr>
              <w:t>0</w:t>
            </w:r>
            <w:r>
              <w:rPr>
                <w:rFonts w:ascii="Verdana" w:hAnsi="Verdana"/>
              </w:rPr>
              <w:t xml:space="preserve"> d.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8630A" w14:textId="77777777" w:rsidR="00CE0B18" w:rsidRDefault="00CE0B1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Konkurso komisija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C52A6" w14:textId="77777777" w:rsidR="00CE0B18" w:rsidRDefault="00CE0B18" w:rsidP="00DB1A12">
            <w:pPr>
              <w:numPr>
                <w:ilvl w:val="0"/>
                <w:numId w:val="2"/>
              </w:numPr>
              <w:tabs>
                <w:tab w:val="left" w:pos="316"/>
              </w:tabs>
              <w:ind w:left="0" w:right="-110" w:firstLine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Kulbokienė</w:t>
            </w:r>
          </w:p>
          <w:p w14:paraId="071B5FE2" w14:textId="571F4B25" w:rsidR="00CE0B18" w:rsidRDefault="00E8009D">
            <w:pPr>
              <w:tabs>
                <w:tab w:val="left" w:pos="316"/>
              </w:tabs>
              <w:ind w:left="33" w:right="-11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L. Matusevičienė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A0FB5" w14:textId="77777777" w:rsidR="00CE0B18" w:rsidRDefault="00CE0B18">
            <w:pPr>
              <w:ind w:right="-106"/>
              <w:rPr>
                <w:rFonts w:ascii="Verdana" w:hAnsi="Verdana"/>
              </w:rPr>
            </w:pPr>
          </w:p>
        </w:tc>
      </w:tr>
      <w:tr w:rsidR="00CE0B18" w14:paraId="06FEE551" w14:textId="77777777" w:rsidTr="00CE0B18">
        <w:trPr>
          <w:trHeight w:val="318"/>
        </w:trPr>
        <w:tc>
          <w:tcPr>
            <w:tcW w:w="149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B162F" w14:textId="77777777" w:rsidR="00CE0B18" w:rsidRDefault="00CE0B18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 xml:space="preserve">           Pasitarimai, susirinkimai, posėdžiai</w:t>
            </w:r>
          </w:p>
        </w:tc>
      </w:tr>
      <w:tr w:rsidR="00CE0B18" w14:paraId="2F9AE276" w14:textId="77777777" w:rsidTr="00306030">
        <w:trPr>
          <w:trHeight w:val="318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FF88A" w14:textId="77777777" w:rsidR="00CE0B18" w:rsidRDefault="00CE0B1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1.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EB51A" w14:textId="77777777" w:rsidR="00CE0B18" w:rsidRDefault="00CE0B18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Vadovų pasitarimas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680BD" w14:textId="422D3C88" w:rsidR="00CE0B18" w:rsidRDefault="00CE0B18">
            <w:pPr>
              <w:ind w:right="-6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</w:t>
            </w:r>
            <w:r w:rsidR="00306030">
              <w:rPr>
                <w:rFonts w:ascii="Verdana" w:hAnsi="Verdana"/>
              </w:rPr>
              <w:t>6</w:t>
            </w:r>
            <w:r>
              <w:rPr>
                <w:rFonts w:ascii="Verdana" w:hAnsi="Verdana"/>
              </w:rPr>
              <w:t xml:space="preserve"> d. </w:t>
            </w:r>
          </w:p>
          <w:p w14:paraId="7A15816A" w14:textId="2290F8C3" w:rsidR="00CE0B18" w:rsidRDefault="00CE0B18">
            <w:pPr>
              <w:ind w:right="-6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</w:t>
            </w:r>
            <w:r w:rsidR="00306030">
              <w:rPr>
                <w:rFonts w:ascii="Verdana" w:hAnsi="Verdana"/>
              </w:rPr>
              <w:t>0</w:t>
            </w:r>
            <w:r>
              <w:rPr>
                <w:rFonts w:ascii="Verdana" w:hAnsi="Verdana"/>
              </w:rPr>
              <w:t>.</w:t>
            </w:r>
            <w:r w:rsidR="00306030">
              <w:rPr>
                <w:rFonts w:ascii="Verdana" w:hAnsi="Verdana"/>
              </w:rPr>
              <w:t>30</w:t>
            </w:r>
            <w:r>
              <w:rPr>
                <w:rFonts w:ascii="Verdana" w:hAnsi="Verdana"/>
              </w:rPr>
              <w:t xml:space="preserve"> val. </w:t>
            </w:r>
            <w:r w:rsidR="00306030">
              <w:rPr>
                <w:rFonts w:ascii="Verdana" w:hAnsi="Verdana"/>
              </w:rPr>
              <w:t>Marijampolės Meilės Lukšienės švietimo centre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D1598" w14:textId="77777777" w:rsidR="00CE0B18" w:rsidRDefault="00CE0B1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A. Kulbokienė</w:t>
            </w:r>
          </w:p>
          <w:p w14:paraId="7EF7BD34" w14:textId="77777777" w:rsidR="00306030" w:rsidRDefault="0030603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R. Baronienė</w:t>
            </w:r>
          </w:p>
          <w:p w14:paraId="2612A68A" w14:textId="0A38E2D8" w:rsidR="00306030" w:rsidRDefault="0030603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L. Matusevičienė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BBD3F" w14:textId="77777777" w:rsidR="00CE0B18" w:rsidRDefault="00CE0B18">
            <w:pPr>
              <w:ind w:right="-11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A. Kulbokienė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7EDCE" w14:textId="77777777" w:rsidR="00CE0B18" w:rsidRDefault="00CE0B18">
            <w:pPr>
              <w:rPr>
                <w:rFonts w:ascii="Verdana" w:hAnsi="Verdana"/>
              </w:rPr>
            </w:pPr>
          </w:p>
        </w:tc>
      </w:tr>
      <w:tr w:rsidR="00B36FF2" w14:paraId="3B71362C" w14:textId="77777777" w:rsidTr="00306030">
        <w:trPr>
          <w:trHeight w:val="318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2A104" w14:textId="5C4E5FA5" w:rsidR="00B36FF2" w:rsidRDefault="00B36FF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2.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9AC1C" w14:textId="3B01CDE8" w:rsidR="00B36FF2" w:rsidRDefault="00B36FF2" w:rsidP="00B36FF2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Mokytojų tarybos posėdis</w:t>
            </w:r>
          </w:p>
          <w:p w14:paraId="24AC968D" w14:textId="1C2E0588" w:rsidR="00B36FF2" w:rsidRDefault="00B36FF2" w:rsidP="00B36FF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„202</w:t>
            </w:r>
            <w:r w:rsidR="007609F8">
              <w:rPr>
                <w:rFonts w:ascii="Verdana" w:hAnsi="Verdana"/>
              </w:rPr>
              <w:t>5</w:t>
            </w:r>
            <w:r>
              <w:rPr>
                <w:rFonts w:ascii="Verdana" w:hAnsi="Verdana"/>
              </w:rPr>
              <w:t>-202</w:t>
            </w:r>
            <w:r w:rsidR="007609F8">
              <w:rPr>
                <w:rFonts w:ascii="Verdana" w:hAnsi="Verdana"/>
              </w:rPr>
              <w:t>6</w:t>
            </w:r>
            <w:r>
              <w:rPr>
                <w:rFonts w:ascii="Verdana" w:hAnsi="Verdana"/>
              </w:rPr>
              <w:t xml:space="preserve"> m. m. vasaros darbų aptarimas.</w:t>
            </w:r>
          </w:p>
          <w:p w14:paraId="7487F0E4" w14:textId="041FF5A5" w:rsidR="00B36FF2" w:rsidRDefault="00B36FF2" w:rsidP="00B36FF2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</w:rPr>
              <w:t xml:space="preserve"> 202</w:t>
            </w:r>
            <w:r w:rsidR="007609F8">
              <w:rPr>
                <w:rFonts w:ascii="Verdana" w:hAnsi="Verdana"/>
              </w:rPr>
              <w:t>6</w:t>
            </w:r>
            <w:r>
              <w:rPr>
                <w:rFonts w:ascii="Verdana" w:hAnsi="Verdana"/>
              </w:rPr>
              <w:t>-202</w:t>
            </w:r>
            <w:r w:rsidR="007609F8">
              <w:rPr>
                <w:rFonts w:ascii="Verdana" w:hAnsi="Verdana"/>
              </w:rPr>
              <w:t>7</w:t>
            </w:r>
            <w:r>
              <w:rPr>
                <w:rFonts w:ascii="Verdana" w:hAnsi="Verdana"/>
              </w:rPr>
              <w:t xml:space="preserve"> m. m. veiklos kryptys“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5E81" w14:textId="77777777" w:rsidR="00B36FF2" w:rsidRDefault="00B36FF2" w:rsidP="00B36FF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27 d.</w:t>
            </w:r>
          </w:p>
          <w:p w14:paraId="78714DBB" w14:textId="77777777" w:rsidR="00B36FF2" w:rsidRDefault="00B36FF2" w:rsidP="00B36FF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10.00 val.</w:t>
            </w:r>
          </w:p>
          <w:p w14:paraId="1E313DE3" w14:textId="2DBFFB17" w:rsidR="00B36FF2" w:rsidRDefault="00B36FF2" w:rsidP="00B36FF2">
            <w:pPr>
              <w:ind w:right="-6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renginių salėje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9918D" w14:textId="77777777" w:rsidR="00B36FF2" w:rsidRDefault="00B36FF2" w:rsidP="00B36FF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Pedagogai,</w:t>
            </w:r>
          </w:p>
          <w:p w14:paraId="621FE609" w14:textId="455196D4" w:rsidR="00B36FF2" w:rsidRDefault="00B36FF2" w:rsidP="00713C42">
            <w:pPr>
              <w:ind w:right="-63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pagalbos mokiniui </w:t>
            </w:r>
            <w:r>
              <w:rPr>
                <w:rFonts w:ascii="Verdana" w:hAnsi="Verdana"/>
              </w:rPr>
              <w:lastRenderedPageBreak/>
              <w:t>specialistai, bibliotekininkės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2B8E2" w14:textId="6805534B" w:rsidR="00E8009D" w:rsidRDefault="00E8009D" w:rsidP="00B36FF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S. Skvarnavičienė</w:t>
            </w:r>
          </w:p>
          <w:p w14:paraId="4504CE48" w14:textId="3BF0329E" w:rsidR="00B36FF2" w:rsidRDefault="00B36FF2" w:rsidP="00B36FF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A. Kulbokienė</w:t>
            </w:r>
          </w:p>
          <w:p w14:paraId="646A8A67" w14:textId="77777777" w:rsidR="00B36FF2" w:rsidRDefault="00B36FF2" w:rsidP="00B36FF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R. Baronienė</w:t>
            </w:r>
          </w:p>
          <w:p w14:paraId="664C80FC" w14:textId="7DE0831F" w:rsidR="00B36FF2" w:rsidRDefault="00B36FF2" w:rsidP="00B36FF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L. Matusevičienė</w:t>
            </w:r>
          </w:p>
          <w:p w14:paraId="5F4EB238" w14:textId="0894CFCF" w:rsidR="00B36FF2" w:rsidRDefault="00B36FF2" w:rsidP="00B36FF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G. Blažė</w:t>
            </w:r>
          </w:p>
          <w:p w14:paraId="7CC8C66D" w14:textId="5B291184" w:rsidR="00B36FF2" w:rsidRDefault="00B36FF2" w:rsidP="00280A5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K. Česonis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137A9" w14:textId="77777777" w:rsidR="00B36FF2" w:rsidRDefault="00B36FF2">
            <w:pPr>
              <w:rPr>
                <w:rFonts w:ascii="Verdana" w:hAnsi="Verdana"/>
              </w:rPr>
            </w:pPr>
          </w:p>
        </w:tc>
      </w:tr>
      <w:tr w:rsidR="00CE0B18" w14:paraId="34A178C7" w14:textId="77777777" w:rsidTr="00306030">
        <w:trPr>
          <w:trHeight w:val="318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1371C" w14:textId="7F86DA19" w:rsidR="00CE0B18" w:rsidRDefault="00B36FF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3</w:t>
            </w:r>
            <w:r w:rsidR="00306030">
              <w:rPr>
                <w:rFonts w:ascii="Verdana" w:hAnsi="Verdana"/>
              </w:rPr>
              <w:t>.</w:t>
            </w:r>
          </w:p>
          <w:p w14:paraId="43DC2522" w14:textId="77777777" w:rsidR="00CE0B18" w:rsidRDefault="00CE0B18">
            <w:pPr>
              <w:rPr>
                <w:rFonts w:ascii="Verdana" w:hAnsi="Verdana"/>
              </w:rPr>
            </w:pPr>
          </w:p>
          <w:p w14:paraId="03928D48" w14:textId="73D3AB48" w:rsidR="00CE0B18" w:rsidRDefault="00CE0B18">
            <w:pPr>
              <w:rPr>
                <w:rFonts w:ascii="Verdana" w:hAnsi="Verdana"/>
              </w:rPr>
            </w:pP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4EFFD" w14:textId="1A5EE218" w:rsidR="00586A8B" w:rsidRDefault="00CE0B18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Metodinės tarybos posėdis</w:t>
            </w:r>
          </w:p>
          <w:p w14:paraId="203D4F5B" w14:textId="04F634EE" w:rsidR="00CE0B18" w:rsidRDefault="00CE0B18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</w:rPr>
              <w:t>202</w:t>
            </w:r>
            <w:r w:rsidR="00586A8B">
              <w:rPr>
                <w:rFonts w:ascii="Verdana" w:hAnsi="Verdana"/>
              </w:rPr>
              <w:t>5</w:t>
            </w:r>
            <w:r>
              <w:rPr>
                <w:rFonts w:ascii="Verdana" w:hAnsi="Verdana"/>
              </w:rPr>
              <w:t>-202</w:t>
            </w:r>
            <w:r w:rsidR="00586A8B">
              <w:rPr>
                <w:rFonts w:ascii="Verdana" w:hAnsi="Verdana"/>
              </w:rPr>
              <w:t>6</w:t>
            </w:r>
            <w:r>
              <w:rPr>
                <w:rFonts w:ascii="Verdana" w:hAnsi="Verdana"/>
              </w:rPr>
              <w:t xml:space="preserve"> m. m. veiklos analizė. Neformalaus ugdymo programų 202</w:t>
            </w:r>
            <w:r w:rsidR="00586A8B">
              <w:rPr>
                <w:rFonts w:ascii="Verdana" w:hAnsi="Verdana"/>
              </w:rPr>
              <w:t>6</w:t>
            </w:r>
            <w:r>
              <w:rPr>
                <w:rFonts w:ascii="Verdana" w:hAnsi="Verdana"/>
              </w:rPr>
              <w:t>-202</w:t>
            </w:r>
            <w:r w:rsidR="00586A8B">
              <w:rPr>
                <w:rFonts w:ascii="Verdana" w:hAnsi="Verdana"/>
              </w:rPr>
              <w:t>7</w:t>
            </w:r>
            <w:r>
              <w:rPr>
                <w:rFonts w:ascii="Verdana" w:hAnsi="Verdana"/>
              </w:rPr>
              <w:t xml:space="preserve"> m. m. kryptys“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E5275" w14:textId="77777777" w:rsidR="00586A8B" w:rsidRDefault="00586A8B">
            <w:pPr>
              <w:rPr>
                <w:rFonts w:ascii="Verdana" w:hAnsi="Verdana"/>
              </w:rPr>
            </w:pPr>
          </w:p>
          <w:p w14:paraId="18A7D2F3" w14:textId="1EF8122E" w:rsidR="00CE0B18" w:rsidRDefault="00CE0B1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</w:t>
            </w:r>
            <w:r w:rsidR="00B36FF2">
              <w:rPr>
                <w:rFonts w:ascii="Verdana" w:hAnsi="Verdana"/>
              </w:rPr>
              <w:t>8</w:t>
            </w:r>
            <w:r>
              <w:rPr>
                <w:rFonts w:ascii="Verdana" w:hAnsi="Verdana"/>
              </w:rPr>
              <w:t xml:space="preserve"> d.</w:t>
            </w:r>
          </w:p>
          <w:p w14:paraId="79546068" w14:textId="77777777" w:rsidR="00CE0B18" w:rsidRDefault="00CE0B1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10.00 val.</w:t>
            </w:r>
          </w:p>
          <w:p w14:paraId="35037576" w14:textId="3BED0BC3" w:rsidR="00CE0B18" w:rsidRDefault="00586A8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140</w:t>
            </w:r>
            <w:r w:rsidR="00CE0B18">
              <w:rPr>
                <w:rFonts w:ascii="Verdana" w:hAnsi="Verdana"/>
              </w:rPr>
              <w:t xml:space="preserve"> kabinete</w:t>
            </w:r>
          </w:p>
          <w:p w14:paraId="60BDF71F" w14:textId="77777777" w:rsidR="00CE0B18" w:rsidRDefault="00CE0B18">
            <w:pPr>
              <w:ind w:right="-60"/>
              <w:rPr>
                <w:rFonts w:ascii="Verdana" w:hAnsi="Verdana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567F" w14:textId="77777777" w:rsidR="00CE0B18" w:rsidRDefault="00CE0B18">
            <w:pPr>
              <w:rPr>
                <w:rFonts w:ascii="Verdana" w:hAnsi="Verdana"/>
              </w:rPr>
            </w:pPr>
          </w:p>
          <w:p w14:paraId="2EB44AD4" w14:textId="77777777" w:rsidR="00CE0B18" w:rsidRDefault="00CE0B1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Metodinės tarybos nariai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776AA" w14:textId="08E3B920" w:rsidR="00CE0B18" w:rsidRDefault="00280A50">
            <w:pPr>
              <w:ind w:right="-11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R. Berčiūnienė</w:t>
            </w:r>
          </w:p>
          <w:p w14:paraId="17143C4E" w14:textId="77EBC63F" w:rsidR="00CE0B18" w:rsidRDefault="00586A8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R. Baronienė</w:t>
            </w:r>
          </w:p>
          <w:p w14:paraId="3AD3C0E5" w14:textId="4C026F92" w:rsidR="00586A8B" w:rsidRDefault="00586A8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L. Matusevičienė</w:t>
            </w:r>
          </w:p>
          <w:p w14:paraId="7E5A344E" w14:textId="1DA38FC0" w:rsidR="00CE0B18" w:rsidRDefault="00586A8B" w:rsidP="00280A5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G. Bla</w:t>
            </w:r>
            <w:r w:rsidR="00280A50">
              <w:rPr>
                <w:rFonts w:ascii="Verdana" w:hAnsi="Verdana"/>
              </w:rPr>
              <w:t>žė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58879" w14:textId="77777777" w:rsidR="00CE0B18" w:rsidRDefault="00CE0B18">
            <w:pPr>
              <w:rPr>
                <w:rFonts w:ascii="Verdana" w:hAnsi="Verdana"/>
              </w:rPr>
            </w:pPr>
          </w:p>
        </w:tc>
      </w:tr>
      <w:tr w:rsidR="00CE0B18" w14:paraId="0088467D" w14:textId="77777777" w:rsidTr="00306030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E1FC8" w14:textId="2BBF77C7" w:rsidR="00CE0B18" w:rsidRDefault="00B36FF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  <w:r w:rsidR="00CE0B18">
              <w:rPr>
                <w:rFonts w:ascii="Verdana" w:hAnsi="Verdana"/>
              </w:rPr>
              <w:t>.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5EFA9" w14:textId="77777777" w:rsidR="00CE0B18" w:rsidRDefault="00CE0B18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Vaiko gerovės komisijos posėdis</w:t>
            </w:r>
          </w:p>
          <w:p w14:paraId="6297DC1E" w14:textId="05479921" w:rsidR="00CE0B18" w:rsidRDefault="00CE0B1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202</w:t>
            </w:r>
            <w:r w:rsidR="007609F8">
              <w:rPr>
                <w:rFonts w:ascii="Verdana" w:hAnsi="Verdana"/>
              </w:rPr>
              <w:t>5</w:t>
            </w:r>
            <w:r>
              <w:rPr>
                <w:rFonts w:ascii="Verdana" w:hAnsi="Verdana"/>
              </w:rPr>
              <w:t>-202</w:t>
            </w:r>
            <w:r w:rsidR="007609F8">
              <w:rPr>
                <w:rFonts w:ascii="Verdana" w:hAnsi="Verdana"/>
              </w:rPr>
              <w:t>6</w:t>
            </w:r>
            <w:r>
              <w:rPr>
                <w:rFonts w:ascii="Verdana" w:hAnsi="Verdana"/>
              </w:rPr>
              <w:t xml:space="preserve"> m. m. veiklos ataskaita, 202</w:t>
            </w:r>
            <w:r w:rsidR="007609F8">
              <w:rPr>
                <w:rFonts w:ascii="Verdana" w:hAnsi="Verdana"/>
              </w:rPr>
              <w:t>6</w:t>
            </w:r>
            <w:r>
              <w:rPr>
                <w:rFonts w:ascii="Verdana" w:hAnsi="Verdana"/>
              </w:rPr>
              <w:t>-202</w:t>
            </w:r>
            <w:r w:rsidR="007609F8">
              <w:rPr>
                <w:rFonts w:ascii="Verdana" w:hAnsi="Verdana"/>
              </w:rPr>
              <w:t>7</w:t>
            </w:r>
            <w:r>
              <w:rPr>
                <w:rFonts w:ascii="Verdana" w:hAnsi="Verdana"/>
              </w:rPr>
              <w:t xml:space="preserve"> m. m. veiklos planavimas, pagalbos gavėjų sąrašo tvirtinimas“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4DCD" w14:textId="77777777" w:rsidR="00CE0B18" w:rsidRDefault="00CE0B18">
            <w:pPr>
              <w:rPr>
                <w:rFonts w:ascii="Verdana" w:hAnsi="Verdana"/>
              </w:rPr>
            </w:pPr>
          </w:p>
          <w:p w14:paraId="113203B3" w14:textId="40CAC12B" w:rsidR="00CE0B18" w:rsidRDefault="00B36FF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31</w:t>
            </w:r>
            <w:r w:rsidR="00CE0B18">
              <w:rPr>
                <w:rFonts w:ascii="Verdana" w:hAnsi="Verdana"/>
              </w:rPr>
              <w:t xml:space="preserve"> d. </w:t>
            </w:r>
          </w:p>
          <w:p w14:paraId="46C4AD8A" w14:textId="77777777" w:rsidR="00CE0B18" w:rsidRDefault="00CE0B1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10.00 val.</w:t>
            </w:r>
          </w:p>
          <w:p w14:paraId="024253DD" w14:textId="77777777" w:rsidR="00CE0B18" w:rsidRDefault="00CE0B1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140 kab.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E4DB6" w14:textId="77777777" w:rsidR="00B36FF2" w:rsidRDefault="00B36FF2">
            <w:pPr>
              <w:rPr>
                <w:rFonts w:ascii="Verdana" w:hAnsi="Verdana"/>
              </w:rPr>
            </w:pPr>
          </w:p>
          <w:p w14:paraId="1CA8E7B5" w14:textId="3D616577" w:rsidR="00CE0B18" w:rsidRDefault="00CE0B1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Vaiko gerovės komisijos nariai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D755" w14:textId="77777777" w:rsidR="00CE0B18" w:rsidRDefault="00CE0B18">
            <w:pPr>
              <w:rPr>
                <w:rFonts w:ascii="Verdana" w:hAnsi="Verdana"/>
              </w:rPr>
            </w:pPr>
          </w:p>
          <w:p w14:paraId="644DFEAD" w14:textId="77777777" w:rsidR="00CE0B18" w:rsidRDefault="00CE0B1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R. Baronienė</w:t>
            </w:r>
          </w:p>
          <w:p w14:paraId="1F302E7B" w14:textId="77777777" w:rsidR="00CE0B18" w:rsidRDefault="00CE0B1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G. Krakauskienė</w:t>
            </w:r>
          </w:p>
          <w:p w14:paraId="1673F349" w14:textId="77777777" w:rsidR="00CE0B18" w:rsidRDefault="00CE0B18">
            <w:pPr>
              <w:rPr>
                <w:rFonts w:ascii="Verdana" w:hAnsi="Verdan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8FFBF" w14:textId="77777777" w:rsidR="00CE0B18" w:rsidRDefault="00CE0B18">
            <w:pPr>
              <w:rPr>
                <w:rFonts w:ascii="Verdana" w:hAnsi="Verdana"/>
              </w:rPr>
            </w:pPr>
          </w:p>
        </w:tc>
      </w:tr>
      <w:tr w:rsidR="00CE0B18" w14:paraId="54C3993B" w14:textId="77777777" w:rsidTr="00CE0B18">
        <w:trPr>
          <w:trHeight w:val="240"/>
        </w:trPr>
        <w:tc>
          <w:tcPr>
            <w:tcW w:w="149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1151B" w14:textId="77777777" w:rsidR="00CE0B18" w:rsidRDefault="00CE0B18">
            <w:pPr>
              <w:rPr>
                <w:rFonts w:ascii="Verdana" w:hAnsi="Verdana"/>
              </w:rPr>
            </w:pPr>
            <w:r>
              <w:rPr>
                <w:rFonts w:ascii="Verdana" w:hAnsi="Verdana"/>
                <w:b/>
                <w:bCs/>
              </w:rPr>
              <w:t xml:space="preserve">            Projektinė veikla</w:t>
            </w:r>
          </w:p>
        </w:tc>
      </w:tr>
      <w:tr w:rsidR="00CE0B18" w14:paraId="2389B7C5" w14:textId="77777777" w:rsidTr="00306030">
        <w:trPr>
          <w:trHeight w:val="114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35D8D" w14:textId="77777777" w:rsidR="00CE0B18" w:rsidRDefault="00CE0B1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1.</w:t>
            </w:r>
          </w:p>
          <w:p w14:paraId="0F238577" w14:textId="77777777" w:rsidR="000519A1" w:rsidRDefault="000519A1">
            <w:pPr>
              <w:rPr>
                <w:rFonts w:ascii="Verdana" w:hAnsi="Verdana"/>
              </w:rPr>
            </w:pPr>
          </w:p>
          <w:p w14:paraId="56D9AB86" w14:textId="77777777" w:rsidR="000519A1" w:rsidRDefault="000519A1">
            <w:pPr>
              <w:rPr>
                <w:rFonts w:ascii="Verdana" w:hAnsi="Verdana"/>
              </w:rPr>
            </w:pPr>
          </w:p>
          <w:p w14:paraId="56460E4F" w14:textId="77777777" w:rsidR="000519A1" w:rsidRDefault="000519A1">
            <w:pPr>
              <w:rPr>
                <w:rFonts w:ascii="Verdana" w:hAnsi="Verdana"/>
              </w:rPr>
            </w:pPr>
          </w:p>
          <w:p w14:paraId="07A9CA1D" w14:textId="77777777" w:rsidR="000519A1" w:rsidRDefault="000519A1">
            <w:pPr>
              <w:rPr>
                <w:rFonts w:ascii="Verdana" w:hAnsi="Verdana"/>
              </w:rPr>
            </w:pPr>
          </w:p>
          <w:p w14:paraId="6EDA3FFA" w14:textId="0E6C6443" w:rsidR="000519A1" w:rsidRDefault="000519A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2.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03CF1" w14:textId="77777777" w:rsidR="00CE0B18" w:rsidRDefault="00CE0B1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Mokslo ir žinių diena</w:t>
            </w:r>
          </w:p>
          <w:p w14:paraId="393C3B3F" w14:textId="77777777" w:rsidR="000519A1" w:rsidRDefault="000519A1">
            <w:pPr>
              <w:rPr>
                <w:rFonts w:ascii="Verdana" w:hAnsi="Verdana"/>
              </w:rPr>
            </w:pPr>
          </w:p>
          <w:p w14:paraId="2B09096C" w14:textId="77777777" w:rsidR="000519A1" w:rsidRDefault="000519A1">
            <w:pPr>
              <w:rPr>
                <w:rFonts w:ascii="Verdana" w:hAnsi="Verdana"/>
              </w:rPr>
            </w:pPr>
          </w:p>
          <w:p w14:paraId="6C1FF514" w14:textId="77777777" w:rsidR="000519A1" w:rsidRDefault="000519A1">
            <w:pPr>
              <w:rPr>
                <w:rFonts w:ascii="Verdana" w:hAnsi="Verdana"/>
              </w:rPr>
            </w:pPr>
          </w:p>
          <w:p w14:paraId="157667BA" w14:textId="77777777" w:rsidR="000519A1" w:rsidRDefault="000519A1">
            <w:pPr>
              <w:rPr>
                <w:rFonts w:ascii="Verdana" w:hAnsi="Verdana"/>
              </w:rPr>
            </w:pPr>
          </w:p>
          <w:p w14:paraId="45D547F7" w14:textId="7A760144" w:rsidR="000519A1" w:rsidRDefault="000519A1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Projektų „Bendrojo ugdymo įstaigų paslaugų plėtra ir prieinamumo didinimas“ ir „Visos dienos mokyklos“ veiklos.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6A92C" w14:textId="77777777" w:rsidR="00CE0B18" w:rsidRDefault="00CE0B1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Rugsėjo 1 d.</w:t>
            </w:r>
          </w:p>
          <w:p w14:paraId="2604B9AE" w14:textId="77777777" w:rsidR="00CE0B18" w:rsidRDefault="00CE0B1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9.00 val.</w:t>
            </w:r>
          </w:p>
          <w:p w14:paraId="61107E23" w14:textId="77777777" w:rsidR="00CE0B18" w:rsidRDefault="00CE0B1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progimnazijos kieme</w:t>
            </w:r>
          </w:p>
          <w:p w14:paraId="05465EE0" w14:textId="77777777" w:rsidR="000519A1" w:rsidRDefault="000519A1">
            <w:pPr>
              <w:rPr>
                <w:rFonts w:ascii="Verdana" w:hAnsi="Verdana"/>
              </w:rPr>
            </w:pPr>
          </w:p>
          <w:p w14:paraId="1E5400A2" w14:textId="26F49C78" w:rsidR="000519A1" w:rsidRDefault="000519A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Per mėn.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91814" w14:textId="77777777" w:rsidR="00CE0B18" w:rsidRDefault="00CE0B1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Progimnazijos bendruomenė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D66D8" w14:textId="77777777" w:rsidR="00CE0B18" w:rsidRDefault="00CE0B1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A. Kulbokienė</w:t>
            </w:r>
          </w:p>
          <w:p w14:paraId="162F536C" w14:textId="6DA7611B" w:rsidR="00CE0B18" w:rsidRDefault="00CE0B1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G. Blažė</w:t>
            </w:r>
          </w:p>
          <w:p w14:paraId="30A01FBE" w14:textId="77777777" w:rsidR="00CE0B18" w:rsidRDefault="00CE0B1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K. Česonis</w:t>
            </w:r>
          </w:p>
          <w:p w14:paraId="4005EDCB" w14:textId="77777777" w:rsidR="00CE0B18" w:rsidRDefault="00CE0B1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R. Baronienė</w:t>
            </w:r>
          </w:p>
          <w:p w14:paraId="17F0361B" w14:textId="77777777" w:rsidR="00B36FF2" w:rsidRDefault="00B36FF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L. Matusevičienė</w:t>
            </w:r>
          </w:p>
          <w:p w14:paraId="7DC6C047" w14:textId="77777777" w:rsidR="000519A1" w:rsidRDefault="000519A1" w:rsidP="000519A1">
            <w:pPr>
              <w:pStyle w:val="Betarp"/>
              <w:spacing w:line="254" w:lineRule="auto"/>
              <w:rPr>
                <w:rFonts w:ascii="Verdana" w:hAnsi="Verdana"/>
                <w:kern w:val="2"/>
                <w:lang w:val="lt-LT"/>
              </w:rPr>
            </w:pPr>
            <w:r w:rsidRPr="00AD23EA">
              <w:rPr>
                <w:rFonts w:ascii="Verdana" w:hAnsi="Verdana"/>
                <w:kern w:val="2"/>
                <w:lang w:val="lt-LT"/>
              </w:rPr>
              <w:t>A. Kulbokienė</w:t>
            </w:r>
          </w:p>
          <w:p w14:paraId="09EE76C5" w14:textId="4CCB60C6" w:rsidR="000519A1" w:rsidRDefault="000519A1" w:rsidP="000519A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K. Česonis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26A1" w14:textId="77777777" w:rsidR="00CE0B18" w:rsidRDefault="00CE0B18">
            <w:pPr>
              <w:rPr>
                <w:rFonts w:ascii="Verdana" w:hAnsi="Verdana"/>
              </w:rPr>
            </w:pPr>
          </w:p>
        </w:tc>
      </w:tr>
    </w:tbl>
    <w:p w14:paraId="755BCCC4" w14:textId="77777777" w:rsidR="00CE0B18" w:rsidRDefault="00CE0B18" w:rsidP="00CE0B18">
      <w:pPr>
        <w:pStyle w:val="Betarp"/>
        <w:ind w:right="140"/>
        <w:jc w:val="both"/>
        <w:rPr>
          <w:rFonts w:ascii="Verdana" w:hAnsi="Verdana"/>
          <w:lang w:val="lt-LT"/>
        </w:rPr>
      </w:pPr>
      <w:r>
        <w:rPr>
          <w:rFonts w:ascii="Verdana" w:hAnsi="Verdana"/>
          <w:lang w:val="lt-LT"/>
        </w:rPr>
        <w:t xml:space="preserve"> </w:t>
      </w:r>
    </w:p>
    <w:p w14:paraId="59C5F663" w14:textId="77777777" w:rsidR="00CE0B18" w:rsidRDefault="00CE0B18" w:rsidP="00CE0B18">
      <w:pPr>
        <w:rPr>
          <w:rFonts w:ascii="Verdana" w:hAnsi="Verdana"/>
          <w:b/>
        </w:rPr>
      </w:pPr>
    </w:p>
    <w:p w14:paraId="1615EA04" w14:textId="77777777" w:rsidR="00CE0B18" w:rsidRPr="00604EF5" w:rsidRDefault="00CE0B18" w:rsidP="00CE0B18">
      <w:pPr>
        <w:pStyle w:val="Betarp"/>
        <w:ind w:right="140"/>
        <w:jc w:val="both"/>
        <w:rPr>
          <w:rFonts w:ascii="Verdana" w:hAnsi="Verdana"/>
          <w:lang w:val="lt-LT" w:eastAsia="lt-LT"/>
        </w:rPr>
      </w:pPr>
      <w:r>
        <w:rPr>
          <w:rFonts w:ascii="Verdana" w:hAnsi="Verdana"/>
          <w:lang w:val="lt-LT"/>
        </w:rPr>
        <w:t xml:space="preserve">    </w:t>
      </w:r>
      <w:r w:rsidRPr="00604EF5">
        <w:rPr>
          <w:rFonts w:ascii="Verdana" w:hAnsi="Verdana"/>
          <w:lang w:val="lt-LT" w:eastAsia="lt-LT"/>
        </w:rPr>
        <w:t xml:space="preserve">P.S. 1. Kiekvienas renginio organizatorius atsakingas už </w:t>
      </w:r>
      <w:r>
        <w:rPr>
          <w:rFonts w:ascii="Verdana" w:hAnsi="Verdana"/>
          <w:lang w:val="lt-LT" w:eastAsia="lt-LT"/>
        </w:rPr>
        <w:t xml:space="preserve">informacijos pateikimą viešinimui neformaliojo ugdymo organizatoriui </w:t>
      </w:r>
      <w:r w:rsidRPr="00604EF5">
        <w:rPr>
          <w:rFonts w:ascii="Verdana" w:hAnsi="Verdana"/>
          <w:lang w:val="lt-LT" w:eastAsia="lt-LT"/>
        </w:rPr>
        <w:t>(svetainė, socialiniai tinklai ir kt.)</w:t>
      </w:r>
    </w:p>
    <w:p w14:paraId="61BF4FAD" w14:textId="77777777" w:rsidR="00CE0B18" w:rsidRPr="00604EF5" w:rsidRDefault="00CE0B18" w:rsidP="00CE0B18">
      <w:pPr>
        <w:pStyle w:val="Betarp"/>
        <w:ind w:right="-755" w:firstLine="426"/>
        <w:jc w:val="both"/>
        <w:rPr>
          <w:rFonts w:ascii="Verdana" w:hAnsi="Verdana"/>
          <w:lang w:val="lt-LT" w:eastAsia="lt-LT"/>
        </w:rPr>
      </w:pPr>
      <w:r w:rsidRPr="00604EF5">
        <w:rPr>
          <w:rFonts w:ascii="Verdana" w:hAnsi="Verdana"/>
          <w:shd w:val="clear" w:color="auto" w:fill="FFFFFF"/>
          <w:lang w:val="lt-LT" w:eastAsia="lt-LT"/>
        </w:rPr>
        <w:t xml:space="preserve"> 2. Progimnazija pasilieka teisę keisti ir tikslinti renginių laiką ir vietą. </w:t>
      </w:r>
    </w:p>
    <w:p w14:paraId="036090D8" w14:textId="77777777" w:rsidR="00CE0B18" w:rsidRPr="00604EF5" w:rsidRDefault="00CE0B18" w:rsidP="00CE0B18">
      <w:pPr>
        <w:rPr>
          <w:rFonts w:ascii="Verdana" w:hAnsi="Verdana"/>
        </w:rPr>
      </w:pPr>
    </w:p>
    <w:p w14:paraId="2AA15EA6" w14:textId="77777777" w:rsidR="00CE0B18" w:rsidRPr="00604EF5" w:rsidRDefault="00CE0B18" w:rsidP="00CE0B18">
      <w:pPr>
        <w:rPr>
          <w:rFonts w:ascii="Verdana" w:hAnsi="Verdana"/>
        </w:rPr>
      </w:pPr>
      <w:r w:rsidRPr="00604EF5">
        <w:rPr>
          <w:rFonts w:ascii="Verdana" w:hAnsi="Verdana"/>
        </w:rPr>
        <w:t xml:space="preserve"> Direktoriaus pavaduotoja ugdymui                                                                                                R. Baronienė</w:t>
      </w:r>
      <w:r w:rsidRPr="00604EF5">
        <w:rPr>
          <w:rFonts w:ascii="Verdana" w:hAnsi="Verdana"/>
          <w:b/>
        </w:rPr>
        <w:t xml:space="preserve">    </w:t>
      </w:r>
    </w:p>
    <w:p w14:paraId="0BB8D848" w14:textId="77777777" w:rsidR="00CE0B18" w:rsidRDefault="00CE0B18" w:rsidP="00CE0B18">
      <w:pPr>
        <w:pStyle w:val="Betarp"/>
        <w:ind w:right="140"/>
        <w:jc w:val="both"/>
        <w:rPr>
          <w:rFonts w:ascii="Verdana" w:hAnsi="Verdana"/>
        </w:rPr>
      </w:pPr>
    </w:p>
    <w:p w14:paraId="4D4DEAB1" w14:textId="77777777" w:rsidR="00CE0B18" w:rsidRDefault="00CE0B18" w:rsidP="00CE0B18">
      <w:pPr>
        <w:rPr>
          <w:b/>
        </w:rPr>
      </w:pPr>
    </w:p>
    <w:p w14:paraId="400389B2" w14:textId="77777777" w:rsidR="00CE0B18" w:rsidRDefault="00CE0B18" w:rsidP="000519A1">
      <w:pPr>
        <w:rPr>
          <w:rFonts w:ascii="Verdana" w:hAnsi="Verdana"/>
          <w:b/>
        </w:rPr>
      </w:pPr>
    </w:p>
    <w:p w14:paraId="62C63AB8" w14:textId="77777777" w:rsidR="00CE0B18" w:rsidRDefault="00CE0B18" w:rsidP="00CE0B18">
      <w:pPr>
        <w:jc w:val="center"/>
        <w:rPr>
          <w:rFonts w:ascii="Verdana" w:hAnsi="Verdana"/>
          <w:b/>
        </w:rPr>
      </w:pPr>
    </w:p>
    <w:p w14:paraId="5B8FDDB8" w14:textId="77777777" w:rsidR="0044146F" w:rsidRDefault="0044146F"/>
    <w:sectPr w:rsidR="0044146F" w:rsidSect="00586A8B">
      <w:pgSz w:w="16838" w:h="11906" w:orient="landscape"/>
      <w:pgMar w:top="1440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70002C"/>
    <w:multiLevelType w:val="hybridMultilevel"/>
    <w:tmpl w:val="9D622ED4"/>
    <w:lvl w:ilvl="0" w:tplc="95707680">
      <w:start w:val="1"/>
      <w:numFmt w:val="upperLetter"/>
      <w:lvlText w:val="%1."/>
      <w:lvlJc w:val="left"/>
      <w:pPr>
        <w:ind w:left="720" w:hanging="360"/>
      </w:pPr>
      <w:rPr>
        <w:color w:val="00000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F365B9"/>
    <w:multiLevelType w:val="hybridMultilevel"/>
    <w:tmpl w:val="505C4286"/>
    <w:lvl w:ilvl="0" w:tplc="04270015">
      <w:start w:val="1"/>
      <w:numFmt w:val="upperLetter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62374A"/>
    <w:multiLevelType w:val="hybridMultilevel"/>
    <w:tmpl w:val="37AC47F8"/>
    <w:lvl w:ilvl="0" w:tplc="04270015">
      <w:start w:val="1"/>
      <w:numFmt w:val="upperLetter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2B6E29"/>
    <w:multiLevelType w:val="hybridMultilevel"/>
    <w:tmpl w:val="653E8B78"/>
    <w:lvl w:ilvl="0" w:tplc="04270015">
      <w:start w:val="1"/>
      <w:numFmt w:val="upperLetter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8857749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037421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298837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033623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18"/>
    <w:rsid w:val="00035A44"/>
    <w:rsid w:val="000519A1"/>
    <w:rsid w:val="0010282C"/>
    <w:rsid w:val="00254DF8"/>
    <w:rsid w:val="00280A50"/>
    <w:rsid w:val="00306030"/>
    <w:rsid w:val="003A433F"/>
    <w:rsid w:val="00410BD6"/>
    <w:rsid w:val="00437C4E"/>
    <w:rsid w:val="0044146F"/>
    <w:rsid w:val="00586A8B"/>
    <w:rsid w:val="005B0BED"/>
    <w:rsid w:val="00680BEA"/>
    <w:rsid w:val="00713C42"/>
    <w:rsid w:val="007609F8"/>
    <w:rsid w:val="00791B6C"/>
    <w:rsid w:val="00B008E2"/>
    <w:rsid w:val="00B36FF2"/>
    <w:rsid w:val="00CC6066"/>
    <w:rsid w:val="00CE0B18"/>
    <w:rsid w:val="00E8009D"/>
    <w:rsid w:val="00FA44D4"/>
    <w:rsid w:val="00FD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DD471"/>
  <w15:chartTrackingRefBased/>
  <w15:docId w15:val="{B185495A-C23D-47C0-AB61-2C2A01FF8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E0B1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E0B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CE0B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CE0B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CE0B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CE0B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CE0B1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CE0B1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CE0B1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CE0B1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CE0B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CE0B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CE0B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CE0B18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CE0B18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CE0B18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CE0B18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CE0B18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CE0B18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CE0B1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CE0B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CE0B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CE0B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CE0B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CE0B18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CE0B18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CE0B18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CE0B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CE0B18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CE0B18"/>
    <w:rPr>
      <w:b/>
      <w:bCs/>
      <w:smallCaps/>
      <w:color w:val="2F5496" w:themeColor="accent1" w:themeShade="BF"/>
      <w:spacing w:val="5"/>
    </w:rPr>
  </w:style>
  <w:style w:type="paragraph" w:styleId="Betarp">
    <w:name w:val="No Spacing"/>
    <w:uiPriority w:val="1"/>
    <w:qFormat/>
    <w:rsid w:val="00CE0B1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1547</Words>
  <Characters>883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Rima Baronienė</dc:creator>
  <cp:keywords/>
  <dc:description/>
  <cp:lastModifiedBy>Rima Baronienė</cp:lastModifiedBy>
  <cp:revision>16</cp:revision>
  <cp:lastPrinted>2026-08-24T09:22:00Z</cp:lastPrinted>
  <dcterms:created xsi:type="dcterms:W3CDTF">2026-08-17T11:24:00Z</dcterms:created>
  <dcterms:modified xsi:type="dcterms:W3CDTF">2026-08-24T09:29:00Z</dcterms:modified>
</cp:coreProperties>
</file>