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159CE" w14:textId="77777777" w:rsidR="0006769E" w:rsidRDefault="0006769E" w:rsidP="0006769E">
      <w:pPr>
        <w:jc w:val="center"/>
        <w:rPr>
          <w:b/>
        </w:rPr>
      </w:pPr>
      <w:r>
        <w:rPr>
          <w:b/>
        </w:rPr>
        <w:t>MARIJAMPOLĖS „ŠALTINIO“ PROGIMNAZIJA</w:t>
      </w:r>
    </w:p>
    <w:p w14:paraId="58AF1CCF" w14:textId="77777777" w:rsidR="0006769E" w:rsidRDefault="0006769E" w:rsidP="0006769E">
      <w:pPr>
        <w:rPr>
          <w:b/>
        </w:rPr>
      </w:pPr>
    </w:p>
    <w:p w14:paraId="50F11D78" w14:textId="77777777" w:rsidR="0006769E" w:rsidRDefault="0006769E" w:rsidP="0006769E">
      <w:pPr>
        <w:jc w:val="center"/>
        <w:rPr>
          <w:b/>
        </w:rPr>
      </w:pPr>
      <w:r>
        <w:rPr>
          <w:b/>
        </w:rPr>
        <w:t>2025 M. BALANDŽIO MĖN. VEIKLOS PLANAS</w:t>
      </w:r>
    </w:p>
    <w:p w14:paraId="4D04707D" w14:textId="77777777" w:rsidR="0006769E" w:rsidRDefault="0006769E" w:rsidP="0006769E"/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2275"/>
        <w:gridCol w:w="1672"/>
        <w:gridCol w:w="2031"/>
        <w:gridCol w:w="1933"/>
        <w:gridCol w:w="1536"/>
      </w:tblGrid>
      <w:tr w:rsidR="0006769E" w14:paraId="4923FCE1" w14:textId="77777777" w:rsidTr="0006769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5AD4" w14:textId="77777777" w:rsidR="0006769E" w:rsidRDefault="0006769E">
            <w:r>
              <w:t>Eil.</w:t>
            </w:r>
          </w:p>
          <w:p w14:paraId="781554AC" w14:textId="77777777" w:rsidR="0006769E" w:rsidRDefault="0006769E">
            <w:r>
              <w:t>Nr.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4CA2" w14:textId="77777777" w:rsidR="0006769E" w:rsidRDefault="0006769E">
            <w:r>
              <w:t xml:space="preserve">               Veikla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ED052" w14:textId="77777777" w:rsidR="0006769E" w:rsidRDefault="0006769E">
            <w:r>
              <w:t>Data, vieta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AC216" w14:textId="77777777" w:rsidR="0006769E" w:rsidRDefault="0006769E">
            <w:pPr>
              <w:jc w:val="center"/>
            </w:pPr>
            <w:r>
              <w:t>Dalyviai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C034" w14:textId="77777777" w:rsidR="0006769E" w:rsidRDefault="0006769E">
            <w:r>
              <w:t>Atsakingas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482F" w14:textId="77777777" w:rsidR="0006769E" w:rsidRDefault="0006769E">
            <w:r>
              <w:t>Pastabos</w:t>
            </w:r>
          </w:p>
        </w:tc>
      </w:tr>
      <w:tr w:rsidR="0006769E" w14:paraId="413CA46F" w14:textId="77777777" w:rsidTr="0006769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1A5C" w14:textId="77777777" w:rsidR="0006769E" w:rsidRDefault="0006769E"/>
          <w:p w14:paraId="6664EDFF" w14:textId="77777777" w:rsidR="0006769E" w:rsidRDefault="0006769E">
            <w:r>
              <w:t>1.</w:t>
            </w:r>
          </w:p>
          <w:p w14:paraId="490B40C7" w14:textId="77777777" w:rsidR="0006769E" w:rsidRDefault="0006769E"/>
          <w:p w14:paraId="4FC0F6C5" w14:textId="77777777" w:rsidR="0006769E" w:rsidRDefault="0006769E"/>
          <w:p w14:paraId="38C7D3A9" w14:textId="77777777" w:rsidR="0006769E" w:rsidRDefault="0006769E"/>
          <w:p w14:paraId="650FCA0B" w14:textId="77777777" w:rsidR="0006769E" w:rsidRDefault="0006769E"/>
          <w:p w14:paraId="29C6E50F" w14:textId="77777777" w:rsidR="0006769E" w:rsidRDefault="0006769E">
            <w:r>
              <w:t xml:space="preserve">2. </w:t>
            </w:r>
          </w:p>
          <w:p w14:paraId="4E4E3ADA" w14:textId="77777777" w:rsidR="0006769E" w:rsidRDefault="0006769E"/>
          <w:p w14:paraId="2A34A533" w14:textId="77777777" w:rsidR="0006769E" w:rsidRDefault="0006769E"/>
          <w:p w14:paraId="40B24D80" w14:textId="77777777" w:rsidR="0006769E" w:rsidRDefault="0006769E">
            <w:r>
              <w:t>3.</w:t>
            </w:r>
          </w:p>
          <w:p w14:paraId="1353F547" w14:textId="77777777" w:rsidR="0006769E" w:rsidRDefault="0006769E"/>
          <w:p w14:paraId="16F56D1A" w14:textId="77777777" w:rsidR="0006769E" w:rsidRDefault="0006769E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3CC9" w14:textId="77777777" w:rsidR="0006769E" w:rsidRDefault="000676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Organizacinė veikla </w:t>
            </w:r>
            <w:r>
              <w:t>VBE vykdymas ir vertinimas</w:t>
            </w:r>
          </w:p>
          <w:p w14:paraId="7393C9A7" w14:textId="77777777" w:rsidR="0006769E" w:rsidRDefault="0006769E"/>
          <w:p w14:paraId="07ABF552" w14:textId="77777777" w:rsidR="0006769E" w:rsidRDefault="0006769E"/>
          <w:p w14:paraId="6AEF02C2" w14:textId="77777777" w:rsidR="0006769E" w:rsidRDefault="0006769E"/>
          <w:p w14:paraId="6E49C09D" w14:textId="77777777" w:rsidR="0006769E" w:rsidRDefault="0006769E">
            <w:r>
              <w:t>Įstaigos 2024 m. veiklos ataskaitos pristatymas</w:t>
            </w:r>
          </w:p>
          <w:p w14:paraId="1E6F35DB" w14:textId="77777777" w:rsidR="0006769E" w:rsidRDefault="0006769E">
            <w:r>
              <w:t>Sutarčių pasirašymas į pradinio ugdymo programos 1 klases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DEE9" w14:textId="77777777" w:rsidR="0006769E" w:rsidRDefault="0006769E">
            <w:pPr>
              <w:rPr>
                <w:color w:val="FF0000"/>
              </w:rPr>
            </w:pPr>
          </w:p>
          <w:p w14:paraId="4A816E01" w14:textId="77777777" w:rsidR="0006769E" w:rsidRDefault="0006769E">
            <w:r>
              <w:t>23, 24</w:t>
            </w:r>
            <w:r>
              <w:rPr>
                <w:color w:val="FF0000"/>
              </w:rPr>
              <w:t xml:space="preserve"> </w:t>
            </w:r>
            <w:r>
              <w:t>d.</w:t>
            </w:r>
          </w:p>
          <w:p w14:paraId="626602A3" w14:textId="77777777" w:rsidR="0006769E" w:rsidRDefault="0006769E">
            <w:r>
              <w:t>VBE centre – Sūduvos gimnazijoje</w:t>
            </w:r>
          </w:p>
          <w:p w14:paraId="7E802517" w14:textId="77777777" w:rsidR="0006769E" w:rsidRDefault="0006769E"/>
          <w:p w14:paraId="151BE98E" w14:textId="77777777" w:rsidR="0006769E" w:rsidRDefault="0006769E">
            <w:r>
              <w:t>14 d.</w:t>
            </w:r>
          </w:p>
          <w:p w14:paraId="6ADBAC59" w14:textId="77777777" w:rsidR="0006769E" w:rsidRDefault="0006769E"/>
          <w:p w14:paraId="086FC247" w14:textId="77777777" w:rsidR="0006769E" w:rsidRDefault="0006769E"/>
          <w:p w14:paraId="427CDFA8" w14:textId="77777777" w:rsidR="0006769E" w:rsidRDefault="0006769E">
            <w:r>
              <w:t xml:space="preserve">Nuo 16 d.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FCE8" w14:textId="77777777" w:rsidR="0006769E" w:rsidRDefault="0006769E"/>
          <w:p w14:paraId="609F380E" w14:textId="77777777" w:rsidR="0006769E" w:rsidRDefault="0006769E" w:rsidP="00BF3400">
            <w:pPr>
              <w:numPr>
                <w:ilvl w:val="0"/>
                <w:numId w:val="1"/>
              </w:numPr>
            </w:pPr>
            <w:r>
              <w:t>Matulaitienė</w:t>
            </w:r>
          </w:p>
          <w:p w14:paraId="573660E1" w14:textId="131FB143" w:rsidR="0006769E" w:rsidRDefault="0006769E" w:rsidP="0006769E">
            <w:pPr>
              <w:ind w:left="61" w:right="-60"/>
            </w:pPr>
            <w:proofErr w:type="spellStart"/>
            <w:r>
              <w:t>A.Butrimanskienė</w:t>
            </w:r>
            <w:proofErr w:type="spellEnd"/>
          </w:p>
          <w:p w14:paraId="5C2F71E0" w14:textId="77777777" w:rsidR="0006769E" w:rsidRDefault="0006769E">
            <w:pPr>
              <w:ind w:left="61"/>
            </w:pPr>
            <w:r>
              <w:t>D. Mandziukienė</w:t>
            </w:r>
          </w:p>
          <w:p w14:paraId="23308BEC" w14:textId="77777777" w:rsidR="0006769E" w:rsidRDefault="0006769E">
            <w:pPr>
              <w:ind w:left="61"/>
            </w:pPr>
            <w:r>
              <w:t>R. Berteškaitė;</w:t>
            </w:r>
          </w:p>
          <w:p w14:paraId="1874A5A4" w14:textId="77777777" w:rsidR="0006769E" w:rsidRDefault="0006769E">
            <w:r>
              <w:t>S. Vasiliauskienė</w:t>
            </w:r>
          </w:p>
          <w:p w14:paraId="4E03544D" w14:textId="77777777" w:rsidR="0006769E" w:rsidRDefault="0006769E"/>
          <w:p w14:paraId="70C5F200" w14:textId="77777777" w:rsidR="0006769E" w:rsidRDefault="0006769E"/>
          <w:p w14:paraId="74E1D6A5" w14:textId="77777777" w:rsidR="0006769E" w:rsidRDefault="0006769E"/>
          <w:p w14:paraId="16F46078" w14:textId="77777777" w:rsidR="0006769E" w:rsidRDefault="0006769E">
            <w:r>
              <w:t>Tėvai, pateikę prašymus</w:t>
            </w:r>
          </w:p>
          <w:p w14:paraId="38259E0E" w14:textId="77777777" w:rsidR="0006769E" w:rsidRDefault="0006769E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5D59" w14:textId="77777777" w:rsidR="0006769E" w:rsidRDefault="0006769E"/>
          <w:p w14:paraId="6562E623" w14:textId="77777777" w:rsidR="0006769E" w:rsidRDefault="0006769E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A. Kulbokienė</w:t>
            </w:r>
          </w:p>
          <w:p w14:paraId="1E23BF82" w14:textId="77777777" w:rsidR="0006769E" w:rsidRDefault="0006769E"/>
          <w:p w14:paraId="5C769C31" w14:textId="77777777" w:rsidR="0006769E" w:rsidRDefault="0006769E"/>
          <w:p w14:paraId="4D52E5F5" w14:textId="77777777" w:rsidR="0006769E" w:rsidRDefault="0006769E"/>
          <w:p w14:paraId="004CBFE6" w14:textId="77777777" w:rsidR="0006769E" w:rsidRDefault="0006769E"/>
          <w:p w14:paraId="1B6A9081" w14:textId="77777777" w:rsidR="0006769E" w:rsidRDefault="0006769E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A. Kulbokienė</w:t>
            </w:r>
          </w:p>
          <w:p w14:paraId="6236764F" w14:textId="77777777" w:rsidR="0006769E" w:rsidRDefault="0006769E">
            <w:pPr>
              <w:pStyle w:val="Betarp"/>
              <w:rPr>
                <w:lang w:val="lt-LT"/>
              </w:rPr>
            </w:pPr>
          </w:p>
          <w:p w14:paraId="5E65ADEF" w14:textId="77777777" w:rsidR="0006769E" w:rsidRDefault="0006769E">
            <w:pPr>
              <w:pStyle w:val="Betarp"/>
              <w:rPr>
                <w:lang w:val="lt-LT"/>
              </w:rPr>
            </w:pPr>
          </w:p>
          <w:p w14:paraId="7DCE7F9D" w14:textId="77777777" w:rsidR="0006769E" w:rsidRDefault="0006769E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A. Kulbokienė</w:t>
            </w:r>
          </w:p>
          <w:p w14:paraId="7602A969" w14:textId="77777777" w:rsidR="0006769E" w:rsidRDefault="0006769E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Ž. Siderienė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1941" w14:textId="77777777" w:rsidR="0006769E" w:rsidRDefault="0006769E"/>
          <w:p w14:paraId="6D17B30B" w14:textId="77777777" w:rsidR="0006769E" w:rsidRDefault="0006769E">
            <w:r>
              <w:t>Pagal atskirus įsakymus</w:t>
            </w:r>
          </w:p>
        </w:tc>
      </w:tr>
      <w:tr w:rsidR="0006769E" w14:paraId="4831FC73" w14:textId="77777777" w:rsidTr="0006769E">
        <w:trPr>
          <w:trHeight w:val="286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FE7B" w14:textId="77777777" w:rsidR="0006769E" w:rsidRDefault="0006769E"/>
          <w:p w14:paraId="2C3B8B74" w14:textId="77777777" w:rsidR="0006769E" w:rsidRDefault="0006769E"/>
          <w:p w14:paraId="0361A1A8" w14:textId="77777777" w:rsidR="0006769E" w:rsidRDefault="0006769E">
            <w:r>
              <w:t>1.</w:t>
            </w:r>
          </w:p>
          <w:p w14:paraId="53836C91" w14:textId="77777777" w:rsidR="0006769E" w:rsidRDefault="0006769E"/>
          <w:p w14:paraId="73E8DBE7" w14:textId="77777777" w:rsidR="0006769E" w:rsidRDefault="0006769E"/>
          <w:p w14:paraId="474915F8" w14:textId="77777777" w:rsidR="0006769E" w:rsidRDefault="0006769E"/>
          <w:p w14:paraId="59DC980B" w14:textId="77777777" w:rsidR="0006769E" w:rsidRDefault="0006769E"/>
          <w:p w14:paraId="7EC1CCBD" w14:textId="77777777" w:rsidR="0006769E" w:rsidRDefault="0006769E"/>
          <w:p w14:paraId="6BD85A54" w14:textId="77777777" w:rsidR="0006769E" w:rsidRDefault="0006769E"/>
          <w:p w14:paraId="660E4977" w14:textId="77777777" w:rsidR="0006769E" w:rsidRDefault="0006769E"/>
          <w:p w14:paraId="4D254B4C" w14:textId="77777777" w:rsidR="0006769E" w:rsidRDefault="0006769E">
            <w:r>
              <w:t>2.</w:t>
            </w:r>
          </w:p>
          <w:p w14:paraId="2AC6801F" w14:textId="77777777" w:rsidR="0006769E" w:rsidRDefault="0006769E"/>
          <w:p w14:paraId="1C2DF31D" w14:textId="77777777" w:rsidR="0006769E" w:rsidRDefault="0006769E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6ED0" w14:textId="77777777" w:rsidR="0006769E" w:rsidRDefault="0006769E">
            <w:pPr>
              <w:rPr>
                <w:b/>
                <w:bCs/>
              </w:rPr>
            </w:pPr>
            <w:r>
              <w:rPr>
                <w:b/>
                <w:bCs/>
              </w:rPr>
              <w:t>Kvalifikacijos kėlimas</w:t>
            </w:r>
          </w:p>
          <w:p w14:paraId="55ABDBC8" w14:textId="77777777" w:rsidR="0006769E" w:rsidRDefault="0006769E">
            <w:r>
              <w:t>„45 minučių patobulinta pamoka: veiksmingos mokymo priemonės kiekvienai pamokai kiekvieno mokinio XXI a. įgūdžiams ugdyti“</w:t>
            </w:r>
          </w:p>
          <w:p w14:paraId="3D1B66AA" w14:textId="77777777" w:rsidR="0006769E" w:rsidRDefault="0006769E">
            <w:pPr>
              <w:ind w:right="-111"/>
            </w:pPr>
            <w:r>
              <w:t>„Metodinis vadovas XXI a. švietimo įstaigose“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6DE2" w14:textId="77777777" w:rsidR="0006769E" w:rsidRDefault="0006769E"/>
          <w:p w14:paraId="790A670B" w14:textId="77777777" w:rsidR="0006769E" w:rsidRDefault="0006769E"/>
          <w:p w14:paraId="1F1FF913" w14:textId="77777777" w:rsidR="0006769E" w:rsidRDefault="0006769E">
            <w:pPr>
              <w:ind w:right="-96"/>
            </w:pPr>
            <w:r>
              <w:t>Kovo 28 d.- balandžio 4 d.</w:t>
            </w:r>
          </w:p>
          <w:p w14:paraId="28A30CEB" w14:textId="77777777" w:rsidR="0006769E" w:rsidRDefault="0006769E">
            <w:pPr>
              <w:ind w:right="-96"/>
            </w:pPr>
            <w:r>
              <w:t>J. Totoraičio progimnazijoje</w:t>
            </w:r>
          </w:p>
          <w:p w14:paraId="123363FF" w14:textId="77777777" w:rsidR="0006769E" w:rsidRDefault="0006769E">
            <w:pPr>
              <w:ind w:right="-96"/>
            </w:pPr>
          </w:p>
          <w:p w14:paraId="588FF232" w14:textId="77777777" w:rsidR="0006769E" w:rsidRDefault="0006769E">
            <w:pPr>
              <w:ind w:right="-96"/>
            </w:pPr>
          </w:p>
          <w:p w14:paraId="254B49B9" w14:textId="77777777" w:rsidR="0006769E" w:rsidRDefault="0006769E">
            <w:pPr>
              <w:ind w:right="-96"/>
            </w:pPr>
          </w:p>
          <w:p w14:paraId="545804B7" w14:textId="77777777" w:rsidR="0006769E" w:rsidRDefault="0006769E">
            <w:pPr>
              <w:ind w:right="-96"/>
            </w:pPr>
          </w:p>
          <w:p w14:paraId="4FB9B766" w14:textId="77777777" w:rsidR="0006769E" w:rsidRDefault="0006769E">
            <w:pPr>
              <w:ind w:right="-96"/>
            </w:pPr>
            <w:r>
              <w:t xml:space="preserve">7-8 d. </w:t>
            </w:r>
          </w:p>
          <w:p w14:paraId="22BD9282" w14:textId="77777777" w:rsidR="0006769E" w:rsidRDefault="0006769E">
            <w:pPr>
              <w:ind w:right="-96"/>
            </w:pPr>
            <w:r>
              <w:t xml:space="preserve">10.00 val. </w:t>
            </w:r>
          </w:p>
          <w:p w14:paraId="5DAA3F85" w14:textId="77777777" w:rsidR="0006769E" w:rsidRDefault="0006769E">
            <w:pPr>
              <w:ind w:right="-96"/>
            </w:pPr>
            <w:r>
              <w:t>J. Totoraičio progimnazijoje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B74B" w14:textId="77777777" w:rsidR="0006769E" w:rsidRDefault="0006769E">
            <w:pPr>
              <w:ind w:right="-111"/>
            </w:pPr>
          </w:p>
          <w:p w14:paraId="11AB9A41" w14:textId="77777777" w:rsidR="0006769E" w:rsidRDefault="0006769E">
            <w:pPr>
              <w:ind w:right="-111"/>
            </w:pPr>
          </w:p>
          <w:p w14:paraId="7F497990" w14:textId="77777777" w:rsidR="0006769E" w:rsidRDefault="0006769E">
            <w:pPr>
              <w:ind w:right="-111"/>
            </w:pPr>
            <w:r>
              <w:t>36 mokytojai</w:t>
            </w:r>
          </w:p>
          <w:p w14:paraId="40C9943B" w14:textId="77777777" w:rsidR="0006769E" w:rsidRDefault="0006769E">
            <w:pPr>
              <w:ind w:right="-111"/>
            </w:pPr>
          </w:p>
          <w:p w14:paraId="10486C49" w14:textId="77777777" w:rsidR="0006769E" w:rsidRDefault="0006769E">
            <w:pPr>
              <w:ind w:right="-111"/>
            </w:pPr>
          </w:p>
          <w:p w14:paraId="456EDF9F" w14:textId="77777777" w:rsidR="0006769E" w:rsidRDefault="0006769E">
            <w:pPr>
              <w:ind w:right="-111"/>
            </w:pPr>
          </w:p>
          <w:p w14:paraId="4985ABF4" w14:textId="77777777" w:rsidR="0006769E" w:rsidRDefault="0006769E">
            <w:pPr>
              <w:ind w:right="-111"/>
            </w:pPr>
          </w:p>
          <w:p w14:paraId="28229DA3" w14:textId="77777777" w:rsidR="0006769E" w:rsidRDefault="0006769E">
            <w:pPr>
              <w:ind w:right="-111"/>
            </w:pPr>
          </w:p>
          <w:p w14:paraId="53064291" w14:textId="77777777" w:rsidR="0006769E" w:rsidRDefault="0006769E">
            <w:pPr>
              <w:ind w:right="-111"/>
            </w:pPr>
          </w:p>
          <w:p w14:paraId="3234920A" w14:textId="77777777" w:rsidR="0006769E" w:rsidRDefault="0006769E">
            <w:pPr>
              <w:ind w:right="-111"/>
            </w:pPr>
          </w:p>
          <w:p w14:paraId="25D3498C" w14:textId="77777777" w:rsidR="0006769E" w:rsidRDefault="0006769E">
            <w:pPr>
              <w:ind w:right="-111"/>
            </w:pPr>
            <w:r>
              <w:t>Mokyklų vadovai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5760" w14:textId="77777777" w:rsidR="0006769E" w:rsidRDefault="0006769E"/>
          <w:p w14:paraId="2259DDB6" w14:textId="77777777" w:rsidR="0006769E" w:rsidRDefault="0006769E"/>
          <w:p w14:paraId="6C9B4ECE" w14:textId="77777777" w:rsidR="0006769E" w:rsidRDefault="0006769E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A. Kulbokienė</w:t>
            </w:r>
          </w:p>
          <w:p w14:paraId="1D2B1DD0" w14:textId="77777777" w:rsidR="0006769E" w:rsidRDefault="0006769E">
            <w:r>
              <w:t>R. Baronienė</w:t>
            </w:r>
          </w:p>
          <w:p w14:paraId="1A237A79" w14:textId="77777777" w:rsidR="0006769E" w:rsidRDefault="0006769E"/>
          <w:p w14:paraId="5E1E397D" w14:textId="77777777" w:rsidR="0006769E" w:rsidRDefault="0006769E"/>
          <w:p w14:paraId="48905FD4" w14:textId="77777777" w:rsidR="0006769E" w:rsidRDefault="0006769E"/>
          <w:p w14:paraId="65B925AD" w14:textId="77777777" w:rsidR="0006769E" w:rsidRDefault="0006769E"/>
          <w:p w14:paraId="0AE739A3" w14:textId="77777777" w:rsidR="0006769E" w:rsidRDefault="0006769E"/>
          <w:p w14:paraId="639AE93F" w14:textId="77777777" w:rsidR="0006769E" w:rsidRDefault="0006769E"/>
          <w:p w14:paraId="48F2F738" w14:textId="77777777" w:rsidR="0006769E" w:rsidRDefault="0006769E" w:rsidP="00BF3400">
            <w:pPr>
              <w:numPr>
                <w:ilvl w:val="0"/>
                <w:numId w:val="2"/>
              </w:numPr>
              <w:ind w:left="289" w:hanging="248"/>
            </w:pPr>
            <w:r>
              <w:t>Kulbokienė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F750" w14:textId="77777777" w:rsidR="0006769E" w:rsidRDefault="0006769E"/>
          <w:p w14:paraId="08D674FC" w14:textId="77777777" w:rsidR="0006769E" w:rsidRDefault="0006769E"/>
          <w:p w14:paraId="26528E83" w14:textId="77777777" w:rsidR="0006769E" w:rsidRDefault="0006769E">
            <w:r>
              <w:t>Pagal atskirą įsakymą</w:t>
            </w:r>
          </w:p>
        </w:tc>
      </w:tr>
      <w:tr w:rsidR="0006769E" w14:paraId="7E2D1397" w14:textId="77777777" w:rsidTr="0006769E">
        <w:trPr>
          <w:trHeight w:val="100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9ED8" w14:textId="77777777" w:rsidR="0006769E" w:rsidRDefault="0006769E"/>
          <w:p w14:paraId="0610A0DC" w14:textId="77777777" w:rsidR="0006769E" w:rsidRDefault="0006769E">
            <w:r>
              <w:t>1.</w:t>
            </w:r>
          </w:p>
          <w:p w14:paraId="46F7C9F9" w14:textId="77777777" w:rsidR="0006769E" w:rsidRDefault="0006769E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3C2F" w14:textId="77777777" w:rsidR="0006769E" w:rsidRDefault="0006769E">
            <w:pPr>
              <w:rPr>
                <w:b/>
                <w:bCs/>
              </w:rPr>
            </w:pPr>
            <w:r>
              <w:rPr>
                <w:b/>
                <w:bCs/>
              </w:rPr>
              <w:t>VIP</w:t>
            </w:r>
          </w:p>
          <w:p w14:paraId="0F6DB20A" w14:textId="77777777" w:rsidR="0006769E" w:rsidRDefault="0006769E">
            <w:r>
              <w:t>VIP tinklo narių sąšauka</w:t>
            </w:r>
          </w:p>
          <w:p w14:paraId="7E53F0BC" w14:textId="77777777" w:rsidR="0006769E" w:rsidRDefault="0006769E">
            <w:pPr>
              <w:ind w:right="-111"/>
              <w:rPr>
                <w:b/>
                <w:bCs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6AF5" w14:textId="77777777" w:rsidR="0006769E" w:rsidRDefault="0006769E">
            <w:pPr>
              <w:ind w:right="-96"/>
            </w:pPr>
          </w:p>
          <w:p w14:paraId="4FDF3336" w14:textId="77777777" w:rsidR="0006769E" w:rsidRDefault="0006769E">
            <w:pPr>
              <w:ind w:right="-96"/>
            </w:pPr>
            <w:r>
              <w:t>7 d. 15.00 val.</w:t>
            </w:r>
          </w:p>
          <w:p w14:paraId="40BC8259" w14:textId="77777777" w:rsidR="0006769E" w:rsidRDefault="0006769E">
            <w:pPr>
              <w:ind w:right="-96"/>
            </w:pPr>
            <w:r>
              <w:rPr>
                <w:color w:val="222222"/>
                <w:shd w:val="clear" w:color="auto" w:fill="FFFFFF"/>
              </w:rPr>
              <w:t>MS Teams platformoje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611B" w14:textId="77777777" w:rsidR="0006769E" w:rsidRDefault="0006769E">
            <w:pPr>
              <w:ind w:right="-111"/>
            </w:pPr>
          </w:p>
          <w:p w14:paraId="53571B4E" w14:textId="77777777" w:rsidR="0006769E" w:rsidRDefault="0006769E">
            <w:pPr>
              <w:ind w:right="-111"/>
            </w:pPr>
            <w:r>
              <w:t>VIP komanda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58A6" w14:textId="77777777" w:rsidR="0006769E" w:rsidRDefault="0006769E"/>
          <w:p w14:paraId="7AB8C5EC" w14:textId="77777777" w:rsidR="0006769E" w:rsidRDefault="0006769E">
            <w:r>
              <w:t>R. Baronienė</w:t>
            </w:r>
          </w:p>
          <w:p w14:paraId="1D8DE4F9" w14:textId="77777777" w:rsidR="0006769E" w:rsidRDefault="0006769E"/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F035" w14:textId="77777777" w:rsidR="0006769E" w:rsidRDefault="0006769E"/>
        </w:tc>
      </w:tr>
      <w:tr w:rsidR="0006769E" w14:paraId="21D4887E" w14:textId="77777777" w:rsidTr="0006769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8F1A" w14:textId="77777777" w:rsidR="0006769E" w:rsidRDefault="0006769E"/>
          <w:p w14:paraId="475FAD0A" w14:textId="77777777" w:rsidR="0006769E" w:rsidRDefault="0006769E">
            <w:r>
              <w:t>1.</w:t>
            </w:r>
          </w:p>
          <w:p w14:paraId="3C7E353F" w14:textId="77777777" w:rsidR="0006769E" w:rsidRDefault="0006769E"/>
          <w:p w14:paraId="50CD78D8" w14:textId="77777777" w:rsidR="0006769E" w:rsidRDefault="0006769E"/>
          <w:p w14:paraId="75A1D0D4" w14:textId="77777777" w:rsidR="0006769E" w:rsidRDefault="0006769E"/>
          <w:p w14:paraId="5BD55777" w14:textId="77777777" w:rsidR="0006769E" w:rsidRDefault="0006769E"/>
          <w:p w14:paraId="22895336" w14:textId="77777777" w:rsidR="0006769E" w:rsidRDefault="0006769E">
            <w:r>
              <w:t>2.</w:t>
            </w:r>
          </w:p>
          <w:p w14:paraId="094A1670" w14:textId="77777777" w:rsidR="0006769E" w:rsidRDefault="0006769E"/>
          <w:p w14:paraId="7A4B75AA" w14:textId="77777777" w:rsidR="0006769E" w:rsidRDefault="0006769E"/>
          <w:p w14:paraId="3BEDF6B1" w14:textId="77777777" w:rsidR="0006769E" w:rsidRDefault="0006769E"/>
          <w:p w14:paraId="331DA890" w14:textId="77777777" w:rsidR="0006769E" w:rsidRDefault="0006769E">
            <w:r>
              <w:t>3.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6200" w14:textId="77777777" w:rsidR="0006769E" w:rsidRDefault="0006769E">
            <w:pPr>
              <w:rPr>
                <w:b/>
                <w:bCs/>
              </w:rPr>
            </w:pPr>
            <w:r>
              <w:rPr>
                <w:b/>
                <w:bCs/>
              </w:rPr>
              <w:t>Metodinė veikla</w:t>
            </w:r>
          </w:p>
          <w:p w14:paraId="6F344AA0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Integruota istorijos ir tikybos pamoka „Įkvėpk gyvybę piešiniu“</w:t>
            </w:r>
          </w:p>
          <w:p w14:paraId="441FD7E8" w14:textId="77777777" w:rsidR="0006769E" w:rsidRDefault="0006769E">
            <w:pPr>
              <w:rPr>
                <w:b/>
                <w:bCs/>
              </w:rPr>
            </w:pPr>
          </w:p>
          <w:p w14:paraId="14AABBD2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Finansinio raštingumo pamoka „Daugiau nei pinigai“</w:t>
            </w:r>
          </w:p>
          <w:p w14:paraId="74F42746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Edukacinė pamoka „Klimato kaita“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AD47" w14:textId="77777777" w:rsidR="0006769E" w:rsidRDefault="0006769E">
            <w:pPr>
              <w:rPr>
                <w:lang w:eastAsia="en-US"/>
              </w:rPr>
            </w:pPr>
          </w:p>
          <w:p w14:paraId="1D6B5895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2 d. 12.30 val.</w:t>
            </w:r>
          </w:p>
          <w:p w14:paraId="3A321329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Marijampolės STEAM atviros prieigos centre</w:t>
            </w:r>
          </w:p>
          <w:p w14:paraId="2E15ED3A" w14:textId="77777777" w:rsidR="0006769E" w:rsidRDefault="0006769E">
            <w:pPr>
              <w:ind w:right="-177"/>
              <w:rPr>
                <w:lang w:eastAsia="en-US"/>
              </w:rPr>
            </w:pPr>
            <w:r>
              <w:rPr>
                <w:lang w:eastAsia="en-US"/>
              </w:rPr>
              <w:t>15 d. 12.10 val.</w:t>
            </w:r>
          </w:p>
          <w:p w14:paraId="1A3AA20A" w14:textId="77777777" w:rsidR="0006769E" w:rsidRDefault="0006769E"/>
          <w:p w14:paraId="5667168C" w14:textId="77777777" w:rsidR="0006769E" w:rsidRDefault="0006769E"/>
          <w:p w14:paraId="4BD8EC8C" w14:textId="77777777" w:rsidR="0006769E" w:rsidRDefault="0006769E"/>
          <w:p w14:paraId="5BF7A215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29 d. 9.00 val.</w:t>
            </w:r>
          </w:p>
          <w:p w14:paraId="4611D6B2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Renginių salėje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470D" w14:textId="77777777" w:rsidR="0006769E" w:rsidRDefault="0006769E">
            <w:pPr>
              <w:ind w:right="-111"/>
            </w:pPr>
          </w:p>
          <w:p w14:paraId="2FC09624" w14:textId="77777777" w:rsidR="0006769E" w:rsidRDefault="0006769E">
            <w:pPr>
              <w:ind w:right="-111"/>
            </w:pPr>
            <w:r>
              <w:t>7c kl. mokiniai</w:t>
            </w:r>
          </w:p>
          <w:p w14:paraId="0A4CA372" w14:textId="77777777" w:rsidR="0006769E" w:rsidRDefault="0006769E">
            <w:pPr>
              <w:ind w:right="-111"/>
            </w:pPr>
          </w:p>
          <w:p w14:paraId="39270104" w14:textId="77777777" w:rsidR="0006769E" w:rsidRDefault="0006769E">
            <w:pPr>
              <w:ind w:right="-111"/>
            </w:pPr>
          </w:p>
          <w:p w14:paraId="285EBD90" w14:textId="77777777" w:rsidR="0006769E" w:rsidRDefault="0006769E">
            <w:pPr>
              <w:ind w:right="-111"/>
            </w:pPr>
          </w:p>
          <w:p w14:paraId="559AFF40" w14:textId="77777777" w:rsidR="0006769E" w:rsidRDefault="0006769E">
            <w:pPr>
              <w:ind w:right="-111"/>
            </w:pPr>
          </w:p>
          <w:p w14:paraId="363F0E18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2c, 3a ir 6a kl. mokiniai</w:t>
            </w:r>
          </w:p>
          <w:p w14:paraId="2C0C9260" w14:textId="77777777" w:rsidR="0006769E" w:rsidRDefault="0006769E">
            <w:pPr>
              <w:ind w:right="-111"/>
            </w:pPr>
          </w:p>
          <w:p w14:paraId="795836AD" w14:textId="77777777" w:rsidR="0006769E" w:rsidRDefault="0006769E">
            <w:pPr>
              <w:ind w:right="-111"/>
            </w:pPr>
          </w:p>
          <w:p w14:paraId="483687D4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1b, 1c, 4a, 4b, 4c kl. mokiniai</w:t>
            </w:r>
          </w:p>
          <w:p w14:paraId="6F05A8F4" w14:textId="77777777" w:rsidR="0006769E" w:rsidRDefault="0006769E">
            <w:pPr>
              <w:ind w:right="-111"/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89C8" w14:textId="77777777" w:rsidR="0006769E" w:rsidRDefault="0006769E">
            <w:pPr>
              <w:rPr>
                <w:lang w:eastAsia="en-US"/>
              </w:rPr>
            </w:pPr>
          </w:p>
          <w:p w14:paraId="05C5A24A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J. Pautienienė</w:t>
            </w:r>
          </w:p>
          <w:p w14:paraId="09EFA230" w14:textId="77777777" w:rsidR="0006769E" w:rsidRDefault="0006769E">
            <w:pPr>
              <w:ind w:right="-173"/>
              <w:rPr>
                <w:lang w:eastAsia="en-US"/>
              </w:rPr>
            </w:pPr>
            <w:r>
              <w:rPr>
                <w:lang w:eastAsia="en-US"/>
              </w:rPr>
              <w:t>R. Tamašauskienė</w:t>
            </w:r>
          </w:p>
          <w:p w14:paraId="492DD2D8" w14:textId="77777777" w:rsidR="0006769E" w:rsidRDefault="0006769E">
            <w:pPr>
              <w:rPr>
                <w:lang w:eastAsia="en-US"/>
              </w:rPr>
            </w:pPr>
          </w:p>
          <w:p w14:paraId="7DFE8647" w14:textId="77777777" w:rsidR="0006769E" w:rsidRDefault="0006769E"/>
          <w:p w14:paraId="28723B85" w14:textId="77777777" w:rsidR="0006769E" w:rsidRDefault="0006769E"/>
          <w:p w14:paraId="41621C2E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R. Majauskienė</w:t>
            </w:r>
          </w:p>
          <w:p w14:paraId="6BDFF9C2" w14:textId="21C8DF91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L.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Čižikienė</w:t>
            </w:r>
          </w:p>
          <w:p w14:paraId="0A7D7AA5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V. Kazlauskienė</w:t>
            </w:r>
          </w:p>
          <w:p w14:paraId="0AD6C677" w14:textId="77777777" w:rsidR="0006769E" w:rsidRDefault="0006769E"/>
          <w:p w14:paraId="6C887162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R. Berčiūnienė</w:t>
            </w:r>
          </w:p>
          <w:p w14:paraId="4972B89C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P. Matulevičienė</w:t>
            </w:r>
          </w:p>
          <w:p w14:paraId="512103D3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R. Astašauskienė</w:t>
            </w:r>
          </w:p>
          <w:p w14:paraId="7A9C969B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V. Šapalienė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BA28" w14:textId="77777777" w:rsidR="0006769E" w:rsidRDefault="0006769E"/>
        </w:tc>
      </w:tr>
      <w:tr w:rsidR="0006769E" w14:paraId="17DB4C6C" w14:textId="77777777" w:rsidTr="0006769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1C31" w14:textId="77777777" w:rsidR="0006769E" w:rsidRDefault="0006769E"/>
          <w:p w14:paraId="1A977C83" w14:textId="77777777" w:rsidR="0006769E" w:rsidRDefault="0006769E"/>
          <w:p w14:paraId="4090790B" w14:textId="77777777" w:rsidR="0006769E" w:rsidRDefault="0006769E"/>
          <w:p w14:paraId="01807178" w14:textId="77777777" w:rsidR="0006769E" w:rsidRDefault="0006769E">
            <w:r>
              <w:t>1.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AD3C" w14:textId="77777777" w:rsidR="0006769E" w:rsidRDefault="0006769E">
            <w:pPr>
              <w:rPr>
                <w:b/>
              </w:rPr>
            </w:pPr>
            <w:r>
              <w:rPr>
                <w:b/>
              </w:rPr>
              <w:t>Administracijos ir mokytojų pasitarimai</w:t>
            </w:r>
          </w:p>
          <w:p w14:paraId="513BA9D1" w14:textId="77777777" w:rsidR="0006769E" w:rsidRDefault="0006769E">
            <w:pPr>
              <w:rPr>
                <w:b/>
                <w:color w:val="FF0000"/>
              </w:rPr>
            </w:pPr>
            <w:r>
              <w:t>Aktualijos, darbai, planai ir kt.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A61E" w14:textId="77777777" w:rsidR="0006769E" w:rsidRDefault="0006769E">
            <w:pPr>
              <w:pStyle w:val="Betarp"/>
              <w:rPr>
                <w:lang w:val="lt-LT"/>
              </w:rPr>
            </w:pPr>
          </w:p>
          <w:p w14:paraId="7667BC04" w14:textId="77777777" w:rsidR="0006769E" w:rsidRDefault="0006769E">
            <w:pPr>
              <w:pStyle w:val="Betarp"/>
              <w:rPr>
                <w:lang w:val="lt-LT"/>
              </w:rPr>
            </w:pPr>
          </w:p>
          <w:p w14:paraId="04A4CDAF" w14:textId="77777777" w:rsidR="0006769E" w:rsidRDefault="0006769E">
            <w:pPr>
              <w:pStyle w:val="Betarp"/>
              <w:rPr>
                <w:lang w:val="lt-LT"/>
              </w:rPr>
            </w:pPr>
          </w:p>
          <w:p w14:paraId="4173592A" w14:textId="77777777" w:rsidR="0006769E" w:rsidRDefault="0006769E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8, 29 d.</w:t>
            </w:r>
          </w:p>
          <w:p w14:paraId="013068A5" w14:textId="77777777" w:rsidR="0006769E" w:rsidRDefault="0006769E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7.45 val. mokytojų kambaryje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20E3" w14:textId="77777777" w:rsidR="0006769E" w:rsidRDefault="0006769E"/>
          <w:p w14:paraId="46997EFB" w14:textId="77777777" w:rsidR="0006769E" w:rsidRDefault="0006769E"/>
          <w:p w14:paraId="09A93250" w14:textId="77777777" w:rsidR="0006769E" w:rsidRDefault="0006769E"/>
          <w:p w14:paraId="3AFBD359" w14:textId="77777777" w:rsidR="0006769E" w:rsidRDefault="0006769E">
            <w:r>
              <w:t>Mokytojai, pagalbos mokiniui specialistai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BE38" w14:textId="77777777" w:rsidR="0006769E" w:rsidRDefault="0006769E">
            <w:pPr>
              <w:pStyle w:val="Betarp"/>
              <w:rPr>
                <w:lang w:val="lt-LT"/>
              </w:rPr>
            </w:pPr>
          </w:p>
          <w:p w14:paraId="7A794FB8" w14:textId="77777777" w:rsidR="0006769E" w:rsidRDefault="0006769E">
            <w:pPr>
              <w:pStyle w:val="Betarp"/>
              <w:rPr>
                <w:lang w:val="lt-LT"/>
              </w:rPr>
            </w:pPr>
          </w:p>
          <w:p w14:paraId="1AF43CD5" w14:textId="77777777" w:rsidR="0006769E" w:rsidRDefault="0006769E">
            <w:pPr>
              <w:pStyle w:val="Betarp"/>
              <w:rPr>
                <w:lang w:val="lt-LT"/>
              </w:rPr>
            </w:pPr>
          </w:p>
          <w:p w14:paraId="26CE7BF1" w14:textId="77777777" w:rsidR="0006769E" w:rsidRDefault="0006769E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A. Kulbokienė</w:t>
            </w:r>
          </w:p>
          <w:p w14:paraId="5A7587BE" w14:textId="77777777" w:rsidR="0006769E" w:rsidRDefault="0006769E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R. Baronienė</w:t>
            </w:r>
          </w:p>
          <w:p w14:paraId="69E570E4" w14:textId="77777777" w:rsidR="0006769E" w:rsidRDefault="0006769E">
            <w:r>
              <w:t>A. Paplauskienė</w:t>
            </w:r>
          </w:p>
          <w:p w14:paraId="2228D81C" w14:textId="77777777" w:rsidR="0006769E" w:rsidRDefault="0006769E">
            <w:pPr>
              <w:pStyle w:val="Betarp"/>
              <w:rPr>
                <w:lang w:val="lt-LT"/>
              </w:rPr>
            </w:pPr>
            <w:r>
              <w:rPr>
                <w:lang w:val="lt-LT"/>
              </w:rPr>
              <w:t>K. Česonis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78A0" w14:textId="77777777" w:rsidR="0006769E" w:rsidRDefault="0006769E"/>
        </w:tc>
      </w:tr>
      <w:tr w:rsidR="0006769E" w14:paraId="305917FA" w14:textId="77777777" w:rsidTr="0006769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8AD9" w14:textId="77777777" w:rsidR="0006769E" w:rsidRDefault="0006769E"/>
          <w:p w14:paraId="164E88D7" w14:textId="77777777" w:rsidR="0006769E" w:rsidRDefault="0006769E"/>
          <w:p w14:paraId="5DE46A0F" w14:textId="77777777" w:rsidR="0006769E" w:rsidRDefault="0006769E">
            <w:r>
              <w:t>1.</w:t>
            </w:r>
          </w:p>
          <w:p w14:paraId="1EC5A601" w14:textId="77777777" w:rsidR="0006769E" w:rsidRDefault="0006769E"/>
          <w:p w14:paraId="1F7E4510" w14:textId="77777777" w:rsidR="0006769E" w:rsidRDefault="0006769E"/>
          <w:p w14:paraId="4A2C4257" w14:textId="77777777" w:rsidR="0006769E" w:rsidRDefault="0006769E"/>
          <w:p w14:paraId="1EF9E10B" w14:textId="77777777" w:rsidR="0006769E" w:rsidRDefault="0006769E">
            <w:r>
              <w:t>2.</w:t>
            </w:r>
          </w:p>
          <w:p w14:paraId="733B29E0" w14:textId="77777777" w:rsidR="0006769E" w:rsidRDefault="0006769E"/>
          <w:p w14:paraId="3FC27022" w14:textId="77777777" w:rsidR="0006769E" w:rsidRDefault="0006769E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A8A3" w14:textId="77777777" w:rsidR="0006769E" w:rsidRDefault="0006769E">
            <w:pPr>
              <w:rPr>
                <w:b/>
              </w:rPr>
            </w:pPr>
            <w:r>
              <w:rPr>
                <w:b/>
              </w:rPr>
              <w:t>Vaiko gerovės komisijos veikla</w:t>
            </w:r>
          </w:p>
          <w:p w14:paraId="47D6385A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Akcija, skirta paminėti Pasaulinę autizmo supratimo dieną</w:t>
            </w:r>
          </w:p>
          <w:p w14:paraId="003CA4F3" w14:textId="77777777" w:rsidR="0006769E" w:rsidRDefault="0006769E">
            <w:pPr>
              <w:rPr>
                <w:color w:val="FF0000"/>
              </w:rPr>
            </w:pPr>
            <w:r>
              <w:t>1-8 kl. mokinių ugdymosi problemų svarstymas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9FFF" w14:textId="77777777" w:rsidR="0006769E" w:rsidRDefault="0006769E"/>
          <w:p w14:paraId="1456C971" w14:textId="77777777" w:rsidR="0006769E" w:rsidRDefault="0006769E">
            <w:r>
              <w:t xml:space="preserve"> </w:t>
            </w:r>
          </w:p>
          <w:p w14:paraId="607AA0B5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2 d.</w:t>
            </w:r>
          </w:p>
          <w:p w14:paraId="5B74237B" w14:textId="77777777" w:rsidR="0006769E" w:rsidRDefault="0006769E"/>
          <w:p w14:paraId="11821CD3" w14:textId="77777777" w:rsidR="0006769E" w:rsidRDefault="0006769E"/>
          <w:p w14:paraId="479876C9" w14:textId="77777777" w:rsidR="0006769E" w:rsidRDefault="0006769E"/>
          <w:p w14:paraId="3F11D656" w14:textId="77777777" w:rsidR="0006769E" w:rsidRDefault="0006769E">
            <w:r>
              <w:t>15 d.</w:t>
            </w:r>
          </w:p>
          <w:p w14:paraId="2A586880" w14:textId="77777777" w:rsidR="0006769E" w:rsidRDefault="0006769E">
            <w:r>
              <w:t>15.00 val.</w:t>
            </w:r>
          </w:p>
          <w:p w14:paraId="1CADC660" w14:textId="77777777" w:rsidR="0006769E" w:rsidRDefault="0006769E">
            <w:r>
              <w:t>140 kab.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1C7A" w14:textId="77777777" w:rsidR="0006769E" w:rsidRDefault="0006769E"/>
          <w:p w14:paraId="067158BA" w14:textId="77777777" w:rsidR="0006769E" w:rsidRDefault="0006769E"/>
          <w:p w14:paraId="45659A55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Progimnazijos bendruomenė</w:t>
            </w:r>
          </w:p>
          <w:p w14:paraId="65DE82A6" w14:textId="77777777" w:rsidR="0006769E" w:rsidRDefault="0006769E"/>
          <w:p w14:paraId="2446F6FE" w14:textId="77777777" w:rsidR="0006769E" w:rsidRDefault="0006769E"/>
          <w:p w14:paraId="517E3C33" w14:textId="77777777" w:rsidR="0006769E" w:rsidRDefault="0006769E">
            <w:r>
              <w:t>Vaiko gerovės komisijos nariai</w:t>
            </w:r>
          </w:p>
          <w:p w14:paraId="72D846C4" w14:textId="77777777" w:rsidR="0006769E" w:rsidRDefault="0006769E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D007" w14:textId="77777777" w:rsidR="0006769E" w:rsidRDefault="0006769E"/>
          <w:p w14:paraId="557C7C13" w14:textId="77777777" w:rsidR="0006769E" w:rsidRDefault="0006769E"/>
          <w:p w14:paraId="23B0D586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Švietimo pagalbos specialistai</w:t>
            </w:r>
          </w:p>
          <w:p w14:paraId="51FC2961" w14:textId="77777777" w:rsidR="0006769E" w:rsidRDefault="0006769E"/>
          <w:p w14:paraId="51CC54D0" w14:textId="77777777" w:rsidR="0006769E" w:rsidRDefault="0006769E">
            <w:r>
              <w:t>R. Baronienė</w:t>
            </w:r>
          </w:p>
          <w:p w14:paraId="26DEA2F4" w14:textId="77777777" w:rsidR="0006769E" w:rsidRDefault="0006769E"/>
          <w:p w14:paraId="461E39FD" w14:textId="77777777" w:rsidR="0006769E" w:rsidRDefault="0006769E"/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8677" w14:textId="77777777" w:rsidR="0006769E" w:rsidRDefault="0006769E"/>
          <w:p w14:paraId="6C6A37C1" w14:textId="77777777" w:rsidR="0006769E" w:rsidRDefault="0006769E"/>
          <w:p w14:paraId="41E9CD9E" w14:textId="77777777" w:rsidR="0006769E" w:rsidRDefault="0006769E"/>
          <w:p w14:paraId="4181EC75" w14:textId="77777777" w:rsidR="0006769E" w:rsidRDefault="0006769E"/>
        </w:tc>
      </w:tr>
      <w:tr w:rsidR="0006769E" w14:paraId="2D122283" w14:textId="77777777" w:rsidTr="0006769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92A2" w14:textId="77777777" w:rsidR="0006769E" w:rsidRDefault="0006769E"/>
          <w:p w14:paraId="557B2F43" w14:textId="77777777" w:rsidR="0006769E" w:rsidRDefault="0006769E">
            <w:r>
              <w:t>1.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F215" w14:textId="77777777" w:rsidR="0006769E" w:rsidRDefault="0006769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Šeimų klubo veikla</w:t>
            </w:r>
          </w:p>
          <w:p w14:paraId="77E3FA2D" w14:textId="77777777" w:rsidR="0006769E" w:rsidRDefault="0006769E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„Skaitau tau/sau pasaką“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7594" w14:textId="77777777" w:rsidR="0006769E" w:rsidRDefault="0006769E"/>
          <w:p w14:paraId="53087187" w14:textId="77777777" w:rsidR="0006769E" w:rsidRDefault="0006769E">
            <w:pPr>
              <w:ind w:right="-177"/>
              <w:rPr>
                <w:lang w:eastAsia="en-US"/>
              </w:rPr>
            </w:pPr>
            <w:r>
              <w:rPr>
                <w:lang w:eastAsia="en-US"/>
              </w:rPr>
              <w:t>29 d. 17.30 val.</w:t>
            </w:r>
          </w:p>
          <w:p w14:paraId="05F81BD1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P. Kriaučiūno bibliotekos Draugystės skyriuje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E51D" w14:textId="77777777" w:rsidR="0006769E" w:rsidRDefault="0006769E"/>
          <w:p w14:paraId="06154841" w14:textId="77777777" w:rsidR="0006769E" w:rsidRDefault="0006769E">
            <w:r>
              <w:t>Šeimų klubo nariai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9A5C" w14:textId="77777777" w:rsidR="0006769E" w:rsidRDefault="0006769E">
            <w:pPr>
              <w:rPr>
                <w:bCs/>
              </w:rPr>
            </w:pPr>
          </w:p>
          <w:p w14:paraId="7C0BB6D3" w14:textId="77777777" w:rsidR="0006769E" w:rsidRDefault="0006769E">
            <w:pPr>
              <w:rPr>
                <w:bCs/>
              </w:rPr>
            </w:pPr>
            <w:r>
              <w:rPr>
                <w:bCs/>
              </w:rPr>
              <w:t>E. Penkauskienė</w:t>
            </w:r>
          </w:p>
          <w:p w14:paraId="6871C326" w14:textId="77777777" w:rsidR="0006769E" w:rsidRDefault="0006769E">
            <w:r>
              <w:rPr>
                <w:bCs/>
              </w:rPr>
              <w:t>I. Lastauskienė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6470" w14:textId="77777777" w:rsidR="0006769E" w:rsidRDefault="0006769E"/>
        </w:tc>
      </w:tr>
      <w:tr w:rsidR="0006769E" w14:paraId="62547FE9" w14:textId="77777777" w:rsidTr="0006769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BEF4" w14:textId="77777777" w:rsidR="0006769E" w:rsidRDefault="0006769E"/>
          <w:p w14:paraId="6924556E" w14:textId="77777777" w:rsidR="0006769E" w:rsidRDefault="0006769E"/>
          <w:p w14:paraId="31EE3F0B" w14:textId="77777777" w:rsidR="0006769E" w:rsidRDefault="0006769E"/>
          <w:p w14:paraId="1BF559EC" w14:textId="77777777" w:rsidR="0006769E" w:rsidRDefault="0006769E">
            <w:r>
              <w:t>1.</w:t>
            </w:r>
          </w:p>
          <w:p w14:paraId="2E876CCE" w14:textId="77777777" w:rsidR="0006769E" w:rsidRDefault="0006769E"/>
          <w:p w14:paraId="1C65EBE9" w14:textId="77777777" w:rsidR="0006769E" w:rsidRDefault="0006769E"/>
          <w:p w14:paraId="0D1811A7" w14:textId="77777777" w:rsidR="0006769E" w:rsidRDefault="0006769E"/>
          <w:p w14:paraId="6F69FC7F" w14:textId="77777777" w:rsidR="0006769E" w:rsidRDefault="0006769E"/>
          <w:p w14:paraId="50088341" w14:textId="77777777" w:rsidR="0006769E" w:rsidRDefault="0006769E">
            <w:r>
              <w:t>2.</w:t>
            </w:r>
          </w:p>
          <w:p w14:paraId="71A03CD6" w14:textId="77777777" w:rsidR="0006769E" w:rsidRDefault="0006769E"/>
          <w:p w14:paraId="2B4AD0FC" w14:textId="77777777" w:rsidR="0006769E" w:rsidRDefault="0006769E"/>
          <w:p w14:paraId="7040151B" w14:textId="77777777" w:rsidR="0006769E" w:rsidRDefault="0006769E"/>
          <w:p w14:paraId="6576AA89" w14:textId="77777777" w:rsidR="0006769E" w:rsidRDefault="0006769E"/>
          <w:p w14:paraId="1479422F" w14:textId="77777777" w:rsidR="0006769E" w:rsidRDefault="0006769E"/>
          <w:p w14:paraId="0AECB495" w14:textId="77777777" w:rsidR="0006769E" w:rsidRDefault="0006769E">
            <w:r>
              <w:t>3.</w:t>
            </w:r>
          </w:p>
          <w:p w14:paraId="35D871C0" w14:textId="77777777" w:rsidR="0006769E" w:rsidRDefault="0006769E"/>
          <w:p w14:paraId="4B90A060" w14:textId="77777777" w:rsidR="0006769E" w:rsidRDefault="0006769E"/>
          <w:p w14:paraId="0665639C" w14:textId="77777777" w:rsidR="0006769E" w:rsidRDefault="0006769E"/>
          <w:p w14:paraId="7AAB1E40" w14:textId="77777777" w:rsidR="0006769E" w:rsidRDefault="0006769E"/>
          <w:p w14:paraId="11B48180" w14:textId="77777777" w:rsidR="0006769E" w:rsidRDefault="0006769E"/>
          <w:p w14:paraId="54D8D5E7" w14:textId="77777777" w:rsidR="0006769E" w:rsidRDefault="0006769E"/>
          <w:p w14:paraId="1D92E6EC" w14:textId="77777777" w:rsidR="0006769E" w:rsidRDefault="0006769E"/>
          <w:p w14:paraId="27B1A3B5" w14:textId="77777777" w:rsidR="0006769E" w:rsidRDefault="0006769E"/>
          <w:p w14:paraId="64E22487" w14:textId="77777777" w:rsidR="0006769E" w:rsidRDefault="0006769E"/>
          <w:p w14:paraId="52A03DB6" w14:textId="77777777" w:rsidR="0006769E" w:rsidRDefault="0006769E">
            <w:r>
              <w:t>4.</w:t>
            </w:r>
          </w:p>
          <w:p w14:paraId="686C53D2" w14:textId="77777777" w:rsidR="0006769E" w:rsidRDefault="0006769E"/>
          <w:p w14:paraId="1ED87DED" w14:textId="77777777" w:rsidR="0006769E" w:rsidRDefault="0006769E"/>
          <w:p w14:paraId="7263B061" w14:textId="77777777" w:rsidR="0006769E" w:rsidRDefault="0006769E"/>
          <w:p w14:paraId="75727DC9" w14:textId="77777777" w:rsidR="0006769E" w:rsidRDefault="0006769E">
            <w:r>
              <w:t>5.</w:t>
            </w:r>
          </w:p>
          <w:p w14:paraId="44506E4C" w14:textId="77777777" w:rsidR="0006769E" w:rsidRDefault="0006769E"/>
          <w:p w14:paraId="5CA43133" w14:textId="77777777" w:rsidR="0006769E" w:rsidRDefault="0006769E"/>
          <w:p w14:paraId="22005855" w14:textId="77777777" w:rsidR="0006769E" w:rsidRDefault="0006769E"/>
          <w:p w14:paraId="02497073" w14:textId="77777777" w:rsidR="0006769E" w:rsidRDefault="0006769E">
            <w:r>
              <w:t>6.</w:t>
            </w:r>
          </w:p>
          <w:p w14:paraId="566BAEC3" w14:textId="77777777" w:rsidR="0006769E" w:rsidRDefault="0006769E"/>
          <w:p w14:paraId="7C1C5783" w14:textId="77777777" w:rsidR="0006769E" w:rsidRDefault="0006769E"/>
          <w:p w14:paraId="66564A47" w14:textId="77777777" w:rsidR="0006769E" w:rsidRDefault="0006769E"/>
          <w:p w14:paraId="176C7238" w14:textId="77777777" w:rsidR="0006769E" w:rsidRDefault="0006769E">
            <w:r>
              <w:t>7.</w:t>
            </w:r>
          </w:p>
          <w:p w14:paraId="36667B74" w14:textId="77777777" w:rsidR="0006769E" w:rsidRDefault="0006769E"/>
          <w:p w14:paraId="149AD1F5" w14:textId="77777777" w:rsidR="0006769E" w:rsidRDefault="0006769E"/>
          <w:p w14:paraId="12755C0E" w14:textId="77777777" w:rsidR="0006769E" w:rsidRDefault="0006769E"/>
          <w:p w14:paraId="3B593378" w14:textId="77777777" w:rsidR="0006769E" w:rsidRDefault="0006769E">
            <w:r>
              <w:t xml:space="preserve">8. </w:t>
            </w:r>
          </w:p>
          <w:p w14:paraId="681846C7" w14:textId="77777777" w:rsidR="0006769E" w:rsidRDefault="0006769E"/>
          <w:p w14:paraId="06602560" w14:textId="77777777" w:rsidR="0006769E" w:rsidRDefault="0006769E"/>
          <w:p w14:paraId="318688A0" w14:textId="77777777" w:rsidR="0006769E" w:rsidRDefault="0006769E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372C" w14:textId="77777777" w:rsidR="0006769E" w:rsidRDefault="0006769E">
            <w:pPr>
              <w:rPr>
                <w:b/>
              </w:rPr>
            </w:pPr>
            <w:r>
              <w:rPr>
                <w:b/>
              </w:rPr>
              <w:lastRenderedPageBreak/>
              <w:t>Dalyvavimas projektinėje veikloje</w:t>
            </w:r>
          </w:p>
          <w:p w14:paraId="1B354CAF" w14:textId="77777777" w:rsidR="0006769E" w:rsidRPr="0006769E" w:rsidRDefault="0006769E">
            <w:pPr>
              <w:pStyle w:val="Betarp"/>
              <w:rPr>
                <w:lang w:val="lt-LT" w:eastAsia="lt-LT"/>
              </w:rPr>
            </w:pPr>
            <w:r w:rsidRPr="0006769E">
              <w:rPr>
                <w:color w:val="000000"/>
                <w:shd w:val="clear" w:color="auto" w:fill="FFFFFF"/>
                <w:lang w:val="lt-LT" w:eastAsia="lt-LT"/>
              </w:rPr>
              <w:t xml:space="preserve">STEAM ugdymo srities TŪM II veiklos. </w:t>
            </w:r>
            <w:proofErr w:type="spellStart"/>
            <w:r w:rsidRPr="0006769E">
              <w:rPr>
                <w:color w:val="000000"/>
                <w:shd w:val="clear" w:color="auto" w:fill="FFFFFF"/>
                <w:lang w:val="lt-LT" w:eastAsia="lt-LT"/>
              </w:rPr>
              <w:t>Play</w:t>
            </w:r>
            <w:proofErr w:type="spellEnd"/>
            <w:r w:rsidRPr="0006769E">
              <w:rPr>
                <w:color w:val="000000"/>
                <w:shd w:val="clear" w:color="auto" w:fill="FFFFFF"/>
                <w:lang w:val="lt-LT" w:eastAsia="lt-LT"/>
              </w:rPr>
              <w:t xml:space="preserve"> </w:t>
            </w:r>
            <w:proofErr w:type="spellStart"/>
            <w:r w:rsidRPr="0006769E">
              <w:rPr>
                <w:color w:val="000000"/>
                <w:shd w:val="clear" w:color="auto" w:fill="FFFFFF"/>
                <w:lang w:val="lt-LT" w:eastAsia="lt-LT"/>
              </w:rPr>
              <w:t>Math</w:t>
            </w:r>
            <w:proofErr w:type="spellEnd"/>
            <w:r w:rsidRPr="0006769E">
              <w:rPr>
                <w:color w:val="000000"/>
                <w:shd w:val="clear" w:color="auto" w:fill="FFFFFF"/>
                <w:lang w:val="lt-LT" w:eastAsia="lt-LT"/>
              </w:rPr>
              <w:t xml:space="preserve"> su A. Chomičiumi</w:t>
            </w:r>
          </w:p>
          <w:p w14:paraId="66CB83CE" w14:textId="77777777" w:rsidR="0006769E" w:rsidRPr="0006769E" w:rsidRDefault="0006769E">
            <w:pPr>
              <w:pStyle w:val="Betarp"/>
              <w:rPr>
                <w:color w:val="000000"/>
                <w:shd w:val="clear" w:color="auto" w:fill="FFFFFF"/>
                <w:lang w:val="lt-LT" w:eastAsia="lt-LT"/>
              </w:rPr>
            </w:pPr>
          </w:p>
          <w:p w14:paraId="288C5273" w14:textId="77777777" w:rsidR="0006769E" w:rsidRDefault="0006769E">
            <w:pPr>
              <w:pStyle w:val="Betarp"/>
              <w:rPr>
                <w:lang w:val="lt-LT" w:eastAsia="lt-LT"/>
              </w:rPr>
            </w:pPr>
            <w:r>
              <w:rPr>
                <w:color w:val="000000"/>
                <w:shd w:val="clear" w:color="auto" w:fill="FFFFFF"/>
                <w:lang w:val="lt-LT" w:eastAsia="lt-LT"/>
              </w:rPr>
              <w:t>Įtraukiojo ugdymo srities TŪM II mokymai “Įtraukusis ugdymas - mokykla visiems ir kiekvienam”</w:t>
            </w:r>
          </w:p>
          <w:p w14:paraId="2A43CCBC" w14:textId="77777777" w:rsidR="0006769E" w:rsidRDefault="0006769E">
            <w:pPr>
              <w:pStyle w:val="Betarp"/>
              <w:rPr>
                <w:lang w:eastAsia="lt-LT"/>
              </w:rPr>
            </w:pPr>
            <w:r>
              <w:rPr>
                <w:color w:val="000000"/>
                <w:shd w:val="clear" w:color="auto" w:fill="FFFFFF"/>
                <w:lang w:eastAsia="lt-LT"/>
              </w:rPr>
              <w:t>TŪM II STEAM srities mokymai “</w:t>
            </w:r>
            <w:proofErr w:type="spellStart"/>
            <w:r>
              <w:rPr>
                <w:color w:val="000000"/>
                <w:shd w:val="clear" w:color="auto" w:fill="FFFFFF"/>
                <w:lang w:eastAsia="lt-LT"/>
              </w:rPr>
              <w:t>Ilgalaikio</w:t>
            </w:r>
            <w:proofErr w:type="spellEnd"/>
            <w:r>
              <w:rPr>
                <w:color w:val="000000"/>
                <w:shd w:val="clear" w:color="auto" w:fill="FFFFFF"/>
                <w:lang w:eastAsia="lt-LT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eastAsia="lt-LT"/>
              </w:rPr>
              <w:t>profesinio</w:t>
            </w:r>
            <w:proofErr w:type="spellEnd"/>
            <w:r>
              <w:rPr>
                <w:color w:val="000000"/>
                <w:shd w:val="clear" w:color="auto" w:fill="FFFFFF"/>
                <w:lang w:eastAsia="lt-LT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eastAsia="lt-LT"/>
              </w:rPr>
              <w:t>tobulėjimo</w:t>
            </w:r>
            <w:proofErr w:type="spellEnd"/>
            <w:r>
              <w:rPr>
                <w:color w:val="000000"/>
                <w:shd w:val="clear" w:color="auto" w:fill="FFFFFF"/>
                <w:lang w:eastAsia="lt-LT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  <w:lang w:eastAsia="lt-LT"/>
              </w:rPr>
              <w:t>programa</w:t>
            </w:r>
            <w:proofErr w:type="spellEnd"/>
            <w:r>
              <w:rPr>
                <w:color w:val="000000"/>
                <w:shd w:val="clear" w:color="auto" w:fill="FFFFFF"/>
                <w:lang w:eastAsia="lt-LT"/>
              </w:rPr>
              <w:t>”</w:t>
            </w:r>
          </w:p>
          <w:p w14:paraId="061222AA" w14:textId="77777777" w:rsidR="0006769E" w:rsidRDefault="0006769E">
            <w:pPr>
              <w:rPr>
                <w:bCs/>
                <w:lang w:eastAsia="en-US"/>
              </w:rPr>
            </w:pPr>
          </w:p>
          <w:p w14:paraId="00C8897C" w14:textId="77777777" w:rsidR="0006769E" w:rsidRDefault="0006769E">
            <w:pPr>
              <w:rPr>
                <w:bCs/>
                <w:lang w:eastAsia="en-US"/>
              </w:rPr>
            </w:pPr>
          </w:p>
          <w:p w14:paraId="284F1697" w14:textId="77777777" w:rsidR="0006769E" w:rsidRDefault="0006769E">
            <w:pPr>
              <w:rPr>
                <w:bCs/>
                <w:lang w:eastAsia="en-US"/>
              </w:rPr>
            </w:pPr>
          </w:p>
          <w:p w14:paraId="7D226FB3" w14:textId="77777777" w:rsidR="0006769E" w:rsidRDefault="0006769E">
            <w:pPr>
              <w:rPr>
                <w:bCs/>
                <w:lang w:eastAsia="en-US"/>
              </w:rPr>
            </w:pPr>
          </w:p>
          <w:p w14:paraId="608653F0" w14:textId="77777777" w:rsidR="0006769E" w:rsidRDefault="0006769E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TŪM II. EditAI mokymų sesijos (pagal atskirą grafiką)</w:t>
            </w:r>
          </w:p>
          <w:p w14:paraId="1C4EFCE6" w14:textId="77777777" w:rsidR="0006769E" w:rsidRDefault="0006769E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TŪM II vadovų lyderių klubo veikla. </w:t>
            </w:r>
            <w:r>
              <w:rPr>
                <w:bCs/>
                <w:lang w:eastAsia="en-US"/>
              </w:rPr>
              <w:lastRenderedPageBreak/>
              <w:t>„Pokyčių architektų“ klubas</w:t>
            </w:r>
          </w:p>
          <w:p w14:paraId="1D48CDD0" w14:textId="77777777" w:rsidR="0006769E" w:rsidRDefault="0006769E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TŪM II „Lyderystės gebėjimų ugdymas“</w:t>
            </w:r>
          </w:p>
          <w:p w14:paraId="0D0C5844" w14:textId="77777777" w:rsidR="0006769E" w:rsidRDefault="0006769E">
            <w:pPr>
              <w:rPr>
                <w:bCs/>
                <w:lang w:eastAsia="en-US"/>
              </w:rPr>
            </w:pPr>
          </w:p>
          <w:p w14:paraId="2DA2E8EB" w14:textId="77777777" w:rsidR="0006769E" w:rsidRDefault="0006769E">
            <w:pPr>
              <w:rPr>
                <w:bCs/>
                <w:lang w:eastAsia="en-US"/>
              </w:rPr>
            </w:pPr>
          </w:p>
          <w:p w14:paraId="5DCE4C65" w14:textId="77777777" w:rsidR="0006769E" w:rsidRDefault="0006769E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TŪM  II „Inovacijų lyderystės ugdymo programa mokytojams“</w:t>
            </w:r>
          </w:p>
          <w:p w14:paraId="4E55B467" w14:textId="77777777" w:rsidR="0006769E" w:rsidRDefault="0006769E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VDM, TŪM II, </w:t>
            </w:r>
            <w:r>
              <w:rPr>
                <w:bCs/>
              </w:rPr>
              <w:t>ES Tvarios plėtros projektų įgyvendinimas. Viešųjų pirkimų plano sudarymas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BAF8" w14:textId="77777777" w:rsidR="0006769E" w:rsidRDefault="0006769E"/>
          <w:p w14:paraId="3C6F96FB" w14:textId="77777777" w:rsidR="0006769E" w:rsidRDefault="0006769E"/>
          <w:p w14:paraId="200001B0" w14:textId="77777777" w:rsidR="0006769E" w:rsidRDefault="0006769E"/>
          <w:p w14:paraId="3B4D82FF" w14:textId="77777777" w:rsidR="0006769E" w:rsidRDefault="0006769E">
            <w:pPr>
              <w:pStyle w:val="Betarp"/>
              <w:rPr>
                <w:lang w:eastAsia="lt-LT"/>
              </w:rPr>
            </w:pPr>
            <w:r>
              <w:rPr>
                <w:color w:val="000000"/>
                <w:lang w:eastAsia="lt-LT"/>
              </w:rPr>
              <w:t>3, 10 d.</w:t>
            </w:r>
          </w:p>
          <w:p w14:paraId="27A7441C" w14:textId="77777777" w:rsidR="0006769E" w:rsidRDefault="0006769E">
            <w:pPr>
              <w:pStyle w:val="Betarp"/>
              <w:rPr>
                <w:lang w:eastAsia="lt-LT"/>
              </w:rPr>
            </w:pPr>
            <w:r>
              <w:rPr>
                <w:color w:val="000000"/>
                <w:lang w:eastAsia="lt-LT"/>
              </w:rPr>
              <w:t>10.55-14.45 val.</w:t>
            </w:r>
          </w:p>
          <w:p w14:paraId="56ECA6FC" w14:textId="77777777" w:rsidR="0006769E" w:rsidRDefault="0006769E">
            <w:pPr>
              <w:pStyle w:val="Betarp"/>
              <w:rPr>
                <w:lang w:eastAsia="lt-LT"/>
              </w:rPr>
            </w:pPr>
            <w:r>
              <w:rPr>
                <w:color w:val="000000"/>
                <w:lang w:eastAsia="lt-LT"/>
              </w:rPr>
              <w:t>informac. centre</w:t>
            </w:r>
          </w:p>
          <w:p w14:paraId="4FCEEFF5" w14:textId="77777777" w:rsidR="0006769E" w:rsidRDefault="0006769E">
            <w:pPr>
              <w:pStyle w:val="Betarp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7, 14 d. </w:t>
            </w:r>
          </w:p>
          <w:p w14:paraId="50D85EBF" w14:textId="77777777" w:rsidR="0006769E" w:rsidRDefault="0006769E">
            <w:pPr>
              <w:pStyle w:val="Betarp"/>
              <w:rPr>
                <w:lang w:eastAsia="lt-LT"/>
              </w:rPr>
            </w:pPr>
            <w:r>
              <w:rPr>
                <w:color w:val="000000"/>
                <w:lang w:eastAsia="lt-LT"/>
              </w:rPr>
              <w:t>9.30 val. MŠC</w:t>
            </w:r>
          </w:p>
          <w:p w14:paraId="17B7AFF0" w14:textId="77777777" w:rsidR="0006769E" w:rsidRDefault="0006769E">
            <w:pPr>
              <w:rPr>
                <w:lang w:eastAsia="en-US"/>
              </w:rPr>
            </w:pPr>
          </w:p>
          <w:p w14:paraId="7CE548E6" w14:textId="77777777" w:rsidR="0006769E" w:rsidRDefault="0006769E">
            <w:pPr>
              <w:rPr>
                <w:lang w:eastAsia="en-US"/>
              </w:rPr>
            </w:pPr>
          </w:p>
          <w:p w14:paraId="032AA109" w14:textId="77777777" w:rsidR="0006769E" w:rsidRDefault="0006769E">
            <w:pPr>
              <w:rPr>
                <w:lang w:eastAsia="en-US"/>
              </w:rPr>
            </w:pPr>
          </w:p>
          <w:p w14:paraId="157084F4" w14:textId="77777777" w:rsidR="0006769E" w:rsidRDefault="0006769E">
            <w:pPr>
              <w:rPr>
                <w:lang w:eastAsia="en-US"/>
              </w:rPr>
            </w:pPr>
          </w:p>
          <w:p w14:paraId="18A93E57" w14:textId="77777777" w:rsidR="0006769E" w:rsidRDefault="0006769E">
            <w:pPr>
              <w:pStyle w:val="Betarp"/>
              <w:rPr>
                <w:lang w:eastAsia="lt-LT"/>
              </w:rPr>
            </w:pPr>
            <w:r>
              <w:rPr>
                <w:color w:val="000000"/>
                <w:lang w:eastAsia="lt-LT"/>
              </w:rPr>
              <w:t>9, 16 d.</w:t>
            </w:r>
          </w:p>
          <w:p w14:paraId="2FC954D7" w14:textId="77777777" w:rsidR="0006769E" w:rsidRDefault="0006769E">
            <w:pPr>
              <w:pStyle w:val="Betarp"/>
              <w:rPr>
                <w:lang w:eastAsia="lt-LT"/>
              </w:rPr>
            </w:pPr>
            <w:r>
              <w:rPr>
                <w:color w:val="000000"/>
                <w:lang w:eastAsia="lt-LT"/>
              </w:rPr>
              <w:t>13.00 val.</w:t>
            </w:r>
          </w:p>
          <w:p w14:paraId="59C88FA6" w14:textId="77777777" w:rsidR="0006769E" w:rsidRDefault="0006769E">
            <w:pPr>
              <w:pStyle w:val="Betarp"/>
              <w:rPr>
                <w:lang w:eastAsia="lt-LT"/>
              </w:rPr>
            </w:pPr>
            <w:r>
              <w:rPr>
                <w:color w:val="000000"/>
                <w:lang w:eastAsia="lt-LT"/>
              </w:rPr>
              <w:t>LISPA</w:t>
            </w:r>
          </w:p>
          <w:p w14:paraId="7E3BC172" w14:textId="77777777" w:rsidR="0006769E" w:rsidRDefault="0006769E">
            <w:pPr>
              <w:rPr>
                <w:lang w:eastAsia="en-US"/>
              </w:rPr>
            </w:pPr>
          </w:p>
          <w:p w14:paraId="55793311" w14:textId="77777777" w:rsidR="0006769E" w:rsidRDefault="0006769E">
            <w:pPr>
              <w:rPr>
                <w:lang w:eastAsia="en-US"/>
              </w:rPr>
            </w:pPr>
          </w:p>
          <w:p w14:paraId="25A8E85F" w14:textId="77777777" w:rsidR="0006769E" w:rsidRDefault="0006769E">
            <w:pPr>
              <w:pStyle w:val="Betarp"/>
              <w:rPr>
                <w:lang w:eastAsia="lt-LT"/>
              </w:rPr>
            </w:pPr>
            <w:r>
              <w:rPr>
                <w:color w:val="000000"/>
                <w:lang w:eastAsia="lt-LT"/>
              </w:rPr>
              <w:t>10, 17 d.</w:t>
            </w:r>
          </w:p>
          <w:p w14:paraId="5BE74C24" w14:textId="77777777" w:rsidR="0006769E" w:rsidRDefault="0006769E">
            <w:pPr>
              <w:pStyle w:val="Betarp"/>
              <w:rPr>
                <w:lang w:eastAsia="lt-LT"/>
              </w:rPr>
            </w:pPr>
            <w:r>
              <w:rPr>
                <w:color w:val="000000"/>
                <w:lang w:eastAsia="lt-LT"/>
              </w:rPr>
              <w:t>13.00 val.</w:t>
            </w:r>
          </w:p>
          <w:p w14:paraId="5360F3CB" w14:textId="77777777" w:rsidR="0006769E" w:rsidRDefault="0006769E">
            <w:pPr>
              <w:rPr>
                <w:lang w:eastAsia="en-US"/>
              </w:rPr>
            </w:pPr>
            <w:r>
              <w:rPr>
                <w:color w:val="000000"/>
              </w:rPr>
              <w:t>LISPA</w:t>
            </w:r>
          </w:p>
          <w:p w14:paraId="4975901B" w14:textId="77777777" w:rsidR="0006769E" w:rsidRDefault="0006769E">
            <w:pPr>
              <w:rPr>
                <w:lang w:eastAsia="en-US"/>
              </w:rPr>
            </w:pPr>
          </w:p>
          <w:p w14:paraId="3E264216" w14:textId="77777777" w:rsidR="0006769E" w:rsidRDefault="0006769E">
            <w:pPr>
              <w:rPr>
                <w:lang w:eastAsia="en-US"/>
              </w:rPr>
            </w:pPr>
          </w:p>
          <w:p w14:paraId="5CC21D82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09 , 15, 28 d.</w:t>
            </w:r>
          </w:p>
          <w:p w14:paraId="1DF2E410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212 kab.</w:t>
            </w:r>
          </w:p>
          <w:p w14:paraId="0A23F981" w14:textId="77777777" w:rsidR="0006769E" w:rsidRDefault="0006769E">
            <w:pPr>
              <w:rPr>
                <w:lang w:eastAsia="en-US"/>
              </w:rPr>
            </w:pPr>
          </w:p>
          <w:p w14:paraId="21278C7A" w14:textId="77777777" w:rsidR="0006769E" w:rsidRDefault="0006769E">
            <w:pPr>
              <w:rPr>
                <w:lang w:eastAsia="en-US"/>
              </w:rPr>
            </w:pPr>
          </w:p>
          <w:p w14:paraId="0544EA28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17 d. </w:t>
            </w:r>
          </w:p>
          <w:p w14:paraId="3FD7BF19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10.00 val.</w:t>
            </w:r>
          </w:p>
          <w:p w14:paraId="52CAEF42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Švietimo centre</w:t>
            </w:r>
          </w:p>
          <w:p w14:paraId="4E499443" w14:textId="77777777" w:rsidR="0006769E" w:rsidRDefault="0006769E">
            <w:pPr>
              <w:ind w:right="-36"/>
              <w:rPr>
                <w:lang w:eastAsia="en-US"/>
              </w:rPr>
            </w:pPr>
            <w:r>
              <w:rPr>
                <w:lang w:eastAsia="en-US"/>
              </w:rPr>
              <w:t>14 ir 30 d. 12.00 val.</w:t>
            </w:r>
          </w:p>
          <w:p w14:paraId="77C9ADA5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Renginių salėje</w:t>
            </w:r>
          </w:p>
          <w:p w14:paraId="0F1794F2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14-15 d. </w:t>
            </w:r>
          </w:p>
          <w:p w14:paraId="16B9C116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10.00 val.</w:t>
            </w:r>
          </w:p>
          <w:p w14:paraId="6F31332B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Švietimo centras</w:t>
            </w:r>
          </w:p>
          <w:p w14:paraId="4D84F214" w14:textId="77777777" w:rsidR="0006769E" w:rsidRDefault="0006769E">
            <w:r>
              <w:rPr>
                <w:lang w:eastAsia="en-US"/>
              </w:rPr>
              <w:t>Per mėn.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D40B" w14:textId="77777777" w:rsidR="0006769E" w:rsidRDefault="0006769E"/>
          <w:p w14:paraId="5E9E5740" w14:textId="77777777" w:rsidR="0006769E" w:rsidRDefault="0006769E"/>
          <w:p w14:paraId="7B86275C" w14:textId="77777777" w:rsidR="0006769E" w:rsidRDefault="0006769E"/>
          <w:p w14:paraId="64A0FF56" w14:textId="77777777" w:rsidR="0006769E" w:rsidRDefault="0006769E">
            <w:pPr>
              <w:pStyle w:val="Betarp"/>
              <w:rPr>
                <w:color w:val="000000"/>
                <w:lang w:val="lt-LT" w:eastAsia="lt-LT"/>
              </w:rPr>
            </w:pPr>
            <w:r w:rsidRPr="0006769E">
              <w:rPr>
                <w:color w:val="000000"/>
                <w:lang w:val="lt-LT" w:eastAsia="lt-LT"/>
              </w:rPr>
              <w:t>6b kl. mokiniai</w:t>
            </w:r>
          </w:p>
          <w:p w14:paraId="0F707D75" w14:textId="77777777" w:rsidR="0006769E" w:rsidRDefault="0006769E">
            <w:pPr>
              <w:pStyle w:val="Betarp"/>
              <w:rPr>
                <w:color w:val="000000"/>
                <w:lang w:val="lt-LT" w:eastAsia="lt-LT"/>
              </w:rPr>
            </w:pPr>
          </w:p>
          <w:p w14:paraId="6989A49A" w14:textId="77777777" w:rsidR="0006769E" w:rsidRDefault="0006769E">
            <w:pPr>
              <w:pStyle w:val="Betarp"/>
              <w:rPr>
                <w:color w:val="000000"/>
                <w:lang w:val="lt-LT" w:eastAsia="lt-LT"/>
              </w:rPr>
            </w:pPr>
          </w:p>
          <w:p w14:paraId="607CA380" w14:textId="77777777" w:rsidR="0006769E" w:rsidRDefault="0006769E">
            <w:pPr>
              <w:pStyle w:val="Betarp"/>
              <w:rPr>
                <w:color w:val="000000"/>
                <w:lang w:val="lt-LT" w:eastAsia="lt-LT"/>
              </w:rPr>
            </w:pPr>
          </w:p>
          <w:p w14:paraId="2899537F" w14:textId="77777777" w:rsidR="0006769E" w:rsidRDefault="0006769E">
            <w:pPr>
              <w:pStyle w:val="Betarp"/>
              <w:rPr>
                <w:color w:val="000000"/>
                <w:lang w:val="lt-LT" w:eastAsia="lt-LT"/>
              </w:rPr>
            </w:pPr>
          </w:p>
          <w:p w14:paraId="1D24FB7E" w14:textId="77777777" w:rsidR="0006769E" w:rsidRDefault="0006769E">
            <w:pPr>
              <w:pStyle w:val="Betarp"/>
              <w:rPr>
                <w:lang w:val="lt-LT" w:eastAsia="lt-LT"/>
              </w:rPr>
            </w:pPr>
            <w:r>
              <w:rPr>
                <w:color w:val="000000"/>
                <w:lang w:val="lt-LT" w:eastAsia="lt-LT"/>
              </w:rPr>
              <w:t>R. Berteškaitė</w:t>
            </w:r>
          </w:p>
          <w:p w14:paraId="2ED0C7C6" w14:textId="77777777" w:rsidR="0006769E" w:rsidRDefault="0006769E">
            <w:pPr>
              <w:pStyle w:val="Betarp"/>
              <w:rPr>
                <w:lang w:val="lt-LT" w:eastAsia="lt-LT"/>
              </w:rPr>
            </w:pPr>
            <w:r>
              <w:rPr>
                <w:color w:val="000000"/>
                <w:lang w:val="lt-LT" w:eastAsia="lt-LT"/>
              </w:rPr>
              <w:t>S. Daugėlienė</w:t>
            </w:r>
          </w:p>
          <w:p w14:paraId="1A8CB6D9" w14:textId="77777777" w:rsidR="0006769E" w:rsidRDefault="0006769E">
            <w:pPr>
              <w:pStyle w:val="Betarp"/>
              <w:ind w:right="-151"/>
              <w:rPr>
                <w:lang w:val="lt-LT" w:eastAsia="lt-LT"/>
              </w:rPr>
            </w:pPr>
            <w:r>
              <w:rPr>
                <w:color w:val="000000"/>
                <w:lang w:val="lt-LT" w:eastAsia="lt-LT"/>
              </w:rPr>
              <w:t>R. Astašauskienė</w:t>
            </w:r>
          </w:p>
          <w:p w14:paraId="234F53FD" w14:textId="77777777" w:rsidR="0006769E" w:rsidRDefault="0006769E">
            <w:pPr>
              <w:rPr>
                <w:lang w:eastAsia="en-US"/>
              </w:rPr>
            </w:pPr>
          </w:p>
          <w:p w14:paraId="3555CA62" w14:textId="77777777" w:rsidR="0006769E" w:rsidRDefault="0006769E">
            <w:pPr>
              <w:rPr>
                <w:lang w:eastAsia="en-US"/>
              </w:rPr>
            </w:pPr>
          </w:p>
          <w:p w14:paraId="3741D14B" w14:textId="77777777" w:rsidR="0006769E" w:rsidRDefault="0006769E">
            <w:pPr>
              <w:rPr>
                <w:lang w:eastAsia="en-US"/>
              </w:rPr>
            </w:pPr>
          </w:p>
          <w:p w14:paraId="7306ECDB" w14:textId="77777777" w:rsidR="0006769E" w:rsidRDefault="0006769E">
            <w:pPr>
              <w:pStyle w:val="Betarp"/>
              <w:ind w:right="-25" w:hanging="67"/>
              <w:rPr>
                <w:lang w:val="lt-LT" w:eastAsia="lt-LT"/>
              </w:rPr>
            </w:pPr>
            <w:r>
              <w:rPr>
                <w:color w:val="000000"/>
                <w:lang w:val="lt-LT" w:eastAsia="lt-LT"/>
              </w:rPr>
              <w:t>V. Lenkauskienė</w:t>
            </w:r>
          </w:p>
          <w:p w14:paraId="6BB979C1" w14:textId="77777777" w:rsidR="0006769E" w:rsidRDefault="0006769E">
            <w:pPr>
              <w:pStyle w:val="Betarp"/>
              <w:ind w:right="-25" w:hanging="67"/>
              <w:rPr>
                <w:lang w:val="lt-LT" w:eastAsia="lt-LT"/>
              </w:rPr>
            </w:pPr>
            <w:r>
              <w:rPr>
                <w:color w:val="000000"/>
                <w:lang w:val="lt-LT" w:eastAsia="lt-LT"/>
              </w:rPr>
              <w:t>V. Šapalienė</w:t>
            </w:r>
          </w:p>
          <w:p w14:paraId="4580C60B" w14:textId="77777777" w:rsidR="0006769E" w:rsidRDefault="0006769E">
            <w:pPr>
              <w:pStyle w:val="Betarp"/>
              <w:ind w:right="-25" w:hanging="67"/>
              <w:rPr>
                <w:lang w:val="lt-LT" w:eastAsia="lt-LT"/>
              </w:rPr>
            </w:pPr>
            <w:r>
              <w:rPr>
                <w:color w:val="000000"/>
                <w:lang w:val="lt-LT" w:eastAsia="lt-LT"/>
              </w:rPr>
              <w:t>E. Vingelienė</w:t>
            </w:r>
          </w:p>
          <w:p w14:paraId="783A613E" w14:textId="77777777" w:rsidR="0006769E" w:rsidRDefault="0006769E">
            <w:pPr>
              <w:pStyle w:val="Betarp"/>
              <w:ind w:right="-25" w:hanging="67"/>
              <w:rPr>
                <w:lang w:val="lt-LT" w:eastAsia="lt-LT"/>
              </w:rPr>
            </w:pPr>
            <w:r>
              <w:rPr>
                <w:color w:val="000000"/>
                <w:lang w:val="lt-LT" w:eastAsia="lt-LT"/>
              </w:rPr>
              <w:t>V. Kalinauskienė</w:t>
            </w:r>
          </w:p>
          <w:p w14:paraId="72B19223" w14:textId="77777777" w:rsidR="0006769E" w:rsidRDefault="0006769E">
            <w:pPr>
              <w:pStyle w:val="Betarp"/>
              <w:ind w:right="-25" w:hanging="67"/>
              <w:rPr>
                <w:lang w:val="lt-LT" w:eastAsia="lt-LT"/>
              </w:rPr>
            </w:pPr>
            <w:r>
              <w:rPr>
                <w:color w:val="000000"/>
                <w:lang w:val="lt-LT" w:eastAsia="lt-LT"/>
              </w:rPr>
              <w:t>R. Majauskienė</w:t>
            </w:r>
          </w:p>
          <w:p w14:paraId="21404A6B" w14:textId="77777777" w:rsidR="0006769E" w:rsidRDefault="0006769E">
            <w:pPr>
              <w:pStyle w:val="Betarp"/>
              <w:ind w:right="-166" w:hanging="67"/>
              <w:rPr>
                <w:lang w:val="lt-LT" w:eastAsia="lt-LT"/>
              </w:rPr>
            </w:pPr>
            <w:r>
              <w:rPr>
                <w:color w:val="000000"/>
                <w:lang w:val="lt-LT" w:eastAsia="lt-LT"/>
              </w:rPr>
              <w:t>L. Čižikienė</w:t>
            </w:r>
          </w:p>
          <w:p w14:paraId="3A73AE88" w14:textId="77777777" w:rsidR="0006769E" w:rsidRDefault="0006769E">
            <w:pPr>
              <w:pStyle w:val="Betarp"/>
              <w:ind w:right="-166" w:hanging="67"/>
              <w:rPr>
                <w:lang w:val="lt-LT" w:eastAsia="lt-LT"/>
              </w:rPr>
            </w:pPr>
            <w:r>
              <w:rPr>
                <w:color w:val="000000"/>
                <w:lang w:val="lt-LT" w:eastAsia="lt-LT"/>
              </w:rPr>
              <w:t>D. Bingelienė</w:t>
            </w:r>
          </w:p>
          <w:p w14:paraId="02FB7213" w14:textId="77777777" w:rsidR="0006769E" w:rsidRDefault="0006769E">
            <w:pPr>
              <w:pStyle w:val="Betarp"/>
              <w:ind w:right="-166" w:hanging="67"/>
              <w:rPr>
                <w:lang w:val="lt-LT" w:eastAsia="lt-LT"/>
              </w:rPr>
            </w:pPr>
            <w:proofErr w:type="spellStart"/>
            <w:r>
              <w:rPr>
                <w:color w:val="000000"/>
                <w:lang w:val="lt-LT" w:eastAsia="lt-LT"/>
              </w:rPr>
              <w:t>Z.Marcinkevičienė</w:t>
            </w:r>
            <w:proofErr w:type="spellEnd"/>
          </w:p>
          <w:p w14:paraId="0353EE24" w14:textId="77777777" w:rsidR="0006769E" w:rsidRDefault="0006769E">
            <w:pPr>
              <w:pStyle w:val="Betarp"/>
              <w:ind w:right="-166" w:hanging="67"/>
              <w:rPr>
                <w:lang w:val="lt-LT" w:eastAsia="lt-LT"/>
              </w:rPr>
            </w:pPr>
            <w:r>
              <w:rPr>
                <w:color w:val="000000"/>
                <w:lang w:val="lt-LT" w:eastAsia="lt-LT"/>
              </w:rPr>
              <w:t>R. Berčiūnienė</w:t>
            </w:r>
          </w:p>
          <w:p w14:paraId="45E38723" w14:textId="77777777" w:rsidR="0006769E" w:rsidRDefault="0006769E">
            <w:pPr>
              <w:pStyle w:val="Betarp"/>
              <w:ind w:right="-166" w:hanging="67"/>
              <w:rPr>
                <w:color w:val="000000"/>
                <w:lang w:val="lt-LT" w:eastAsia="lt-LT"/>
              </w:rPr>
            </w:pPr>
            <w:r>
              <w:rPr>
                <w:color w:val="000000"/>
                <w:lang w:val="lt-LT" w:eastAsia="lt-LT"/>
              </w:rPr>
              <w:t>P. Matulevičienė</w:t>
            </w:r>
          </w:p>
          <w:p w14:paraId="44C4330F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Mokytojai</w:t>
            </w:r>
          </w:p>
          <w:p w14:paraId="35E7A77B" w14:textId="77777777" w:rsidR="0006769E" w:rsidRDefault="0006769E">
            <w:pPr>
              <w:rPr>
                <w:lang w:eastAsia="en-US"/>
              </w:rPr>
            </w:pPr>
          </w:p>
          <w:p w14:paraId="1310FC24" w14:textId="77777777" w:rsidR="0006769E" w:rsidRDefault="0006769E">
            <w:pPr>
              <w:rPr>
                <w:lang w:eastAsia="en-US"/>
              </w:rPr>
            </w:pPr>
          </w:p>
          <w:p w14:paraId="0DA5BE7C" w14:textId="77777777" w:rsidR="0006769E" w:rsidRDefault="0006769E">
            <w:pPr>
              <w:rPr>
                <w:lang w:eastAsia="en-US"/>
              </w:rPr>
            </w:pPr>
          </w:p>
          <w:p w14:paraId="2A894083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R. Baronienė</w:t>
            </w:r>
          </w:p>
          <w:p w14:paraId="6E7CB488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A. Paplauskienė</w:t>
            </w:r>
          </w:p>
          <w:p w14:paraId="4126C888" w14:textId="77777777" w:rsidR="0006769E" w:rsidRDefault="0006769E">
            <w:pPr>
              <w:rPr>
                <w:lang w:eastAsia="en-US"/>
              </w:rPr>
            </w:pPr>
          </w:p>
          <w:p w14:paraId="07E7DE74" w14:textId="77777777" w:rsidR="0006769E" w:rsidRDefault="0006769E">
            <w:pPr>
              <w:rPr>
                <w:lang w:eastAsia="en-US"/>
              </w:rPr>
            </w:pPr>
          </w:p>
          <w:p w14:paraId="654DC1D5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Mokinių savivaldų atstovai</w:t>
            </w:r>
          </w:p>
          <w:p w14:paraId="73120355" w14:textId="77777777" w:rsidR="0006769E" w:rsidRDefault="0006769E">
            <w:pPr>
              <w:rPr>
                <w:lang w:eastAsia="en-US"/>
              </w:rPr>
            </w:pPr>
          </w:p>
          <w:p w14:paraId="1516D6DB" w14:textId="77777777" w:rsidR="0006769E" w:rsidRDefault="0006769E">
            <w:pPr>
              <w:rPr>
                <w:lang w:eastAsia="en-US"/>
              </w:rPr>
            </w:pPr>
          </w:p>
          <w:p w14:paraId="283D5684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Mokytojai</w:t>
            </w:r>
          </w:p>
          <w:p w14:paraId="542CE051" w14:textId="77777777" w:rsidR="0006769E" w:rsidRDefault="0006769E">
            <w:pPr>
              <w:rPr>
                <w:lang w:eastAsia="en-US"/>
              </w:rPr>
            </w:pPr>
          </w:p>
          <w:p w14:paraId="58A65F83" w14:textId="77777777" w:rsidR="0006769E" w:rsidRDefault="0006769E">
            <w:pPr>
              <w:rPr>
                <w:lang w:eastAsia="en-US"/>
              </w:rPr>
            </w:pPr>
          </w:p>
          <w:p w14:paraId="01AB0780" w14:textId="77777777" w:rsidR="0006769E" w:rsidRDefault="0006769E">
            <w:pPr>
              <w:rPr>
                <w:lang w:eastAsia="en-US"/>
              </w:rPr>
            </w:pPr>
          </w:p>
          <w:p w14:paraId="194B63FD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Administracija</w:t>
            </w:r>
          </w:p>
          <w:p w14:paraId="7C479403" w14:textId="77777777" w:rsidR="0006769E" w:rsidRDefault="0006769E">
            <w:pPr>
              <w:rPr>
                <w:lang w:eastAsia="en-US"/>
              </w:rPr>
            </w:pPr>
          </w:p>
          <w:p w14:paraId="61062349" w14:textId="77777777" w:rsidR="0006769E" w:rsidRDefault="0006769E">
            <w:pPr>
              <w:rPr>
                <w:lang w:eastAsia="en-US"/>
              </w:rPr>
            </w:pPr>
          </w:p>
          <w:p w14:paraId="43848C73" w14:textId="77777777" w:rsidR="0006769E" w:rsidRDefault="0006769E"/>
          <w:p w14:paraId="4F0CE4F4" w14:textId="77777777" w:rsidR="0006769E" w:rsidRDefault="0006769E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41ED" w14:textId="77777777" w:rsidR="0006769E" w:rsidRDefault="0006769E"/>
          <w:p w14:paraId="03C60069" w14:textId="77777777" w:rsidR="0006769E" w:rsidRDefault="0006769E"/>
          <w:p w14:paraId="5E0A716B" w14:textId="77777777" w:rsidR="0006769E" w:rsidRDefault="0006769E">
            <w:pPr>
              <w:rPr>
                <w:lang w:eastAsia="en-US"/>
              </w:rPr>
            </w:pPr>
          </w:p>
          <w:p w14:paraId="51ADF554" w14:textId="77777777" w:rsidR="0006769E" w:rsidRDefault="0006769E">
            <w:pPr>
              <w:pStyle w:val="Betarp"/>
              <w:ind w:right="-111" w:hanging="66"/>
              <w:rPr>
                <w:lang w:val="lt-LT" w:eastAsia="lt-LT"/>
              </w:rPr>
            </w:pPr>
            <w:r>
              <w:rPr>
                <w:color w:val="000000"/>
                <w:lang w:val="lt-LT" w:eastAsia="lt-LT"/>
              </w:rPr>
              <w:t>L. Makauskienė</w:t>
            </w:r>
          </w:p>
          <w:p w14:paraId="19A98118" w14:textId="77777777" w:rsidR="0006769E" w:rsidRDefault="0006769E">
            <w:pPr>
              <w:pStyle w:val="Betarp"/>
              <w:rPr>
                <w:color w:val="000000"/>
                <w:lang w:val="lt-LT" w:eastAsia="lt-LT"/>
              </w:rPr>
            </w:pPr>
            <w:r>
              <w:rPr>
                <w:color w:val="000000"/>
                <w:lang w:val="lt-LT" w:eastAsia="lt-LT"/>
              </w:rPr>
              <w:t>Mokytojai pagal pamokų tvarkaraštį</w:t>
            </w:r>
          </w:p>
          <w:p w14:paraId="16CA2693" w14:textId="77777777" w:rsidR="0006769E" w:rsidRDefault="0006769E">
            <w:pPr>
              <w:pStyle w:val="Betarp"/>
              <w:rPr>
                <w:color w:val="000000"/>
                <w:lang w:val="lt-LT" w:eastAsia="lt-LT"/>
              </w:rPr>
            </w:pPr>
          </w:p>
          <w:p w14:paraId="6436995C" w14:textId="77777777" w:rsidR="0006769E" w:rsidRDefault="0006769E">
            <w:pPr>
              <w:pStyle w:val="Betarp"/>
              <w:rPr>
                <w:lang w:val="lt-LT" w:eastAsia="lt-LT"/>
              </w:rPr>
            </w:pPr>
            <w:r>
              <w:rPr>
                <w:color w:val="000000"/>
                <w:lang w:val="lt-LT" w:eastAsia="lt-LT"/>
              </w:rPr>
              <w:t>R. Baronienė</w:t>
            </w:r>
          </w:p>
          <w:p w14:paraId="1DA654F6" w14:textId="77777777" w:rsidR="0006769E" w:rsidRDefault="0006769E">
            <w:pPr>
              <w:rPr>
                <w:lang w:eastAsia="en-US"/>
              </w:rPr>
            </w:pPr>
          </w:p>
          <w:p w14:paraId="1116227C" w14:textId="77777777" w:rsidR="0006769E" w:rsidRDefault="0006769E">
            <w:pPr>
              <w:rPr>
                <w:lang w:eastAsia="en-US"/>
              </w:rPr>
            </w:pPr>
          </w:p>
          <w:p w14:paraId="19359C9B" w14:textId="77777777" w:rsidR="0006769E" w:rsidRDefault="0006769E">
            <w:pPr>
              <w:rPr>
                <w:lang w:eastAsia="en-US"/>
              </w:rPr>
            </w:pPr>
          </w:p>
          <w:p w14:paraId="38C5AA92" w14:textId="77777777" w:rsidR="0006769E" w:rsidRDefault="0006769E">
            <w:pPr>
              <w:rPr>
                <w:lang w:eastAsia="en-US"/>
              </w:rPr>
            </w:pPr>
          </w:p>
          <w:p w14:paraId="122D68BA" w14:textId="77777777" w:rsidR="0006769E" w:rsidRDefault="0006769E">
            <w:pPr>
              <w:rPr>
                <w:lang w:eastAsia="en-US"/>
              </w:rPr>
            </w:pPr>
          </w:p>
          <w:p w14:paraId="73175832" w14:textId="77777777" w:rsidR="0006769E" w:rsidRDefault="0006769E">
            <w:pPr>
              <w:pStyle w:val="Betarp"/>
              <w:rPr>
                <w:color w:val="000000"/>
                <w:lang w:val="lt-LT" w:eastAsia="lt-LT"/>
              </w:rPr>
            </w:pPr>
            <w:r>
              <w:rPr>
                <w:color w:val="000000"/>
                <w:lang w:val="lt-LT" w:eastAsia="lt-LT"/>
              </w:rPr>
              <w:t>R. Baronienė</w:t>
            </w:r>
          </w:p>
          <w:p w14:paraId="619F71F2" w14:textId="77777777" w:rsidR="0006769E" w:rsidRDefault="0006769E">
            <w:pPr>
              <w:rPr>
                <w:lang w:eastAsia="en-US"/>
              </w:rPr>
            </w:pPr>
          </w:p>
          <w:p w14:paraId="3CE32D73" w14:textId="77777777" w:rsidR="0006769E" w:rsidRDefault="0006769E">
            <w:pPr>
              <w:rPr>
                <w:lang w:eastAsia="en-US"/>
              </w:rPr>
            </w:pPr>
          </w:p>
          <w:p w14:paraId="72537B20" w14:textId="77777777" w:rsidR="0006769E" w:rsidRDefault="0006769E">
            <w:pPr>
              <w:rPr>
                <w:lang w:eastAsia="en-US"/>
              </w:rPr>
            </w:pPr>
          </w:p>
          <w:p w14:paraId="07A77F7A" w14:textId="77777777" w:rsidR="0006769E" w:rsidRDefault="0006769E">
            <w:pPr>
              <w:rPr>
                <w:lang w:eastAsia="en-US"/>
              </w:rPr>
            </w:pPr>
          </w:p>
          <w:p w14:paraId="3FD220BF" w14:textId="77777777" w:rsidR="0006769E" w:rsidRDefault="0006769E">
            <w:pPr>
              <w:rPr>
                <w:lang w:eastAsia="en-US"/>
              </w:rPr>
            </w:pPr>
          </w:p>
          <w:p w14:paraId="7B3F066A" w14:textId="77777777" w:rsidR="0006769E" w:rsidRDefault="0006769E">
            <w:pPr>
              <w:rPr>
                <w:lang w:eastAsia="en-US"/>
              </w:rPr>
            </w:pPr>
          </w:p>
          <w:p w14:paraId="3BE61834" w14:textId="77777777" w:rsidR="0006769E" w:rsidRDefault="0006769E">
            <w:pPr>
              <w:rPr>
                <w:lang w:eastAsia="en-US"/>
              </w:rPr>
            </w:pPr>
          </w:p>
          <w:p w14:paraId="053B5AEF" w14:textId="77777777" w:rsidR="0006769E" w:rsidRDefault="0006769E">
            <w:pPr>
              <w:rPr>
                <w:lang w:eastAsia="en-US"/>
              </w:rPr>
            </w:pPr>
          </w:p>
          <w:p w14:paraId="511C46B5" w14:textId="77777777" w:rsidR="0006769E" w:rsidRDefault="0006769E">
            <w:pPr>
              <w:rPr>
                <w:lang w:eastAsia="en-US"/>
              </w:rPr>
            </w:pPr>
          </w:p>
          <w:p w14:paraId="44D17D52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A. Paplauskienė</w:t>
            </w:r>
          </w:p>
          <w:p w14:paraId="33C19E63" w14:textId="77777777" w:rsidR="0006769E" w:rsidRDefault="0006769E">
            <w:pPr>
              <w:rPr>
                <w:lang w:eastAsia="en-US"/>
              </w:rPr>
            </w:pPr>
          </w:p>
          <w:p w14:paraId="25E60F83" w14:textId="77777777" w:rsidR="0006769E" w:rsidRDefault="0006769E">
            <w:pPr>
              <w:rPr>
                <w:lang w:eastAsia="en-US"/>
              </w:rPr>
            </w:pPr>
          </w:p>
          <w:p w14:paraId="05EDDC60" w14:textId="77777777" w:rsidR="0006769E" w:rsidRDefault="0006769E">
            <w:pPr>
              <w:rPr>
                <w:lang w:eastAsia="en-US"/>
              </w:rPr>
            </w:pPr>
          </w:p>
          <w:p w14:paraId="112C02CE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A. Kulbokienė</w:t>
            </w:r>
          </w:p>
          <w:p w14:paraId="60744797" w14:textId="77777777" w:rsidR="0006769E" w:rsidRDefault="0006769E">
            <w:pPr>
              <w:rPr>
                <w:lang w:eastAsia="en-US"/>
              </w:rPr>
            </w:pPr>
          </w:p>
          <w:p w14:paraId="67EB52E1" w14:textId="77777777" w:rsidR="0006769E" w:rsidRDefault="0006769E">
            <w:pPr>
              <w:rPr>
                <w:lang w:eastAsia="en-US"/>
              </w:rPr>
            </w:pPr>
          </w:p>
          <w:p w14:paraId="49D77893" w14:textId="77777777" w:rsidR="0006769E" w:rsidRDefault="0006769E">
            <w:pPr>
              <w:rPr>
                <w:lang w:eastAsia="en-US"/>
              </w:rPr>
            </w:pPr>
          </w:p>
          <w:p w14:paraId="6A397C63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A. Paplauskienė</w:t>
            </w:r>
          </w:p>
          <w:p w14:paraId="3A65CBC4" w14:textId="77777777" w:rsidR="0006769E" w:rsidRDefault="0006769E">
            <w:pPr>
              <w:rPr>
                <w:lang w:eastAsia="en-US"/>
              </w:rPr>
            </w:pPr>
          </w:p>
          <w:p w14:paraId="6E46E3F5" w14:textId="77777777" w:rsidR="0006769E" w:rsidRDefault="0006769E">
            <w:pPr>
              <w:rPr>
                <w:lang w:eastAsia="en-US"/>
              </w:rPr>
            </w:pPr>
          </w:p>
          <w:p w14:paraId="30A43254" w14:textId="77777777" w:rsidR="0006769E" w:rsidRDefault="0006769E">
            <w:pPr>
              <w:rPr>
                <w:lang w:eastAsia="en-US"/>
              </w:rPr>
            </w:pPr>
          </w:p>
          <w:p w14:paraId="262B91F7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A. Paplauskienė</w:t>
            </w:r>
          </w:p>
          <w:p w14:paraId="708B7536" w14:textId="77777777" w:rsidR="0006769E" w:rsidRDefault="0006769E">
            <w:pPr>
              <w:rPr>
                <w:lang w:eastAsia="en-US"/>
              </w:rPr>
            </w:pPr>
          </w:p>
          <w:p w14:paraId="311C9992" w14:textId="77777777" w:rsidR="0006769E" w:rsidRDefault="0006769E">
            <w:pPr>
              <w:rPr>
                <w:lang w:eastAsia="en-US"/>
              </w:rPr>
            </w:pPr>
          </w:p>
          <w:p w14:paraId="313C40BE" w14:textId="77777777" w:rsidR="0006769E" w:rsidRDefault="0006769E">
            <w:pPr>
              <w:rPr>
                <w:lang w:eastAsia="en-US"/>
              </w:rPr>
            </w:pPr>
          </w:p>
          <w:p w14:paraId="6F8C9688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A. Kulbokienė</w:t>
            </w:r>
          </w:p>
          <w:p w14:paraId="7F77D39E" w14:textId="77777777" w:rsidR="0006769E" w:rsidRDefault="0006769E">
            <w:r>
              <w:t>K. Česonis</w:t>
            </w:r>
          </w:p>
          <w:p w14:paraId="32FE4A1D" w14:textId="77777777" w:rsidR="0006769E" w:rsidRDefault="0006769E">
            <w:r>
              <w:t>I. Bražinskienė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FBCC" w14:textId="77777777" w:rsidR="0006769E" w:rsidRDefault="0006769E"/>
          <w:p w14:paraId="7661A2F6" w14:textId="77777777" w:rsidR="0006769E" w:rsidRDefault="0006769E"/>
          <w:p w14:paraId="1AB5C01D" w14:textId="77777777" w:rsidR="0006769E" w:rsidRDefault="0006769E"/>
          <w:p w14:paraId="4997DF0B" w14:textId="77777777" w:rsidR="0006769E" w:rsidRDefault="0006769E"/>
        </w:tc>
      </w:tr>
      <w:tr w:rsidR="0006769E" w14:paraId="43A42C0A" w14:textId="77777777" w:rsidTr="0006769E">
        <w:trPr>
          <w:trHeight w:val="140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0275" w14:textId="77777777" w:rsidR="0006769E" w:rsidRDefault="0006769E"/>
          <w:p w14:paraId="6DB72329" w14:textId="77777777" w:rsidR="0006769E" w:rsidRDefault="0006769E"/>
          <w:p w14:paraId="25CCC1E0" w14:textId="77777777" w:rsidR="0006769E" w:rsidRDefault="0006769E">
            <w:r>
              <w:t>1.</w:t>
            </w:r>
          </w:p>
          <w:p w14:paraId="3B366A18" w14:textId="77777777" w:rsidR="0006769E" w:rsidRDefault="0006769E"/>
          <w:p w14:paraId="3190EBA4" w14:textId="77777777" w:rsidR="0006769E" w:rsidRDefault="0006769E"/>
          <w:p w14:paraId="1FACD303" w14:textId="77777777" w:rsidR="0006769E" w:rsidRDefault="0006769E"/>
          <w:p w14:paraId="4427EB2A" w14:textId="77777777" w:rsidR="0006769E" w:rsidRDefault="0006769E"/>
          <w:p w14:paraId="4A757243" w14:textId="77777777" w:rsidR="0006769E" w:rsidRDefault="0006769E">
            <w:r>
              <w:t xml:space="preserve">2. </w:t>
            </w:r>
          </w:p>
          <w:p w14:paraId="16AD6389" w14:textId="77777777" w:rsidR="0006769E" w:rsidRDefault="0006769E"/>
          <w:p w14:paraId="14D04787" w14:textId="77777777" w:rsidR="0006769E" w:rsidRDefault="0006769E"/>
          <w:p w14:paraId="1554C7D5" w14:textId="77777777" w:rsidR="0006769E" w:rsidRDefault="0006769E"/>
          <w:p w14:paraId="7082FC49" w14:textId="77777777" w:rsidR="0006769E" w:rsidRDefault="0006769E">
            <w:r>
              <w:t>3.</w:t>
            </w:r>
          </w:p>
          <w:p w14:paraId="6C15686A" w14:textId="77777777" w:rsidR="0006769E" w:rsidRDefault="0006769E"/>
          <w:p w14:paraId="0C5399EE" w14:textId="77777777" w:rsidR="0006769E" w:rsidRDefault="0006769E"/>
          <w:p w14:paraId="7E44F6D4" w14:textId="77777777" w:rsidR="0006769E" w:rsidRDefault="0006769E">
            <w:r>
              <w:t>4.</w:t>
            </w:r>
          </w:p>
          <w:p w14:paraId="36BE2C23" w14:textId="77777777" w:rsidR="0006769E" w:rsidRDefault="0006769E"/>
          <w:p w14:paraId="38AFFDC7" w14:textId="77777777" w:rsidR="0006769E" w:rsidRDefault="0006769E"/>
          <w:p w14:paraId="52A78492" w14:textId="77777777" w:rsidR="0006769E" w:rsidRDefault="0006769E">
            <w:r>
              <w:t>5.</w:t>
            </w:r>
          </w:p>
          <w:p w14:paraId="7F95C79A" w14:textId="77777777" w:rsidR="0006769E" w:rsidRDefault="0006769E"/>
          <w:p w14:paraId="301754BC" w14:textId="77777777" w:rsidR="0006769E" w:rsidRDefault="0006769E"/>
          <w:p w14:paraId="0A1A7875" w14:textId="77777777" w:rsidR="0006769E" w:rsidRDefault="0006769E"/>
          <w:p w14:paraId="348BD0E9" w14:textId="77777777" w:rsidR="0006769E" w:rsidRDefault="0006769E"/>
          <w:p w14:paraId="72DA3B28" w14:textId="77777777" w:rsidR="0006769E" w:rsidRDefault="0006769E"/>
          <w:p w14:paraId="391C566E" w14:textId="77777777" w:rsidR="0006769E" w:rsidRDefault="0006769E"/>
          <w:p w14:paraId="0F2C9F31" w14:textId="77777777" w:rsidR="0006769E" w:rsidRDefault="0006769E">
            <w:r>
              <w:t xml:space="preserve">6. </w:t>
            </w:r>
          </w:p>
          <w:p w14:paraId="3DE3DD7D" w14:textId="77777777" w:rsidR="0006769E" w:rsidRDefault="0006769E"/>
          <w:p w14:paraId="69B4D136" w14:textId="77777777" w:rsidR="0006769E" w:rsidRDefault="0006769E"/>
          <w:p w14:paraId="58CAE56C" w14:textId="77777777" w:rsidR="0006769E" w:rsidRDefault="0006769E"/>
          <w:p w14:paraId="7AD05425" w14:textId="77777777" w:rsidR="0006769E" w:rsidRDefault="0006769E"/>
          <w:p w14:paraId="25390F92" w14:textId="77777777" w:rsidR="0006769E" w:rsidRDefault="0006769E"/>
          <w:p w14:paraId="19171EE5" w14:textId="77777777" w:rsidR="0006769E" w:rsidRDefault="0006769E"/>
          <w:p w14:paraId="2708FC47" w14:textId="77777777" w:rsidR="0006769E" w:rsidRDefault="0006769E"/>
          <w:p w14:paraId="1EC2F567" w14:textId="77777777" w:rsidR="0006769E" w:rsidRDefault="0006769E">
            <w:r>
              <w:t>7.</w:t>
            </w:r>
          </w:p>
          <w:p w14:paraId="384D4071" w14:textId="77777777" w:rsidR="0006769E" w:rsidRDefault="0006769E"/>
          <w:p w14:paraId="06AE0898" w14:textId="77777777" w:rsidR="0006769E" w:rsidRDefault="0006769E"/>
          <w:p w14:paraId="5D8C6504" w14:textId="77777777" w:rsidR="0006769E" w:rsidRDefault="0006769E"/>
          <w:p w14:paraId="6E0C3453" w14:textId="77777777" w:rsidR="0006769E" w:rsidRDefault="0006769E"/>
          <w:p w14:paraId="03B2FBA6" w14:textId="77777777" w:rsidR="0006769E" w:rsidRDefault="0006769E"/>
          <w:p w14:paraId="6540473E" w14:textId="71AFE361" w:rsidR="0006769E" w:rsidRDefault="0006769E">
            <w:r>
              <w:t>8.</w:t>
            </w:r>
          </w:p>
          <w:p w14:paraId="6DF9EF5C" w14:textId="77777777" w:rsidR="0006769E" w:rsidRDefault="0006769E"/>
          <w:p w14:paraId="28609475" w14:textId="77777777" w:rsidR="0006769E" w:rsidRDefault="0006769E"/>
          <w:p w14:paraId="1C2C260C" w14:textId="77777777" w:rsidR="0006769E" w:rsidRDefault="0006769E"/>
          <w:p w14:paraId="64BC5028" w14:textId="77777777" w:rsidR="0006769E" w:rsidRDefault="0006769E">
            <w:r>
              <w:t>9.</w:t>
            </w:r>
          </w:p>
          <w:p w14:paraId="275BF868" w14:textId="77777777" w:rsidR="0006769E" w:rsidRDefault="0006769E"/>
          <w:p w14:paraId="0E557A83" w14:textId="77777777" w:rsidR="0006769E" w:rsidRDefault="0006769E"/>
          <w:p w14:paraId="0049A712" w14:textId="77777777" w:rsidR="0006769E" w:rsidRDefault="0006769E"/>
          <w:p w14:paraId="249B08DA" w14:textId="77777777" w:rsidR="0006769E" w:rsidRDefault="0006769E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4638" w14:textId="77777777" w:rsidR="0006769E" w:rsidRDefault="0006769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Neformalus ugdymas</w:t>
            </w:r>
          </w:p>
          <w:p w14:paraId="6125D551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Konkursas „Raštingiausias pradinukas“ (progimnazijos etapas)</w:t>
            </w:r>
          </w:p>
          <w:p w14:paraId="037571C0" w14:textId="77777777" w:rsidR="0006769E" w:rsidRDefault="0006769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Tarpdalykinis</w:t>
            </w:r>
            <w:proofErr w:type="spellEnd"/>
            <w:r>
              <w:rPr>
                <w:lang w:eastAsia="en-US"/>
              </w:rPr>
              <w:t xml:space="preserve"> renginys, skirtas Žemės dienai „Geografijos naktis“</w:t>
            </w:r>
          </w:p>
          <w:p w14:paraId="4B9986C0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Dramos būrelio spektaklio „</w:t>
            </w:r>
            <w:proofErr w:type="spellStart"/>
            <w:r>
              <w:rPr>
                <w:lang w:eastAsia="en-US"/>
              </w:rPr>
              <w:t>Coliukė</w:t>
            </w:r>
            <w:proofErr w:type="spellEnd"/>
            <w:r>
              <w:rPr>
                <w:lang w:eastAsia="en-US"/>
              </w:rPr>
              <w:t>“ premjera</w:t>
            </w:r>
          </w:p>
          <w:p w14:paraId="5BD34FD6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Paroda „Tvarumas mažomis rankytėmis“</w:t>
            </w:r>
          </w:p>
          <w:p w14:paraId="54AAA7A6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Balandis – švaros mėnuo (tvarkomos teritorijos pagal atskirą planą)</w:t>
            </w:r>
          </w:p>
          <w:p w14:paraId="31EE5C27" w14:textId="77777777" w:rsidR="0006769E" w:rsidRDefault="0006769E">
            <w:pPr>
              <w:rPr>
                <w:lang w:eastAsia="en-US"/>
              </w:rPr>
            </w:pPr>
          </w:p>
          <w:p w14:paraId="20521DA2" w14:textId="77777777" w:rsidR="0006769E" w:rsidRDefault="0006769E">
            <w:pPr>
              <w:rPr>
                <w:lang w:eastAsia="en-US"/>
              </w:rPr>
            </w:pPr>
          </w:p>
          <w:p w14:paraId="0947A50C" w14:textId="77777777" w:rsidR="0006769E" w:rsidRDefault="0006769E">
            <w:pPr>
              <w:rPr>
                <w:lang w:eastAsia="en-US"/>
              </w:rPr>
            </w:pPr>
          </w:p>
          <w:p w14:paraId="1C9384FE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Dalyvavimas Marijampolės savivaldybės švietimo įstaigų tarptautinio dramos kolektyvų festivalyje ,,Mažieji obuoliukai - 2025“ </w:t>
            </w:r>
          </w:p>
          <w:p w14:paraId="6261D0A0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Dalyvavimas Lietuvos mokinių 7-8 klasių geografijos olimpiadoje </w:t>
            </w:r>
            <w:r>
              <w:rPr>
                <w:lang w:eastAsia="en-US"/>
              </w:rPr>
              <w:lastRenderedPageBreak/>
              <w:t>(savivaldybės etapas)</w:t>
            </w:r>
          </w:p>
          <w:p w14:paraId="5D8D677C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Dalyvavimas 5-8 kl. mokinių matematikos olimpiadoje</w:t>
            </w:r>
          </w:p>
          <w:p w14:paraId="14C7E654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Meninio skaitymo konkursas „Ant žodžio sparnų“ (progimnazijos etapas)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D5AB" w14:textId="77777777" w:rsidR="0006769E" w:rsidRDefault="0006769E"/>
          <w:p w14:paraId="33A0E0F5" w14:textId="77777777" w:rsidR="0006769E" w:rsidRDefault="0006769E">
            <w:pPr>
              <w:rPr>
                <w:lang w:eastAsia="en-US"/>
              </w:rPr>
            </w:pPr>
          </w:p>
          <w:p w14:paraId="3DE2D6B2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10 d.</w:t>
            </w:r>
          </w:p>
          <w:p w14:paraId="42532D47" w14:textId="77777777" w:rsidR="0006769E" w:rsidRDefault="0006769E">
            <w:pPr>
              <w:rPr>
                <w:lang w:eastAsia="en-US"/>
              </w:rPr>
            </w:pPr>
          </w:p>
          <w:p w14:paraId="0BFCC2A1" w14:textId="77777777" w:rsidR="0006769E" w:rsidRDefault="0006769E">
            <w:pPr>
              <w:rPr>
                <w:lang w:eastAsia="en-US"/>
              </w:rPr>
            </w:pPr>
          </w:p>
          <w:p w14:paraId="7AC3590D" w14:textId="77777777" w:rsidR="0006769E" w:rsidRDefault="0006769E">
            <w:pPr>
              <w:rPr>
                <w:lang w:eastAsia="en-US"/>
              </w:rPr>
            </w:pPr>
          </w:p>
          <w:p w14:paraId="333C3B43" w14:textId="77777777" w:rsidR="0006769E" w:rsidRDefault="0006769E">
            <w:pPr>
              <w:rPr>
                <w:lang w:eastAsia="en-US"/>
              </w:rPr>
            </w:pPr>
          </w:p>
          <w:p w14:paraId="28BA56C7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10 d. 13.40 val.</w:t>
            </w:r>
          </w:p>
          <w:p w14:paraId="0F9FD72E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Rygiškių Jono gimnazijoje</w:t>
            </w:r>
          </w:p>
          <w:p w14:paraId="020EACBF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11d. 12.10</w:t>
            </w:r>
          </w:p>
          <w:p w14:paraId="0805D53C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Renginių salėje</w:t>
            </w:r>
          </w:p>
          <w:p w14:paraId="62D21AF7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14-30 d.</w:t>
            </w:r>
          </w:p>
          <w:p w14:paraId="31616118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Pirmo aukšto fojė</w:t>
            </w:r>
          </w:p>
          <w:p w14:paraId="7FD6AB6F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14-18 d.</w:t>
            </w:r>
          </w:p>
          <w:p w14:paraId="697BB9BB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Progimnazijos teritorija, Tauro apygardos partizanų kapai</w:t>
            </w:r>
          </w:p>
          <w:p w14:paraId="4A91373D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16 d. 10 val.</w:t>
            </w:r>
          </w:p>
          <w:p w14:paraId="4001061D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„Ryto“ progimnazijoje</w:t>
            </w:r>
          </w:p>
          <w:p w14:paraId="0254500B" w14:textId="77777777" w:rsidR="0006769E" w:rsidRDefault="0006769E">
            <w:pPr>
              <w:rPr>
                <w:lang w:eastAsia="en-US"/>
              </w:rPr>
            </w:pPr>
          </w:p>
          <w:p w14:paraId="778F70BD" w14:textId="77777777" w:rsidR="0006769E" w:rsidRDefault="0006769E">
            <w:pPr>
              <w:rPr>
                <w:lang w:eastAsia="en-US"/>
              </w:rPr>
            </w:pPr>
          </w:p>
          <w:p w14:paraId="54E4EC16" w14:textId="77777777" w:rsidR="0006769E" w:rsidRDefault="0006769E">
            <w:pPr>
              <w:rPr>
                <w:lang w:eastAsia="en-US"/>
              </w:rPr>
            </w:pPr>
          </w:p>
          <w:p w14:paraId="6D41E846" w14:textId="77777777" w:rsidR="0006769E" w:rsidRDefault="0006769E">
            <w:pPr>
              <w:rPr>
                <w:lang w:eastAsia="en-US"/>
              </w:rPr>
            </w:pPr>
          </w:p>
          <w:p w14:paraId="1478AEEF" w14:textId="77777777" w:rsidR="0006769E" w:rsidRDefault="0006769E">
            <w:pPr>
              <w:rPr>
                <w:lang w:eastAsia="en-US"/>
              </w:rPr>
            </w:pPr>
          </w:p>
          <w:p w14:paraId="74DBB0B5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15 d. </w:t>
            </w:r>
          </w:p>
          <w:p w14:paraId="2B16FE33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10.00 val.</w:t>
            </w:r>
          </w:p>
          <w:p w14:paraId="2C22BA7A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„Ryto“ progimnazijoje</w:t>
            </w:r>
          </w:p>
          <w:p w14:paraId="4B58ACE4" w14:textId="77777777" w:rsidR="0006769E" w:rsidRDefault="0006769E">
            <w:pPr>
              <w:rPr>
                <w:lang w:eastAsia="en-US"/>
              </w:rPr>
            </w:pPr>
          </w:p>
          <w:p w14:paraId="5C6AB977" w14:textId="77777777" w:rsidR="0006769E" w:rsidRDefault="0006769E">
            <w:pPr>
              <w:rPr>
                <w:lang w:eastAsia="en-US"/>
              </w:rPr>
            </w:pPr>
          </w:p>
          <w:p w14:paraId="23ED871D" w14:textId="046CC914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28 d. 11.00 val. P. Armino progimnazijoje</w:t>
            </w:r>
          </w:p>
          <w:p w14:paraId="6A6526AB" w14:textId="77777777" w:rsidR="0006769E" w:rsidRDefault="0006769E">
            <w:pPr>
              <w:rPr>
                <w:lang w:eastAsia="en-US"/>
              </w:rPr>
            </w:pPr>
          </w:p>
          <w:p w14:paraId="458964BC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30 d. </w:t>
            </w:r>
          </w:p>
          <w:p w14:paraId="42EA4861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13.00 val.</w:t>
            </w:r>
          </w:p>
          <w:p w14:paraId="30E7810A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202 kab.</w:t>
            </w:r>
          </w:p>
          <w:p w14:paraId="3C4E2145" w14:textId="77777777" w:rsidR="0006769E" w:rsidRDefault="0006769E">
            <w:pPr>
              <w:rPr>
                <w:lang w:eastAsia="en-US"/>
              </w:rPr>
            </w:pPr>
          </w:p>
          <w:p w14:paraId="1C5F163B" w14:textId="77777777" w:rsidR="0006769E" w:rsidRDefault="0006769E">
            <w:pPr>
              <w:rPr>
                <w:lang w:eastAsia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97D3" w14:textId="77777777" w:rsidR="0006769E" w:rsidRDefault="0006769E">
            <w:pPr>
              <w:rPr>
                <w:lang w:eastAsia="en-US"/>
              </w:rPr>
            </w:pPr>
          </w:p>
          <w:p w14:paraId="0AA12A96" w14:textId="77777777" w:rsidR="0006769E" w:rsidRDefault="0006769E">
            <w:pPr>
              <w:rPr>
                <w:lang w:eastAsia="en-US"/>
              </w:rPr>
            </w:pPr>
          </w:p>
          <w:p w14:paraId="63EB610E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3-4 kl. mokiniai</w:t>
            </w:r>
          </w:p>
          <w:p w14:paraId="57F74880" w14:textId="77777777" w:rsidR="0006769E" w:rsidRDefault="0006769E">
            <w:pPr>
              <w:rPr>
                <w:lang w:eastAsia="en-US"/>
              </w:rPr>
            </w:pPr>
          </w:p>
          <w:p w14:paraId="44A53E5A" w14:textId="77777777" w:rsidR="0006769E" w:rsidRDefault="0006769E">
            <w:pPr>
              <w:rPr>
                <w:lang w:eastAsia="en-US"/>
              </w:rPr>
            </w:pPr>
          </w:p>
          <w:p w14:paraId="1255D319" w14:textId="77777777" w:rsidR="0006769E" w:rsidRDefault="0006769E">
            <w:pPr>
              <w:rPr>
                <w:lang w:eastAsia="en-US"/>
              </w:rPr>
            </w:pPr>
          </w:p>
          <w:p w14:paraId="019015BE" w14:textId="77777777" w:rsidR="0006769E" w:rsidRDefault="0006769E">
            <w:pPr>
              <w:rPr>
                <w:lang w:eastAsia="en-US"/>
              </w:rPr>
            </w:pPr>
          </w:p>
          <w:p w14:paraId="0F9EBB38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7-8 kl. komanda</w:t>
            </w:r>
          </w:p>
          <w:p w14:paraId="578118BA" w14:textId="77777777" w:rsidR="0006769E" w:rsidRDefault="0006769E">
            <w:pPr>
              <w:rPr>
                <w:lang w:eastAsia="en-US"/>
              </w:rPr>
            </w:pPr>
          </w:p>
          <w:p w14:paraId="0E9E848F" w14:textId="77777777" w:rsidR="0006769E" w:rsidRDefault="0006769E">
            <w:pPr>
              <w:rPr>
                <w:lang w:eastAsia="en-US"/>
              </w:rPr>
            </w:pPr>
          </w:p>
          <w:p w14:paraId="725009CF" w14:textId="77777777" w:rsidR="0006769E" w:rsidRDefault="0006769E">
            <w:pPr>
              <w:rPr>
                <w:lang w:eastAsia="en-US"/>
              </w:rPr>
            </w:pPr>
          </w:p>
          <w:p w14:paraId="03953C52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1-2 kl. mokiniai</w:t>
            </w:r>
          </w:p>
          <w:p w14:paraId="0F37BB7B" w14:textId="77777777" w:rsidR="0006769E" w:rsidRDefault="0006769E">
            <w:pPr>
              <w:rPr>
                <w:lang w:eastAsia="en-US"/>
              </w:rPr>
            </w:pPr>
          </w:p>
          <w:p w14:paraId="68201F2B" w14:textId="77777777" w:rsidR="0006769E" w:rsidRDefault="0006769E">
            <w:pPr>
              <w:rPr>
                <w:lang w:eastAsia="en-US"/>
              </w:rPr>
            </w:pPr>
          </w:p>
          <w:p w14:paraId="3358AB62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MMKC būrelių „Iš senelės skrynios“ nariai</w:t>
            </w:r>
          </w:p>
          <w:p w14:paraId="6BB3A49E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1-8 klasės</w:t>
            </w:r>
          </w:p>
          <w:p w14:paraId="65BF2F51" w14:textId="77777777" w:rsidR="0006769E" w:rsidRDefault="0006769E">
            <w:pPr>
              <w:rPr>
                <w:lang w:eastAsia="en-US"/>
              </w:rPr>
            </w:pPr>
          </w:p>
          <w:p w14:paraId="7287223F" w14:textId="77777777" w:rsidR="0006769E" w:rsidRDefault="0006769E">
            <w:pPr>
              <w:rPr>
                <w:lang w:eastAsia="en-US"/>
              </w:rPr>
            </w:pPr>
          </w:p>
          <w:p w14:paraId="4539B356" w14:textId="77777777" w:rsidR="0006769E" w:rsidRDefault="0006769E">
            <w:pPr>
              <w:rPr>
                <w:lang w:eastAsia="en-US"/>
              </w:rPr>
            </w:pPr>
          </w:p>
          <w:p w14:paraId="51A1CC2C" w14:textId="77777777" w:rsidR="0006769E" w:rsidRDefault="0006769E">
            <w:pPr>
              <w:rPr>
                <w:lang w:eastAsia="en-US"/>
              </w:rPr>
            </w:pPr>
          </w:p>
          <w:p w14:paraId="47229D55" w14:textId="77777777" w:rsidR="0006769E" w:rsidRDefault="0006769E">
            <w:pPr>
              <w:rPr>
                <w:lang w:eastAsia="en-US"/>
              </w:rPr>
            </w:pPr>
          </w:p>
          <w:p w14:paraId="15FAAE8E" w14:textId="77777777" w:rsidR="0006769E" w:rsidRDefault="0006769E">
            <w:pPr>
              <w:rPr>
                <w:lang w:eastAsia="en-US"/>
              </w:rPr>
            </w:pPr>
          </w:p>
          <w:p w14:paraId="4D074DE9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Dramos būrelio „Žaidžiame teatrą“ nariai</w:t>
            </w:r>
          </w:p>
          <w:p w14:paraId="2C44B2B2" w14:textId="77777777" w:rsidR="0006769E" w:rsidRDefault="0006769E">
            <w:pPr>
              <w:rPr>
                <w:lang w:eastAsia="en-US"/>
              </w:rPr>
            </w:pPr>
          </w:p>
          <w:p w14:paraId="62882257" w14:textId="77777777" w:rsidR="0006769E" w:rsidRDefault="0006769E">
            <w:pPr>
              <w:rPr>
                <w:lang w:eastAsia="en-US"/>
              </w:rPr>
            </w:pPr>
          </w:p>
          <w:p w14:paraId="1B9A4EFB" w14:textId="77777777" w:rsidR="0006769E" w:rsidRDefault="0006769E">
            <w:pPr>
              <w:rPr>
                <w:lang w:eastAsia="en-US"/>
              </w:rPr>
            </w:pPr>
          </w:p>
          <w:p w14:paraId="09D4B1D4" w14:textId="77777777" w:rsidR="0006769E" w:rsidRDefault="0006769E">
            <w:pPr>
              <w:rPr>
                <w:lang w:eastAsia="en-US"/>
              </w:rPr>
            </w:pPr>
          </w:p>
          <w:p w14:paraId="3FB6BFCC" w14:textId="77777777" w:rsidR="0006769E" w:rsidRDefault="0006769E">
            <w:pPr>
              <w:rPr>
                <w:lang w:eastAsia="en-US"/>
              </w:rPr>
            </w:pPr>
          </w:p>
          <w:p w14:paraId="60E8CE46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7-8 kl. komanda</w:t>
            </w:r>
          </w:p>
          <w:p w14:paraId="5E3E331D" w14:textId="77777777" w:rsidR="0006769E" w:rsidRDefault="0006769E">
            <w:pPr>
              <w:rPr>
                <w:lang w:eastAsia="en-US"/>
              </w:rPr>
            </w:pPr>
          </w:p>
          <w:p w14:paraId="133BB7A7" w14:textId="77777777" w:rsidR="0006769E" w:rsidRDefault="0006769E">
            <w:pPr>
              <w:rPr>
                <w:lang w:eastAsia="en-US"/>
              </w:rPr>
            </w:pPr>
          </w:p>
          <w:p w14:paraId="75014C85" w14:textId="77777777" w:rsidR="0006769E" w:rsidRDefault="0006769E">
            <w:pPr>
              <w:rPr>
                <w:lang w:eastAsia="en-US"/>
              </w:rPr>
            </w:pPr>
          </w:p>
          <w:p w14:paraId="4DE175C3" w14:textId="77777777" w:rsidR="0006769E" w:rsidRDefault="0006769E">
            <w:pPr>
              <w:rPr>
                <w:lang w:eastAsia="en-US"/>
              </w:rPr>
            </w:pPr>
          </w:p>
          <w:p w14:paraId="645B9A89" w14:textId="77777777" w:rsidR="0006769E" w:rsidRDefault="0006769E">
            <w:pPr>
              <w:rPr>
                <w:lang w:eastAsia="en-US"/>
              </w:rPr>
            </w:pPr>
          </w:p>
          <w:p w14:paraId="5D6FA5F6" w14:textId="0559E2BA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5-8 kl. mokiniai</w:t>
            </w:r>
          </w:p>
          <w:p w14:paraId="1F3EAC54" w14:textId="77777777" w:rsidR="0006769E" w:rsidRDefault="0006769E">
            <w:pPr>
              <w:rPr>
                <w:lang w:eastAsia="en-US"/>
              </w:rPr>
            </w:pPr>
          </w:p>
          <w:p w14:paraId="4265E3D0" w14:textId="77777777" w:rsidR="0006769E" w:rsidRDefault="0006769E">
            <w:pPr>
              <w:rPr>
                <w:lang w:eastAsia="en-US"/>
              </w:rPr>
            </w:pPr>
          </w:p>
          <w:p w14:paraId="59E17F79" w14:textId="77777777" w:rsidR="0006769E" w:rsidRDefault="0006769E">
            <w:pPr>
              <w:rPr>
                <w:lang w:eastAsia="en-US"/>
              </w:rPr>
            </w:pPr>
          </w:p>
          <w:p w14:paraId="3AE427CA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1-4 kl. mokiniai</w:t>
            </w:r>
          </w:p>
          <w:p w14:paraId="5DD73A43" w14:textId="77777777" w:rsidR="0006769E" w:rsidRDefault="0006769E">
            <w:pPr>
              <w:rPr>
                <w:lang w:eastAsia="en-US"/>
              </w:rPr>
            </w:pPr>
          </w:p>
          <w:p w14:paraId="24E2F9ED" w14:textId="77777777" w:rsidR="0006769E" w:rsidRDefault="0006769E">
            <w:pPr>
              <w:rPr>
                <w:lang w:eastAsia="en-US"/>
              </w:rPr>
            </w:pPr>
          </w:p>
          <w:p w14:paraId="329ACDEB" w14:textId="77777777" w:rsidR="0006769E" w:rsidRDefault="0006769E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7B85" w14:textId="77777777" w:rsidR="0006769E" w:rsidRDefault="0006769E">
            <w:pPr>
              <w:rPr>
                <w:lang w:eastAsia="en-US"/>
              </w:rPr>
            </w:pPr>
          </w:p>
          <w:p w14:paraId="13C1A4A4" w14:textId="77777777" w:rsidR="0006769E" w:rsidRDefault="0006769E">
            <w:pPr>
              <w:ind w:right="-32"/>
              <w:rPr>
                <w:lang w:eastAsia="en-US"/>
              </w:rPr>
            </w:pPr>
          </w:p>
          <w:p w14:paraId="06D5DCDB" w14:textId="77777777" w:rsidR="0006769E" w:rsidRDefault="0006769E">
            <w:pPr>
              <w:ind w:right="-32"/>
              <w:rPr>
                <w:lang w:eastAsia="en-US"/>
              </w:rPr>
            </w:pPr>
            <w:r>
              <w:rPr>
                <w:lang w:eastAsia="en-US"/>
              </w:rPr>
              <w:t>Z. Marcinkevičienė</w:t>
            </w:r>
          </w:p>
          <w:p w14:paraId="558676A7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E. Vingelienė</w:t>
            </w:r>
          </w:p>
          <w:p w14:paraId="2282CE3E" w14:textId="77777777" w:rsidR="0006769E" w:rsidRDefault="0006769E">
            <w:pPr>
              <w:rPr>
                <w:lang w:eastAsia="en-US"/>
              </w:rPr>
            </w:pPr>
          </w:p>
          <w:p w14:paraId="0F2EF7BE" w14:textId="77777777" w:rsidR="0006769E" w:rsidRDefault="0006769E">
            <w:pPr>
              <w:rPr>
                <w:lang w:eastAsia="en-US"/>
              </w:rPr>
            </w:pPr>
          </w:p>
          <w:p w14:paraId="17E2F7FC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D. Kulbokienė</w:t>
            </w:r>
          </w:p>
          <w:p w14:paraId="79504EB8" w14:textId="77777777" w:rsidR="0006769E" w:rsidRDefault="0006769E">
            <w:pPr>
              <w:rPr>
                <w:lang w:eastAsia="en-US"/>
              </w:rPr>
            </w:pPr>
          </w:p>
          <w:p w14:paraId="18E8D053" w14:textId="77777777" w:rsidR="0006769E" w:rsidRDefault="0006769E">
            <w:pPr>
              <w:rPr>
                <w:lang w:eastAsia="en-US"/>
              </w:rPr>
            </w:pPr>
          </w:p>
          <w:p w14:paraId="368CADC9" w14:textId="77777777" w:rsidR="0006769E" w:rsidRDefault="0006769E">
            <w:pPr>
              <w:rPr>
                <w:lang w:eastAsia="en-US"/>
              </w:rPr>
            </w:pPr>
          </w:p>
          <w:p w14:paraId="4DF3C33F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R. Astašauskienė</w:t>
            </w:r>
          </w:p>
          <w:p w14:paraId="1B962FD1" w14:textId="77777777" w:rsidR="0006769E" w:rsidRDefault="0006769E">
            <w:pPr>
              <w:rPr>
                <w:lang w:eastAsia="en-US"/>
              </w:rPr>
            </w:pPr>
          </w:p>
          <w:p w14:paraId="6BB515ED" w14:textId="77777777" w:rsidR="0006769E" w:rsidRDefault="0006769E">
            <w:pPr>
              <w:rPr>
                <w:lang w:eastAsia="en-US"/>
              </w:rPr>
            </w:pPr>
          </w:p>
          <w:p w14:paraId="1D171D5C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P. Matulevičienė</w:t>
            </w:r>
          </w:p>
          <w:p w14:paraId="1ACE1A6E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R. Astašauskienė</w:t>
            </w:r>
          </w:p>
          <w:p w14:paraId="6FD8B6CA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V. Šapalienė</w:t>
            </w:r>
          </w:p>
          <w:p w14:paraId="67E95280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Klasių mokytojos ir auklėtojos</w:t>
            </w:r>
          </w:p>
          <w:p w14:paraId="7D0EE0B9" w14:textId="77777777" w:rsidR="0006769E" w:rsidRDefault="0006769E">
            <w:pPr>
              <w:rPr>
                <w:lang w:eastAsia="en-US"/>
              </w:rPr>
            </w:pPr>
          </w:p>
          <w:p w14:paraId="3ED00C72" w14:textId="77777777" w:rsidR="0006769E" w:rsidRDefault="0006769E">
            <w:pPr>
              <w:rPr>
                <w:lang w:eastAsia="en-US"/>
              </w:rPr>
            </w:pPr>
          </w:p>
          <w:p w14:paraId="4E7A5957" w14:textId="77777777" w:rsidR="0006769E" w:rsidRDefault="0006769E">
            <w:pPr>
              <w:rPr>
                <w:lang w:eastAsia="en-US"/>
              </w:rPr>
            </w:pPr>
          </w:p>
          <w:p w14:paraId="46C235F9" w14:textId="77777777" w:rsidR="0006769E" w:rsidRDefault="0006769E">
            <w:pPr>
              <w:rPr>
                <w:lang w:eastAsia="en-US"/>
              </w:rPr>
            </w:pPr>
          </w:p>
          <w:p w14:paraId="239D635B" w14:textId="77777777" w:rsidR="0006769E" w:rsidRDefault="0006769E">
            <w:pPr>
              <w:rPr>
                <w:lang w:eastAsia="en-US"/>
              </w:rPr>
            </w:pPr>
          </w:p>
          <w:p w14:paraId="67F961FD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R. Astašauskienė</w:t>
            </w:r>
          </w:p>
          <w:p w14:paraId="65310F22" w14:textId="77777777" w:rsidR="0006769E" w:rsidRDefault="0006769E">
            <w:pPr>
              <w:rPr>
                <w:lang w:eastAsia="en-US"/>
              </w:rPr>
            </w:pPr>
          </w:p>
          <w:p w14:paraId="261E7E98" w14:textId="77777777" w:rsidR="0006769E" w:rsidRDefault="0006769E">
            <w:pPr>
              <w:rPr>
                <w:lang w:eastAsia="en-US"/>
              </w:rPr>
            </w:pPr>
          </w:p>
          <w:p w14:paraId="7AEB4EA1" w14:textId="77777777" w:rsidR="0006769E" w:rsidRDefault="0006769E">
            <w:pPr>
              <w:rPr>
                <w:lang w:eastAsia="en-US"/>
              </w:rPr>
            </w:pPr>
          </w:p>
          <w:p w14:paraId="30346648" w14:textId="77777777" w:rsidR="0006769E" w:rsidRDefault="0006769E">
            <w:pPr>
              <w:rPr>
                <w:lang w:eastAsia="en-US"/>
              </w:rPr>
            </w:pPr>
          </w:p>
          <w:p w14:paraId="6544B24B" w14:textId="77777777" w:rsidR="0006769E" w:rsidRDefault="0006769E">
            <w:pPr>
              <w:rPr>
                <w:lang w:eastAsia="en-US"/>
              </w:rPr>
            </w:pPr>
          </w:p>
          <w:p w14:paraId="1778D4CB" w14:textId="77777777" w:rsidR="0006769E" w:rsidRDefault="0006769E">
            <w:pPr>
              <w:rPr>
                <w:lang w:eastAsia="en-US"/>
              </w:rPr>
            </w:pPr>
          </w:p>
          <w:p w14:paraId="118838A8" w14:textId="77777777" w:rsidR="0006769E" w:rsidRDefault="0006769E">
            <w:pPr>
              <w:rPr>
                <w:lang w:eastAsia="en-US"/>
              </w:rPr>
            </w:pPr>
          </w:p>
          <w:p w14:paraId="31F22E65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D. Kulbokienė</w:t>
            </w:r>
          </w:p>
          <w:p w14:paraId="32EA965C" w14:textId="77777777" w:rsidR="0006769E" w:rsidRDefault="0006769E">
            <w:pPr>
              <w:rPr>
                <w:lang w:eastAsia="en-US"/>
              </w:rPr>
            </w:pPr>
          </w:p>
          <w:p w14:paraId="6C970DB4" w14:textId="77777777" w:rsidR="0006769E" w:rsidRDefault="0006769E">
            <w:pPr>
              <w:rPr>
                <w:lang w:eastAsia="en-US"/>
              </w:rPr>
            </w:pPr>
          </w:p>
          <w:p w14:paraId="79F59AC3" w14:textId="77777777" w:rsidR="0006769E" w:rsidRDefault="0006769E">
            <w:pPr>
              <w:rPr>
                <w:lang w:eastAsia="en-US"/>
              </w:rPr>
            </w:pPr>
          </w:p>
          <w:p w14:paraId="5E3F2C17" w14:textId="77777777" w:rsidR="0006769E" w:rsidRDefault="0006769E">
            <w:pPr>
              <w:rPr>
                <w:lang w:eastAsia="en-US"/>
              </w:rPr>
            </w:pPr>
          </w:p>
          <w:p w14:paraId="42951C4D" w14:textId="77777777" w:rsidR="0006769E" w:rsidRDefault="0006769E">
            <w:pPr>
              <w:rPr>
                <w:lang w:eastAsia="en-US"/>
              </w:rPr>
            </w:pPr>
          </w:p>
          <w:p w14:paraId="388B54EF" w14:textId="294476FA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A. Paplauskienė</w:t>
            </w:r>
          </w:p>
          <w:p w14:paraId="544621D9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V. Kazlauskienė</w:t>
            </w:r>
          </w:p>
          <w:p w14:paraId="218D778C" w14:textId="77777777" w:rsidR="0006769E" w:rsidRDefault="0006769E">
            <w:pPr>
              <w:rPr>
                <w:lang w:eastAsia="en-US"/>
              </w:rPr>
            </w:pPr>
          </w:p>
          <w:p w14:paraId="4B2FF70C" w14:textId="77777777" w:rsidR="0006769E" w:rsidRDefault="0006769E">
            <w:pPr>
              <w:rPr>
                <w:lang w:eastAsia="en-US"/>
              </w:rPr>
            </w:pPr>
          </w:p>
          <w:p w14:paraId="0A256240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R. Astašauskienė</w:t>
            </w:r>
          </w:p>
          <w:p w14:paraId="5736F163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V. Lenkauskienė</w:t>
            </w:r>
          </w:p>
          <w:p w14:paraId="71D74F62" w14:textId="77777777" w:rsidR="0006769E" w:rsidRDefault="0006769E"/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5C6F" w14:textId="77777777" w:rsidR="0006769E" w:rsidRDefault="0006769E"/>
          <w:p w14:paraId="579FF5A6" w14:textId="77777777" w:rsidR="0006769E" w:rsidRDefault="0006769E"/>
          <w:p w14:paraId="2E9FCDBA" w14:textId="77777777" w:rsidR="0006769E" w:rsidRDefault="0006769E">
            <w:r>
              <w:t>29 d. (savivaldybės etapas)</w:t>
            </w:r>
          </w:p>
        </w:tc>
      </w:tr>
      <w:tr w:rsidR="0006769E" w14:paraId="31C0BB3E" w14:textId="77777777" w:rsidTr="0006769E">
        <w:trPr>
          <w:trHeight w:val="140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62D0" w14:textId="77777777" w:rsidR="0006769E" w:rsidRDefault="0006769E"/>
          <w:p w14:paraId="36ED7D9C" w14:textId="77777777" w:rsidR="0006769E" w:rsidRDefault="0006769E">
            <w:r>
              <w:t>1.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9E6A" w14:textId="77777777" w:rsidR="0006769E" w:rsidRDefault="0006769E">
            <w:pPr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Ugdymas karjerai</w:t>
            </w:r>
          </w:p>
          <w:p w14:paraId="0FE2330F" w14:textId="77777777" w:rsidR="0006769E" w:rsidRDefault="0006769E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Nacionalinio kraujo centro specialistės pamoka „Kraujo kelias“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8529" w14:textId="77777777" w:rsidR="0006769E" w:rsidRDefault="0006769E">
            <w:pPr>
              <w:rPr>
                <w:lang w:eastAsia="en-US"/>
              </w:rPr>
            </w:pPr>
          </w:p>
          <w:p w14:paraId="2E7A775F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16 d.</w:t>
            </w:r>
          </w:p>
          <w:p w14:paraId="2B424C8F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314 kab.</w:t>
            </w:r>
          </w:p>
          <w:p w14:paraId="297FC3A5" w14:textId="77777777" w:rsidR="0006769E" w:rsidRDefault="0006769E"/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658A" w14:textId="77777777" w:rsidR="0006769E" w:rsidRDefault="0006769E">
            <w:pPr>
              <w:rPr>
                <w:lang w:eastAsia="en-US"/>
              </w:rPr>
            </w:pPr>
          </w:p>
          <w:p w14:paraId="70211561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8a, 8b, 7c, 7a kl. mokiniai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178F" w14:textId="77777777" w:rsidR="0006769E" w:rsidRDefault="0006769E">
            <w:pPr>
              <w:rPr>
                <w:lang w:eastAsia="en-US"/>
              </w:rPr>
            </w:pPr>
          </w:p>
          <w:p w14:paraId="291AA364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A. Strumilaitė</w:t>
            </w:r>
          </w:p>
          <w:p w14:paraId="7DFAF004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E. Gedžienė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CE9A" w14:textId="77777777" w:rsidR="0006769E" w:rsidRDefault="0006769E"/>
        </w:tc>
      </w:tr>
      <w:tr w:rsidR="0006769E" w14:paraId="43835A5D" w14:textId="77777777" w:rsidTr="0006769E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166F" w14:textId="77777777" w:rsidR="0006769E" w:rsidRDefault="0006769E"/>
          <w:p w14:paraId="1B558328" w14:textId="77777777" w:rsidR="0006769E" w:rsidRDefault="0006769E"/>
          <w:p w14:paraId="3A955F69" w14:textId="77777777" w:rsidR="0006769E" w:rsidRDefault="0006769E"/>
          <w:p w14:paraId="0F7A1CBC" w14:textId="77777777" w:rsidR="0006769E" w:rsidRDefault="0006769E">
            <w:r>
              <w:t>1.</w:t>
            </w:r>
          </w:p>
          <w:p w14:paraId="5AAD06C0" w14:textId="77777777" w:rsidR="0006769E" w:rsidRDefault="0006769E"/>
          <w:p w14:paraId="3AE8E544" w14:textId="77777777" w:rsidR="0006769E" w:rsidRDefault="0006769E"/>
          <w:p w14:paraId="13B042AA" w14:textId="77777777" w:rsidR="0006769E" w:rsidRDefault="0006769E"/>
          <w:p w14:paraId="6BFA28E1" w14:textId="77777777" w:rsidR="0006769E" w:rsidRDefault="0006769E"/>
          <w:p w14:paraId="76FF379F" w14:textId="77777777" w:rsidR="0006769E" w:rsidRDefault="0006769E">
            <w:r>
              <w:t>2.</w:t>
            </w:r>
          </w:p>
          <w:p w14:paraId="3805C094" w14:textId="77777777" w:rsidR="0006769E" w:rsidRDefault="0006769E"/>
          <w:p w14:paraId="4FB9C44F" w14:textId="77777777" w:rsidR="0006769E" w:rsidRDefault="0006769E"/>
          <w:p w14:paraId="24ACDCAC" w14:textId="77777777" w:rsidR="0006769E" w:rsidRDefault="0006769E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8163" w14:textId="77777777" w:rsidR="0006769E" w:rsidRDefault="0006769E">
            <w:pPr>
              <w:rPr>
                <w:b/>
              </w:rPr>
            </w:pPr>
            <w:r>
              <w:rPr>
                <w:b/>
              </w:rPr>
              <w:t>Bibliotekos ir informacinio centro veikla</w:t>
            </w:r>
          </w:p>
          <w:p w14:paraId="406270B5" w14:textId="77777777" w:rsidR="0006769E" w:rsidRDefault="0006769E">
            <w:pPr>
              <w:rPr>
                <w:bCs/>
                <w:lang w:eastAsia="en-US"/>
              </w:rPr>
            </w:pPr>
            <w:r>
              <w:rPr>
                <w:bCs/>
                <w:kern w:val="2"/>
              </w:rPr>
              <w:t>Integruotas bibliotekos, anglų k. STEAM projektas „</w:t>
            </w:r>
            <w:proofErr w:type="spellStart"/>
            <w:r>
              <w:rPr>
                <w:bCs/>
                <w:kern w:val="2"/>
              </w:rPr>
              <w:t>Hans</w:t>
            </w:r>
            <w:proofErr w:type="spellEnd"/>
            <w:r>
              <w:rPr>
                <w:bCs/>
                <w:kern w:val="2"/>
              </w:rPr>
              <w:t xml:space="preserve"> </w:t>
            </w:r>
            <w:proofErr w:type="spellStart"/>
            <w:r>
              <w:rPr>
                <w:bCs/>
                <w:kern w:val="2"/>
              </w:rPr>
              <w:t>Christian</w:t>
            </w:r>
            <w:proofErr w:type="spellEnd"/>
            <w:r>
              <w:rPr>
                <w:bCs/>
                <w:kern w:val="2"/>
              </w:rPr>
              <w:t xml:space="preserve"> </w:t>
            </w:r>
            <w:proofErr w:type="spellStart"/>
            <w:r>
              <w:rPr>
                <w:bCs/>
                <w:kern w:val="2"/>
              </w:rPr>
              <w:t>Andersen</w:t>
            </w:r>
            <w:proofErr w:type="spellEnd"/>
            <w:r>
              <w:rPr>
                <w:bCs/>
                <w:kern w:val="2"/>
              </w:rPr>
              <w:t xml:space="preserve"> - 220“ </w:t>
            </w:r>
          </w:p>
          <w:p w14:paraId="1B8A9D02" w14:textId="77777777" w:rsidR="0006769E" w:rsidRDefault="0006769E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Akcija „Knyga – dovana bibliotekai“, skirta Tarptautinei vaikų knygos dienai</w:t>
            </w:r>
          </w:p>
          <w:p w14:paraId="2FB6139E" w14:textId="77777777" w:rsidR="0006769E" w:rsidRDefault="0006769E">
            <w:pPr>
              <w:rPr>
                <w:color w:val="FF0000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6F95" w14:textId="77777777" w:rsidR="0006769E" w:rsidRDefault="0006769E">
            <w:pPr>
              <w:rPr>
                <w:color w:val="FF0000"/>
              </w:rPr>
            </w:pPr>
          </w:p>
          <w:p w14:paraId="7294A980" w14:textId="77777777" w:rsidR="0006769E" w:rsidRDefault="0006769E">
            <w:pPr>
              <w:rPr>
                <w:lang w:eastAsia="en-US"/>
              </w:rPr>
            </w:pPr>
          </w:p>
          <w:p w14:paraId="4C3795CD" w14:textId="77777777" w:rsidR="0006769E" w:rsidRDefault="0006769E">
            <w:pPr>
              <w:rPr>
                <w:lang w:eastAsia="en-US"/>
              </w:rPr>
            </w:pPr>
          </w:p>
          <w:p w14:paraId="0B7AAE85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2 d. 13.00 val.</w:t>
            </w:r>
          </w:p>
          <w:p w14:paraId="7C85DE02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infocentre</w:t>
            </w:r>
          </w:p>
          <w:p w14:paraId="36A2EDAF" w14:textId="77777777" w:rsidR="0006769E" w:rsidRDefault="0006769E">
            <w:pPr>
              <w:rPr>
                <w:lang w:eastAsia="en-US"/>
              </w:rPr>
            </w:pPr>
          </w:p>
          <w:p w14:paraId="23852F43" w14:textId="77777777" w:rsidR="0006769E" w:rsidRDefault="0006769E">
            <w:pPr>
              <w:rPr>
                <w:lang w:eastAsia="en-US"/>
              </w:rPr>
            </w:pPr>
          </w:p>
          <w:p w14:paraId="4772EB44" w14:textId="77777777" w:rsidR="0006769E" w:rsidRDefault="0006769E">
            <w:pPr>
              <w:rPr>
                <w:lang w:eastAsia="en-US"/>
              </w:rPr>
            </w:pPr>
          </w:p>
          <w:p w14:paraId="1EB865F3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2-14 d.</w:t>
            </w:r>
          </w:p>
          <w:p w14:paraId="232BD161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bibliotekoje</w:t>
            </w:r>
          </w:p>
          <w:p w14:paraId="630C2F42" w14:textId="77777777" w:rsidR="0006769E" w:rsidRDefault="0006769E">
            <w:pPr>
              <w:rPr>
                <w:lang w:eastAsia="en-US"/>
              </w:rPr>
            </w:pPr>
          </w:p>
          <w:p w14:paraId="657DD995" w14:textId="77777777" w:rsidR="0006769E" w:rsidRDefault="0006769E">
            <w:pPr>
              <w:rPr>
                <w:color w:val="FF0000"/>
                <w:lang w:eastAsia="en-US"/>
              </w:rPr>
            </w:pPr>
          </w:p>
          <w:p w14:paraId="28110478" w14:textId="77777777" w:rsidR="0006769E" w:rsidRDefault="0006769E">
            <w:pPr>
              <w:rPr>
                <w:color w:val="FF0000"/>
                <w:lang w:eastAsia="en-US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332E" w14:textId="77777777" w:rsidR="0006769E" w:rsidRDefault="0006769E">
            <w:pPr>
              <w:rPr>
                <w:color w:val="FF0000"/>
              </w:rPr>
            </w:pPr>
          </w:p>
          <w:p w14:paraId="06E93F69" w14:textId="77777777" w:rsidR="0006769E" w:rsidRDefault="0006769E">
            <w:pPr>
              <w:rPr>
                <w:color w:val="FF0000"/>
                <w:lang w:eastAsia="en-US"/>
              </w:rPr>
            </w:pPr>
          </w:p>
          <w:p w14:paraId="3D324E80" w14:textId="77777777" w:rsidR="0006769E" w:rsidRDefault="0006769E">
            <w:pPr>
              <w:rPr>
                <w:color w:val="FF0000"/>
                <w:lang w:eastAsia="en-US"/>
              </w:rPr>
            </w:pPr>
          </w:p>
          <w:p w14:paraId="4DFA568C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5a, 6a klasės</w:t>
            </w:r>
          </w:p>
          <w:p w14:paraId="17D70EBB" w14:textId="77777777" w:rsidR="0006769E" w:rsidRDefault="0006769E">
            <w:pPr>
              <w:rPr>
                <w:lang w:eastAsia="en-US"/>
              </w:rPr>
            </w:pPr>
          </w:p>
          <w:p w14:paraId="305CD58E" w14:textId="77777777" w:rsidR="0006769E" w:rsidRDefault="0006769E">
            <w:pPr>
              <w:rPr>
                <w:lang w:eastAsia="en-US"/>
              </w:rPr>
            </w:pPr>
          </w:p>
          <w:p w14:paraId="74797635" w14:textId="77777777" w:rsidR="0006769E" w:rsidRDefault="0006769E">
            <w:pPr>
              <w:rPr>
                <w:lang w:eastAsia="en-US"/>
              </w:rPr>
            </w:pPr>
          </w:p>
          <w:p w14:paraId="72B8D659" w14:textId="77777777" w:rsidR="0006769E" w:rsidRDefault="0006769E">
            <w:pPr>
              <w:rPr>
                <w:lang w:eastAsia="en-US"/>
              </w:rPr>
            </w:pPr>
          </w:p>
          <w:p w14:paraId="3804015A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Progimnazijos bendruomenė</w:t>
            </w:r>
          </w:p>
          <w:p w14:paraId="0CB4BEA1" w14:textId="77777777" w:rsidR="0006769E" w:rsidRDefault="0006769E">
            <w:pPr>
              <w:rPr>
                <w:lang w:eastAsia="en-US"/>
              </w:rPr>
            </w:pPr>
          </w:p>
          <w:p w14:paraId="0D01CD4E" w14:textId="77777777" w:rsidR="0006769E" w:rsidRDefault="0006769E">
            <w:pPr>
              <w:rPr>
                <w:color w:val="FF0000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E043" w14:textId="77777777" w:rsidR="0006769E" w:rsidRDefault="0006769E">
            <w:pPr>
              <w:rPr>
                <w:color w:val="FF0000"/>
              </w:rPr>
            </w:pPr>
          </w:p>
          <w:p w14:paraId="1001234A" w14:textId="77777777" w:rsidR="0006769E" w:rsidRDefault="0006769E">
            <w:pPr>
              <w:rPr>
                <w:color w:val="FF0000"/>
              </w:rPr>
            </w:pPr>
          </w:p>
          <w:p w14:paraId="16B38329" w14:textId="77777777" w:rsidR="0006769E" w:rsidRDefault="0006769E">
            <w:pPr>
              <w:rPr>
                <w:lang w:eastAsia="en-US"/>
              </w:rPr>
            </w:pPr>
          </w:p>
          <w:p w14:paraId="7FBB74FD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L. Žmuidaitė</w:t>
            </w:r>
          </w:p>
          <w:p w14:paraId="5583F77C" w14:textId="77777777" w:rsidR="0006769E" w:rsidRDefault="0006769E">
            <w:pPr>
              <w:ind w:right="-32"/>
              <w:rPr>
                <w:lang w:eastAsia="en-US"/>
              </w:rPr>
            </w:pPr>
            <w:r>
              <w:rPr>
                <w:lang w:eastAsia="en-US"/>
              </w:rPr>
              <w:t>S. Skvarnavičienė</w:t>
            </w:r>
          </w:p>
          <w:p w14:paraId="42BA2757" w14:textId="77777777" w:rsidR="0006769E" w:rsidRDefault="0006769E">
            <w:pPr>
              <w:rPr>
                <w:lang w:eastAsia="en-US"/>
              </w:rPr>
            </w:pPr>
          </w:p>
          <w:p w14:paraId="7A83FF88" w14:textId="77777777" w:rsidR="0006769E" w:rsidRDefault="0006769E">
            <w:pPr>
              <w:rPr>
                <w:lang w:eastAsia="en-US"/>
              </w:rPr>
            </w:pPr>
          </w:p>
          <w:p w14:paraId="34EEF6D3" w14:textId="77777777" w:rsidR="0006769E" w:rsidRDefault="0006769E">
            <w:pPr>
              <w:rPr>
                <w:lang w:eastAsia="en-US"/>
              </w:rPr>
            </w:pPr>
          </w:p>
          <w:p w14:paraId="4E7FBE37" w14:textId="77777777" w:rsidR="0006769E" w:rsidRDefault="0006769E">
            <w:pPr>
              <w:rPr>
                <w:lang w:eastAsia="en-US"/>
              </w:rPr>
            </w:pPr>
            <w:r>
              <w:rPr>
                <w:lang w:eastAsia="en-US"/>
              </w:rPr>
              <w:t>L. Žmuidaitė</w:t>
            </w:r>
          </w:p>
          <w:p w14:paraId="15B11B5A" w14:textId="77777777" w:rsidR="0006769E" w:rsidRDefault="0006769E">
            <w:pPr>
              <w:rPr>
                <w:color w:val="FF0000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F73B" w14:textId="77777777" w:rsidR="0006769E" w:rsidRDefault="0006769E">
            <w:pPr>
              <w:rPr>
                <w:color w:val="FF0000"/>
              </w:rPr>
            </w:pPr>
          </w:p>
        </w:tc>
      </w:tr>
    </w:tbl>
    <w:p w14:paraId="212E8A03" w14:textId="77777777" w:rsidR="0006769E" w:rsidRDefault="0006769E" w:rsidP="0006769E">
      <w:r>
        <w:t xml:space="preserve">  </w:t>
      </w:r>
    </w:p>
    <w:p w14:paraId="117161F8" w14:textId="77777777" w:rsidR="0006769E" w:rsidRDefault="0006769E" w:rsidP="0006769E">
      <w:pPr>
        <w:pStyle w:val="Betarp"/>
        <w:ind w:right="140"/>
        <w:jc w:val="both"/>
        <w:rPr>
          <w:lang w:val="lt-LT" w:eastAsia="lt-LT"/>
        </w:rPr>
      </w:pPr>
      <w:r>
        <w:rPr>
          <w:lang w:val="lt-LT" w:eastAsia="lt-LT"/>
        </w:rPr>
        <w:t>P.S. 1. Kiekvienas renginio organizatorius atsakingas už atliktos veiklos viešinimą (svetainė, socialiniai tinkai ir kt.)</w:t>
      </w:r>
    </w:p>
    <w:p w14:paraId="45C82882" w14:textId="77777777" w:rsidR="0006769E" w:rsidRDefault="0006769E" w:rsidP="0006769E">
      <w:pPr>
        <w:pStyle w:val="Betarp"/>
        <w:ind w:right="-755" w:firstLine="426"/>
        <w:jc w:val="both"/>
        <w:rPr>
          <w:lang w:val="lt-LT" w:eastAsia="lt-LT"/>
        </w:rPr>
      </w:pPr>
      <w:r>
        <w:rPr>
          <w:shd w:val="clear" w:color="auto" w:fill="FFFFFF"/>
          <w:lang w:val="lt-LT" w:eastAsia="lt-LT"/>
        </w:rPr>
        <w:t xml:space="preserve">2. Progimnazija pasilieka teisę keisti ir tikslinti renginių laiką ir vietą. </w:t>
      </w:r>
    </w:p>
    <w:p w14:paraId="2AC6CCA8" w14:textId="77777777" w:rsidR="0006769E" w:rsidRDefault="0006769E" w:rsidP="0006769E"/>
    <w:p w14:paraId="27A6232C" w14:textId="77777777" w:rsidR="0006769E" w:rsidRDefault="0006769E" w:rsidP="0006769E"/>
    <w:p w14:paraId="2BA0162B" w14:textId="77777777" w:rsidR="0006769E" w:rsidRDefault="0006769E" w:rsidP="0006769E"/>
    <w:p w14:paraId="377F3887" w14:textId="77777777" w:rsidR="0006769E" w:rsidRDefault="0006769E" w:rsidP="0006769E">
      <w:r>
        <w:t>Direktoriaus pavaduotoja ugdymui                                                                         R. Baronienė</w:t>
      </w:r>
    </w:p>
    <w:p w14:paraId="26A862C5" w14:textId="77777777" w:rsidR="0006769E" w:rsidRDefault="0006769E" w:rsidP="0006769E">
      <w:pPr>
        <w:jc w:val="center"/>
        <w:rPr>
          <w:b/>
        </w:rPr>
      </w:pPr>
    </w:p>
    <w:p w14:paraId="24E1DD3C" w14:textId="77777777" w:rsidR="0006769E" w:rsidRDefault="0006769E" w:rsidP="0006769E">
      <w:pPr>
        <w:jc w:val="center"/>
        <w:rPr>
          <w:b/>
        </w:rPr>
      </w:pPr>
    </w:p>
    <w:p w14:paraId="07F10D15" w14:textId="77777777" w:rsidR="0006769E" w:rsidRDefault="0006769E" w:rsidP="0006769E">
      <w:pPr>
        <w:rPr>
          <w:b/>
        </w:rPr>
      </w:pPr>
    </w:p>
    <w:p w14:paraId="458FA0A4" w14:textId="77777777" w:rsidR="0006769E" w:rsidRDefault="0006769E" w:rsidP="0006769E">
      <w:pPr>
        <w:rPr>
          <w:b/>
        </w:rPr>
      </w:pPr>
    </w:p>
    <w:p w14:paraId="32128E64" w14:textId="77777777" w:rsidR="0006769E" w:rsidRDefault="0006769E" w:rsidP="0006769E">
      <w:pPr>
        <w:jc w:val="center"/>
        <w:rPr>
          <w:b/>
        </w:rPr>
      </w:pPr>
    </w:p>
    <w:p w14:paraId="0CED71DD" w14:textId="77777777" w:rsidR="0006769E" w:rsidRDefault="0006769E" w:rsidP="0006769E">
      <w:pPr>
        <w:jc w:val="center"/>
        <w:rPr>
          <w:b/>
        </w:rPr>
      </w:pPr>
    </w:p>
    <w:p w14:paraId="0C35F578" w14:textId="77777777" w:rsidR="0006769E" w:rsidRDefault="0006769E" w:rsidP="0006769E">
      <w:pPr>
        <w:jc w:val="center"/>
        <w:rPr>
          <w:b/>
        </w:rPr>
      </w:pPr>
    </w:p>
    <w:p w14:paraId="0D16A954" w14:textId="77777777" w:rsidR="0006769E" w:rsidRDefault="0006769E" w:rsidP="0006769E">
      <w:pPr>
        <w:jc w:val="center"/>
        <w:rPr>
          <w:b/>
        </w:rPr>
      </w:pPr>
    </w:p>
    <w:p w14:paraId="396ABFDA" w14:textId="77777777" w:rsidR="0006769E" w:rsidRDefault="0006769E" w:rsidP="0006769E">
      <w:pPr>
        <w:jc w:val="center"/>
        <w:rPr>
          <w:b/>
        </w:rPr>
      </w:pPr>
    </w:p>
    <w:p w14:paraId="4F4EDAD9" w14:textId="77777777" w:rsidR="0006769E" w:rsidRDefault="0006769E" w:rsidP="0006769E">
      <w:pPr>
        <w:jc w:val="center"/>
        <w:rPr>
          <w:b/>
        </w:rPr>
      </w:pPr>
    </w:p>
    <w:p w14:paraId="04C465DB" w14:textId="77777777" w:rsidR="0044146F" w:rsidRDefault="0044146F"/>
    <w:sectPr w:rsidR="0044146F" w:rsidSect="0006769E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365AFA"/>
    <w:multiLevelType w:val="hybridMultilevel"/>
    <w:tmpl w:val="7F729E30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31F88"/>
    <w:multiLevelType w:val="hybridMultilevel"/>
    <w:tmpl w:val="B2782612"/>
    <w:lvl w:ilvl="0" w:tplc="5EFC4F54">
      <w:start w:val="4"/>
      <w:numFmt w:val="upperLetter"/>
      <w:lvlText w:val="%1."/>
      <w:lvlJc w:val="left"/>
      <w:pPr>
        <w:ind w:left="421" w:hanging="360"/>
      </w:pPr>
    </w:lvl>
    <w:lvl w:ilvl="1" w:tplc="04270019">
      <w:start w:val="1"/>
      <w:numFmt w:val="lowerLetter"/>
      <w:lvlText w:val="%2."/>
      <w:lvlJc w:val="left"/>
      <w:pPr>
        <w:ind w:left="1141" w:hanging="360"/>
      </w:pPr>
    </w:lvl>
    <w:lvl w:ilvl="2" w:tplc="0427001B">
      <w:start w:val="1"/>
      <w:numFmt w:val="lowerRoman"/>
      <w:lvlText w:val="%3."/>
      <w:lvlJc w:val="right"/>
      <w:pPr>
        <w:ind w:left="1861" w:hanging="180"/>
      </w:pPr>
    </w:lvl>
    <w:lvl w:ilvl="3" w:tplc="0427000F">
      <w:start w:val="1"/>
      <w:numFmt w:val="decimal"/>
      <w:lvlText w:val="%4."/>
      <w:lvlJc w:val="left"/>
      <w:pPr>
        <w:ind w:left="2581" w:hanging="360"/>
      </w:pPr>
    </w:lvl>
    <w:lvl w:ilvl="4" w:tplc="04270019">
      <w:start w:val="1"/>
      <w:numFmt w:val="lowerLetter"/>
      <w:lvlText w:val="%5."/>
      <w:lvlJc w:val="left"/>
      <w:pPr>
        <w:ind w:left="3301" w:hanging="360"/>
      </w:pPr>
    </w:lvl>
    <w:lvl w:ilvl="5" w:tplc="0427001B">
      <w:start w:val="1"/>
      <w:numFmt w:val="lowerRoman"/>
      <w:lvlText w:val="%6."/>
      <w:lvlJc w:val="right"/>
      <w:pPr>
        <w:ind w:left="4021" w:hanging="180"/>
      </w:pPr>
    </w:lvl>
    <w:lvl w:ilvl="6" w:tplc="0427000F">
      <w:start w:val="1"/>
      <w:numFmt w:val="decimal"/>
      <w:lvlText w:val="%7."/>
      <w:lvlJc w:val="left"/>
      <w:pPr>
        <w:ind w:left="4741" w:hanging="360"/>
      </w:pPr>
    </w:lvl>
    <w:lvl w:ilvl="7" w:tplc="04270019">
      <w:start w:val="1"/>
      <w:numFmt w:val="lowerLetter"/>
      <w:lvlText w:val="%8."/>
      <w:lvlJc w:val="left"/>
      <w:pPr>
        <w:ind w:left="5461" w:hanging="360"/>
      </w:pPr>
    </w:lvl>
    <w:lvl w:ilvl="8" w:tplc="0427001B">
      <w:start w:val="1"/>
      <w:numFmt w:val="lowerRoman"/>
      <w:lvlText w:val="%9."/>
      <w:lvlJc w:val="right"/>
      <w:pPr>
        <w:ind w:left="6181" w:hanging="180"/>
      </w:pPr>
    </w:lvl>
  </w:abstractNum>
  <w:num w:numId="1" w16cid:durableId="14405598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24479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69E"/>
    <w:rsid w:val="0006769E"/>
    <w:rsid w:val="0010282C"/>
    <w:rsid w:val="0044146F"/>
    <w:rsid w:val="00B5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E96ED"/>
  <w15:chartTrackingRefBased/>
  <w15:docId w15:val="{B407AC8B-02B5-4D03-91F4-7D9E48B4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676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0676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067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0676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0676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676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0676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0676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0676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0676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067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067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0676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06769E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06769E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06769E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06769E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06769E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06769E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0676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067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0676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0676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067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06769E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06769E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06769E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067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06769E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06769E"/>
    <w:rPr>
      <w:b/>
      <w:bCs/>
      <w:smallCaps/>
      <w:color w:val="2F5496" w:themeColor="accent1" w:themeShade="BF"/>
      <w:spacing w:val="5"/>
    </w:rPr>
  </w:style>
  <w:style w:type="paragraph" w:styleId="Betarp">
    <w:name w:val="No Spacing"/>
    <w:uiPriority w:val="1"/>
    <w:qFormat/>
    <w:rsid w:val="000676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2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3958</Words>
  <Characters>2257</Characters>
  <Application>Microsoft Office Word</Application>
  <DocSecurity>0</DocSecurity>
  <Lines>18</Lines>
  <Paragraphs>12</Paragraphs>
  <ScaleCrop>false</ScaleCrop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 Baronienė</dc:creator>
  <cp:keywords/>
  <dc:description/>
  <cp:lastModifiedBy>Rima Baronienė</cp:lastModifiedBy>
  <cp:revision>2</cp:revision>
  <dcterms:created xsi:type="dcterms:W3CDTF">2025-04-01T11:35:00Z</dcterms:created>
  <dcterms:modified xsi:type="dcterms:W3CDTF">2025-04-01T11:38:00Z</dcterms:modified>
</cp:coreProperties>
</file>