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24014" w14:textId="77777777" w:rsidR="00ED7585" w:rsidRPr="00846626" w:rsidRDefault="0003263E" w:rsidP="0003263E">
      <w:pPr>
        <w:jc w:val="center"/>
        <w:rPr>
          <w:rFonts w:ascii="Verdana" w:hAnsi="Verdana" w:cs="Times New Roman"/>
          <w:b/>
          <w:sz w:val="24"/>
          <w:szCs w:val="24"/>
        </w:rPr>
      </w:pPr>
      <w:r w:rsidRPr="00846626">
        <w:rPr>
          <w:rFonts w:ascii="Verdana" w:hAnsi="Verdana" w:cs="Times New Roman"/>
          <w:b/>
          <w:sz w:val="24"/>
          <w:szCs w:val="24"/>
        </w:rPr>
        <w:t>MARIJAMPOLĖS „ŠALTINIO“ PROGIMNAZIJA</w:t>
      </w:r>
    </w:p>
    <w:p w14:paraId="63910CE4" w14:textId="018464F9" w:rsidR="0003263E" w:rsidRPr="00846626" w:rsidRDefault="0003263E" w:rsidP="0003263E">
      <w:pPr>
        <w:jc w:val="center"/>
        <w:rPr>
          <w:rFonts w:ascii="Verdana" w:hAnsi="Verdana" w:cs="Times New Roman"/>
          <w:b/>
          <w:sz w:val="24"/>
          <w:szCs w:val="24"/>
        </w:rPr>
      </w:pPr>
      <w:r w:rsidRPr="00846626">
        <w:rPr>
          <w:rFonts w:ascii="Verdana" w:hAnsi="Verdana" w:cs="Times New Roman"/>
          <w:b/>
          <w:sz w:val="24"/>
          <w:szCs w:val="24"/>
        </w:rPr>
        <w:t>MOKINIŲ KONSULTAVIMAS</w:t>
      </w:r>
    </w:p>
    <w:p w14:paraId="2D99C5E5" w14:textId="757CDA48" w:rsidR="00924629" w:rsidRPr="00846626" w:rsidRDefault="00924629" w:rsidP="00846626">
      <w:pPr>
        <w:jc w:val="center"/>
        <w:rPr>
          <w:rFonts w:ascii="Verdana" w:hAnsi="Verdana" w:cs="Times New Roman"/>
          <w:b/>
          <w:sz w:val="24"/>
          <w:szCs w:val="24"/>
        </w:rPr>
      </w:pPr>
      <w:r w:rsidRPr="00846626">
        <w:rPr>
          <w:rFonts w:ascii="Verdana" w:hAnsi="Verdana" w:cs="Times New Roman"/>
          <w:b/>
          <w:sz w:val="24"/>
          <w:szCs w:val="24"/>
        </w:rPr>
        <w:t>202</w:t>
      </w:r>
      <w:r w:rsidR="00846626">
        <w:rPr>
          <w:rFonts w:ascii="Verdana" w:hAnsi="Verdana" w:cs="Times New Roman"/>
          <w:b/>
          <w:sz w:val="24"/>
          <w:szCs w:val="24"/>
        </w:rPr>
        <w:t>5</w:t>
      </w:r>
      <w:r w:rsidRPr="00846626">
        <w:rPr>
          <w:rFonts w:ascii="Verdana" w:hAnsi="Verdana" w:cs="Times New Roman"/>
          <w:b/>
          <w:sz w:val="24"/>
          <w:szCs w:val="24"/>
        </w:rPr>
        <w:t>-202</w:t>
      </w:r>
      <w:r w:rsidR="00846626">
        <w:rPr>
          <w:rFonts w:ascii="Verdana" w:hAnsi="Verdana" w:cs="Times New Roman"/>
          <w:b/>
          <w:sz w:val="24"/>
          <w:szCs w:val="24"/>
        </w:rPr>
        <w:t>6</w:t>
      </w:r>
      <w:r w:rsidRPr="00846626">
        <w:rPr>
          <w:rFonts w:ascii="Verdana" w:hAnsi="Verdana" w:cs="Times New Roman"/>
          <w:b/>
          <w:sz w:val="24"/>
          <w:szCs w:val="24"/>
        </w:rPr>
        <w:t xml:space="preserve"> MOKSLO METAI </w:t>
      </w: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609"/>
        <w:gridCol w:w="2143"/>
        <w:gridCol w:w="1405"/>
        <w:gridCol w:w="2304"/>
        <w:gridCol w:w="3173"/>
      </w:tblGrid>
      <w:tr w:rsidR="009C3A57" w:rsidRPr="00846626" w14:paraId="3D04FD39" w14:textId="77777777" w:rsidTr="00034889">
        <w:tc>
          <w:tcPr>
            <w:tcW w:w="609" w:type="dxa"/>
          </w:tcPr>
          <w:p w14:paraId="7F49C013" w14:textId="77777777" w:rsidR="009C3A57" w:rsidRPr="00846626" w:rsidRDefault="009C3A57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Eil.</w:t>
            </w:r>
          </w:p>
          <w:p w14:paraId="4B5A8998" w14:textId="77777777" w:rsidR="009C3A57" w:rsidRPr="00846626" w:rsidRDefault="009C3A57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Nr.</w:t>
            </w:r>
          </w:p>
        </w:tc>
        <w:tc>
          <w:tcPr>
            <w:tcW w:w="2143" w:type="dxa"/>
          </w:tcPr>
          <w:p w14:paraId="6B5D6D40" w14:textId="77777777" w:rsidR="009C3A57" w:rsidRPr="00846626" w:rsidRDefault="009C3A57" w:rsidP="009C3A57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Dalykas</w:t>
            </w:r>
          </w:p>
        </w:tc>
        <w:tc>
          <w:tcPr>
            <w:tcW w:w="1405" w:type="dxa"/>
          </w:tcPr>
          <w:p w14:paraId="7A3512B4" w14:textId="77777777" w:rsidR="009C3A57" w:rsidRPr="00846626" w:rsidRDefault="009C3A57" w:rsidP="009C3A57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Skiriamos valandos</w:t>
            </w:r>
          </w:p>
          <w:p w14:paraId="611B774E" w14:textId="77777777" w:rsidR="009C3A57" w:rsidRPr="00846626" w:rsidRDefault="009C3A57" w:rsidP="009C3A57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savaitei</w:t>
            </w:r>
          </w:p>
        </w:tc>
        <w:tc>
          <w:tcPr>
            <w:tcW w:w="2304" w:type="dxa"/>
          </w:tcPr>
          <w:p w14:paraId="75BCC52C" w14:textId="77777777" w:rsidR="009C3A57" w:rsidRPr="00846626" w:rsidRDefault="009C3A57" w:rsidP="009C3A57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 xml:space="preserve">Mokytojo vardas, </w:t>
            </w:r>
          </w:p>
          <w:p w14:paraId="65E52104" w14:textId="77777777" w:rsidR="009C3A57" w:rsidRPr="00846626" w:rsidRDefault="009C3A57" w:rsidP="009C3A57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pavardė</w:t>
            </w:r>
          </w:p>
        </w:tc>
        <w:tc>
          <w:tcPr>
            <w:tcW w:w="3173" w:type="dxa"/>
          </w:tcPr>
          <w:p w14:paraId="2230965C" w14:textId="77777777" w:rsidR="009C3A57" w:rsidRPr="00846626" w:rsidRDefault="009C3A57" w:rsidP="009C3A57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Konsultacijos laikas, vieta</w:t>
            </w:r>
          </w:p>
        </w:tc>
      </w:tr>
      <w:tr w:rsidR="009C3A57" w:rsidRPr="00846626" w14:paraId="0FB54A2D" w14:textId="77777777" w:rsidTr="00034889">
        <w:tc>
          <w:tcPr>
            <w:tcW w:w="609" w:type="dxa"/>
          </w:tcPr>
          <w:p w14:paraId="03733739" w14:textId="77777777" w:rsidR="009C3A57" w:rsidRPr="00846626" w:rsidRDefault="009C3A57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1.</w:t>
            </w:r>
          </w:p>
        </w:tc>
        <w:tc>
          <w:tcPr>
            <w:tcW w:w="2143" w:type="dxa"/>
          </w:tcPr>
          <w:p w14:paraId="761A2C11" w14:textId="0C9FF18F" w:rsidR="009C3A57" w:rsidRPr="00846626" w:rsidRDefault="009C3A57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Lietuvių kalba</w:t>
            </w:r>
            <w:r w:rsidR="00E5235E" w:rsidRPr="00846626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="00282C83" w:rsidRPr="00846626">
              <w:rPr>
                <w:rFonts w:ascii="Verdana" w:hAnsi="Verdana" w:cs="Times New Roman"/>
                <w:sz w:val="24"/>
                <w:szCs w:val="24"/>
              </w:rPr>
              <w:t>5</w:t>
            </w:r>
            <w:r w:rsidR="00846626">
              <w:rPr>
                <w:rFonts w:ascii="Verdana" w:hAnsi="Verdana" w:cs="Times New Roman"/>
                <w:sz w:val="24"/>
                <w:szCs w:val="24"/>
              </w:rPr>
              <w:t>c</w:t>
            </w:r>
            <w:r w:rsidR="00282C83" w:rsidRPr="00846626">
              <w:rPr>
                <w:rFonts w:ascii="Verdana" w:hAnsi="Verdana" w:cs="Times New Roman"/>
                <w:sz w:val="24"/>
                <w:szCs w:val="24"/>
              </w:rPr>
              <w:t xml:space="preserve">, </w:t>
            </w:r>
            <w:r w:rsidR="00846626">
              <w:rPr>
                <w:rFonts w:ascii="Verdana" w:hAnsi="Verdana" w:cs="Times New Roman"/>
                <w:sz w:val="24"/>
                <w:szCs w:val="24"/>
              </w:rPr>
              <w:t>6a</w:t>
            </w:r>
            <w:r w:rsidR="00282C83" w:rsidRPr="00846626">
              <w:rPr>
                <w:rFonts w:ascii="Verdana" w:hAnsi="Verdana" w:cs="Times New Roman"/>
                <w:sz w:val="24"/>
                <w:szCs w:val="24"/>
              </w:rPr>
              <w:t xml:space="preserve">, </w:t>
            </w:r>
            <w:r w:rsidR="00846626">
              <w:rPr>
                <w:rFonts w:ascii="Verdana" w:hAnsi="Verdana" w:cs="Times New Roman"/>
                <w:sz w:val="24"/>
                <w:szCs w:val="24"/>
              </w:rPr>
              <w:t>6</w:t>
            </w:r>
            <w:r w:rsidR="00282C83" w:rsidRPr="00846626">
              <w:rPr>
                <w:rFonts w:ascii="Verdana" w:hAnsi="Verdana" w:cs="Times New Roman"/>
                <w:sz w:val="24"/>
                <w:szCs w:val="24"/>
              </w:rPr>
              <w:t xml:space="preserve">b, </w:t>
            </w:r>
            <w:r w:rsidR="00846626">
              <w:rPr>
                <w:rFonts w:ascii="Verdana" w:hAnsi="Verdana" w:cs="Times New Roman"/>
                <w:sz w:val="24"/>
                <w:szCs w:val="24"/>
              </w:rPr>
              <w:t>8b, 8c</w:t>
            </w:r>
            <w:r w:rsidR="00282C83" w:rsidRPr="00846626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="00E5235E" w:rsidRPr="00846626">
              <w:rPr>
                <w:rFonts w:ascii="Verdana" w:hAnsi="Verdana" w:cs="Times New Roman"/>
                <w:sz w:val="24"/>
                <w:szCs w:val="24"/>
              </w:rPr>
              <w:t>kl.</w:t>
            </w:r>
          </w:p>
        </w:tc>
        <w:tc>
          <w:tcPr>
            <w:tcW w:w="1405" w:type="dxa"/>
          </w:tcPr>
          <w:p w14:paraId="65198860" w14:textId="301C974D" w:rsidR="009C3A57" w:rsidRPr="00846626" w:rsidRDefault="00282C83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2</w:t>
            </w:r>
            <w:r w:rsidR="009C3A57" w:rsidRPr="00846626">
              <w:rPr>
                <w:rFonts w:ascii="Verdana" w:hAnsi="Verdana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304" w:type="dxa"/>
          </w:tcPr>
          <w:p w14:paraId="4199064E" w14:textId="7B95F3FD" w:rsidR="009C3A57" w:rsidRPr="00846626" w:rsidRDefault="00E02AF4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Žaneta Kliokienė</w:t>
            </w:r>
          </w:p>
          <w:p w14:paraId="1F91C2FD" w14:textId="40A1AFD8" w:rsidR="00E30C8B" w:rsidRPr="00846626" w:rsidRDefault="00E30C8B" w:rsidP="009C3A57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34094D77" w14:textId="44F64958" w:rsidR="0089176E" w:rsidRPr="00846626" w:rsidRDefault="00846626" w:rsidP="00BC228B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Trečiadieniais</w:t>
            </w:r>
            <w:r w:rsidR="00E02AF4" w:rsidRPr="00846626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="00187C3F" w:rsidRPr="00846626">
              <w:rPr>
                <w:rFonts w:ascii="Verdana" w:hAnsi="Verdana" w:cs="Times New Roman"/>
                <w:sz w:val="24"/>
                <w:szCs w:val="24"/>
              </w:rPr>
              <w:t>1</w:t>
            </w:r>
            <w:r>
              <w:rPr>
                <w:rFonts w:ascii="Verdana" w:hAnsi="Verdana" w:cs="Times New Roman"/>
                <w:sz w:val="24"/>
                <w:szCs w:val="24"/>
              </w:rPr>
              <w:t>4</w:t>
            </w:r>
            <w:r w:rsidR="00187C3F" w:rsidRPr="00846626">
              <w:rPr>
                <w:rFonts w:ascii="Verdana" w:hAnsi="Verdana" w:cs="Times New Roman"/>
                <w:sz w:val="24"/>
                <w:szCs w:val="24"/>
              </w:rPr>
              <w:t>.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="00187C3F" w:rsidRPr="00846626">
              <w:rPr>
                <w:rFonts w:ascii="Verdana" w:hAnsi="Verdana" w:cs="Times New Roman"/>
                <w:sz w:val="24"/>
                <w:szCs w:val="24"/>
              </w:rPr>
              <w:t>5 – 1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="00187C3F" w:rsidRPr="00846626">
              <w:rPr>
                <w:rFonts w:ascii="Verdana" w:hAnsi="Verdana" w:cs="Times New Roman"/>
                <w:sz w:val="24"/>
                <w:szCs w:val="24"/>
              </w:rPr>
              <w:t>.</w:t>
            </w:r>
            <w:r>
              <w:rPr>
                <w:rFonts w:ascii="Verdana" w:hAnsi="Verdana" w:cs="Times New Roman"/>
                <w:sz w:val="24"/>
                <w:szCs w:val="24"/>
              </w:rPr>
              <w:t>4</w:t>
            </w:r>
            <w:r w:rsidR="00187C3F" w:rsidRPr="00846626">
              <w:rPr>
                <w:rFonts w:ascii="Verdana" w:hAnsi="Verdana" w:cs="Times New Roman"/>
                <w:sz w:val="24"/>
                <w:szCs w:val="24"/>
              </w:rPr>
              <w:t>0 val. 323 kab.</w:t>
            </w:r>
          </w:p>
          <w:p w14:paraId="47F7FD18" w14:textId="298EE7FC" w:rsidR="00282C83" w:rsidRPr="00846626" w:rsidRDefault="00846626" w:rsidP="00BC228B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Ketvirtadieniais</w:t>
            </w:r>
            <w:r w:rsidR="00187C3F" w:rsidRPr="00846626">
              <w:rPr>
                <w:rFonts w:ascii="Verdana" w:hAnsi="Verdana" w:cs="Times New Roman"/>
                <w:sz w:val="24"/>
                <w:szCs w:val="24"/>
              </w:rPr>
              <w:t xml:space="preserve"> 14.</w:t>
            </w:r>
            <w:r>
              <w:rPr>
                <w:rFonts w:ascii="Verdana" w:hAnsi="Verdana" w:cs="Times New Roman"/>
                <w:sz w:val="24"/>
                <w:szCs w:val="24"/>
              </w:rPr>
              <w:t>00</w:t>
            </w:r>
            <w:r w:rsidR="00187C3F" w:rsidRPr="00846626">
              <w:rPr>
                <w:rFonts w:ascii="Verdana" w:hAnsi="Verdana" w:cs="Times New Roman"/>
                <w:sz w:val="24"/>
                <w:szCs w:val="24"/>
              </w:rPr>
              <w:t xml:space="preserve"> – 1</w:t>
            </w:r>
            <w:r>
              <w:rPr>
                <w:rFonts w:ascii="Verdana" w:hAnsi="Verdana" w:cs="Times New Roman"/>
                <w:sz w:val="24"/>
                <w:szCs w:val="24"/>
              </w:rPr>
              <w:t>4</w:t>
            </w:r>
            <w:r w:rsidR="00187C3F" w:rsidRPr="00846626">
              <w:rPr>
                <w:rFonts w:ascii="Verdana" w:hAnsi="Verdana" w:cs="Times New Roman"/>
                <w:sz w:val="24"/>
                <w:szCs w:val="24"/>
              </w:rPr>
              <w:t>.4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="00187C3F" w:rsidRPr="00846626">
              <w:rPr>
                <w:rFonts w:ascii="Verdana" w:hAnsi="Verdana" w:cs="Times New Roman"/>
                <w:sz w:val="24"/>
                <w:szCs w:val="24"/>
              </w:rPr>
              <w:t xml:space="preserve"> val.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="00187C3F" w:rsidRPr="00846626">
              <w:rPr>
                <w:rFonts w:ascii="Verdana" w:hAnsi="Verdana" w:cs="Times New Roman"/>
                <w:sz w:val="24"/>
                <w:szCs w:val="24"/>
              </w:rPr>
              <w:t>323 kab.</w:t>
            </w:r>
          </w:p>
        </w:tc>
      </w:tr>
      <w:tr w:rsidR="009925A5" w:rsidRPr="00846626" w14:paraId="3656B4E0" w14:textId="77777777" w:rsidTr="00034889">
        <w:tc>
          <w:tcPr>
            <w:tcW w:w="609" w:type="dxa"/>
          </w:tcPr>
          <w:p w14:paraId="7B82CD40" w14:textId="56F68C39" w:rsidR="009925A5" w:rsidRPr="00846626" w:rsidRDefault="009925A5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2.</w:t>
            </w:r>
          </w:p>
        </w:tc>
        <w:tc>
          <w:tcPr>
            <w:tcW w:w="2143" w:type="dxa"/>
          </w:tcPr>
          <w:p w14:paraId="2467DB83" w14:textId="370610EB" w:rsidR="009925A5" w:rsidRPr="00846626" w:rsidRDefault="009925A5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 xml:space="preserve">Lietuvių kalba </w:t>
            </w:r>
            <w:r w:rsidR="00846626">
              <w:rPr>
                <w:rFonts w:ascii="Verdana" w:hAnsi="Verdana" w:cs="Times New Roman"/>
                <w:sz w:val="24"/>
                <w:szCs w:val="24"/>
              </w:rPr>
              <w:t>atvykusiems</w:t>
            </w:r>
          </w:p>
          <w:p w14:paraId="640903B6" w14:textId="3879CF8C" w:rsidR="00E5235E" w:rsidRPr="00846626" w:rsidRDefault="00E5235E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="00282C83" w:rsidRPr="00846626">
              <w:rPr>
                <w:rFonts w:ascii="Verdana" w:hAnsi="Verdana" w:cs="Times New Roman"/>
                <w:sz w:val="24"/>
                <w:szCs w:val="24"/>
              </w:rPr>
              <w:t>5</w:t>
            </w:r>
            <w:r w:rsidR="00846626">
              <w:rPr>
                <w:rFonts w:ascii="Verdana" w:hAnsi="Verdana" w:cs="Times New Roman"/>
                <w:sz w:val="24"/>
                <w:szCs w:val="24"/>
              </w:rPr>
              <w:t>c</w:t>
            </w:r>
            <w:r w:rsidR="00282C83" w:rsidRPr="00846626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>kl.</w:t>
            </w:r>
          </w:p>
        </w:tc>
        <w:tc>
          <w:tcPr>
            <w:tcW w:w="1405" w:type="dxa"/>
          </w:tcPr>
          <w:p w14:paraId="48E059DF" w14:textId="09E37DB4" w:rsidR="009925A5" w:rsidRPr="00846626" w:rsidRDefault="00282C83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1</w:t>
            </w:r>
            <w:r w:rsidR="009925A5" w:rsidRPr="00846626">
              <w:rPr>
                <w:rFonts w:ascii="Verdana" w:hAnsi="Verdana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304" w:type="dxa"/>
          </w:tcPr>
          <w:p w14:paraId="05A7407C" w14:textId="58FDE7AB" w:rsidR="009925A5" w:rsidRPr="00846626" w:rsidRDefault="00187C3F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Žaneta Kliokienė</w:t>
            </w:r>
          </w:p>
          <w:p w14:paraId="61E4AA68" w14:textId="3B4FD2E0" w:rsidR="00E30C8B" w:rsidRPr="00846626" w:rsidRDefault="00E30C8B" w:rsidP="009C3A57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1C6A554A" w14:textId="783C7003" w:rsidR="00282C83" w:rsidRPr="00846626" w:rsidRDefault="00846626" w:rsidP="00BC228B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Penktadieniais</w:t>
            </w:r>
            <w:r w:rsidR="00187C3F" w:rsidRPr="00846626">
              <w:rPr>
                <w:rFonts w:ascii="Verdana" w:hAnsi="Verdana" w:cs="Times New Roman"/>
                <w:sz w:val="24"/>
                <w:szCs w:val="24"/>
              </w:rPr>
              <w:t xml:space="preserve"> 1</w:t>
            </w:r>
            <w:r>
              <w:rPr>
                <w:rFonts w:ascii="Verdana" w:hAnsi="Verdana" w:cs="Times New Roman"/>
                <w:sz w:val="24"/>
                <w:szCs w:val="24"/>
              </w:rPr>
              <w:t>3</w:t>
            </w:r>
            <w:r w:rsidR="00187C3F" w:rsidRPr="00846626">
              <w:rPr>
                <w:rFonts w:ascii="Verdana" w:hAnsi="Verdana" w:cs="Times New Roman"/>
                <w:sz w:val="24"/>
                <w:szCs w:val="24"/>
              </w:rPr>
              <w:t>.</w:t>
            </w:r>
            <w:r>
              <w:rPr>
                <w:rFonts w:ascii="Verdana" w:hAnsi="Verdana" w:cs="Times New Roman"/>
                <w:sz w:val="24"/>
                <w:szCs w:val="24"/>
              </w:rPr>
              <w:t>0</w:t>
            </w:r>
            <w:r w:rsidR="00187C3F" w:rsidRPr="00846626">
              <w:rPr>
                <w:rFonts w:ascii="Verdana" w:hAnsi="Verdana" w:cs="Times New Roman"/>
                <w:sz w:val="24"/>
                <w:szCs w:val="24"/>
              </w:rPr>
              <w:t>5 – 1</w:t>
            </w:r>
            <w:r>
              <w:rPr>
                <w:rFonts w:ascii="Verdana" w:hAnsi="Verdana" w:cs="Times New Roman"/>
                <w:sz w:val="24"/>
                <w:szCs w:val="24"/>
              </w:rPr>
              <w:t>3</w:t>
            </w:r>
            <w:r w:rsidR="00187C3F" w:rsidRPr="00846626">
              <w:rPr>
                <w:rFonts w:ascii="Verdana" w:hAnsi="Verdana" w:cs="Times New Roman"/>
                <w:sz w:val="24"/>
                <w:szCs w:val="24"/>
              </w:rPr>
              <w:t>.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="00187C3F" w:rsidRPr="00846626">
              <w:rPr>
                <w:rFonts w:ascii="Verdana" w:hAnsi="Verdana" w:cs="Times New Roman"/>
                <w:sz w:val="24"/>
                <w:szCs w:val="24"/>
              </w:rPr>
              <w:t>0 val.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="00187C3F" w:rsidRPr="00846626">
              <w:rPr>
                <w:rFonts w:ascii="Verdana" w:hAnsi="Verdana" w:cs="Times New Roman"/>
                <w:sz w:val="24"/>
                <w:szCs w:val="24"/>
              </w:rPr>
              <w:t>323 kab.</w:t>
            </w:r>
          </w:p>
        </w:tc>
      </w:tr>
      <w:tr w:rsidR="009C3A57" w:rsidRPr="00846626" w14:paraId="46CF374A" w14:textId="77777777" w:rsidTr="00034889">
        <w:tc>
          <w:tcPr>
            <w:tcW w:w="609" w:type="dxa"/>
          </w:tcPr>
          <w:p w14:paraId="38EB6CA0" w14:textId="4A3B797E" w:rsidR="009C3A57" w:rsidRPr="00846626" w:rsidRDefault="00846626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3</w:t>
            </w:r>
            <w:r w:rsidR="009C3A57" w:rsidRPr="00846626">
              <w:rPr>
                <w:rFonts w:ascii="Verdana" w:hAnsi="Verdana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</w:tcPr>
          <w:p w14:paraId="16762AE2" w14:textId="77777777" w:rsidR="00E5235E" w:rsidRPr="00846626" w:rsidRDefault="009C3A57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Lietuvių kalba</w:t>
            </w:r>
          </w:p>
          <w:p w14:paraId="3AB30C85" w14:textId="683EB5AF" w:rsidR="00282C83" w:rsidRPr="00846626" w:rsidRDefault="00846626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5a, 5b,</w:t>
            </w:r>
            <w:r w:rsidR="00282C83" w:rsidRPr="00846626">
              <w:rPr>
                <w:rFonts w:ascii="Verdana" w:hAnsi="Verdana" w:cs="Times New Roman"/>
                <w:sz w:val="24"/>
                <w:szCs w:val="24"/>
              </w:rPr>
              <w:t xml:space="preserve"> 7a, 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7b, </w:t>
            </w:r>
            <w:r w:rsidR="00282C83" w:rsidRPr="00846626">
              <w:rPr>
                <w:rFonts w:ascii="Verdana" w:hAnsi="Verdana" w:cs="Times New Roman"/>
                <w:sz w:val="24"/>
                <w:szCs w:val="24"/>
              </w:rPr>
              <w:t>8a kl.</w:t>
            </w:r>
          </w:p>
        </w:tc>
        <w:tc>
          <w:tcPr>
            <w:tcW w:w="1405" w:type="dxa"/>
          </w:tcPr>
          <w:p w14:paraId="01F40E5B" w14:textId="4BC98238" w:rsidR="009C3A57" w:rsidRPr="00846626" w:rsidRDefault="00282C83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2</w:t>
            </w:r>
            <w:r w:rsidR="009C3A57" w:rsidRPr="00846626">
              <w:rPr>
                <w:rFonts w:ascii="Verdana" w:hAnsi="Verdana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304" w:type="dxa"/>
          </w:tcPr>
          <w:p w14:paraId="045AB686" w14:textId="77777777" w:rsidR="009C3A57" w:rsidRPr="00846626" w:rsidRDefault="009C3A57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Liucija Maurušaitienė</w:t>
            </w:r>
          </w:p>
          <w:p w14:paraId="0AD769D7" w14:textId="011E5976" w:rsidR="009B23D6" w:rsidRPr="00846626" w:rsidRDefault="009B23D6" w:rsidP="009C3A57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4011D3BF" w14:textId="30DF85FF" w:rsidR="00187C3F" w:rsidRPr="00846626" w:rsidRDefault="00846626" w:rsidP="00BC228B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Antradieniais</w:t>
            </w:r>
            <w:r w:rsidR="00187C3F" w:rsidRPr="00846626">
              <w:rPr>
                <w:rFonts w:ascii="Verdana" w:hAnsi="Verdana" w:cs="Times New Roman"/>
                <w:sz w:val="24"/>
                <w:szCs w:val="24"/>
              </w:rPr>
              <w:t xml:space="preserve"> 14.55 – 15.40 val.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="00187C3F" w:rsidRPr="00846626">
              <w:rPr>
                <w:rFonts w:ascii="Verdana" w:hAnsi="Verdana" w:cs="Times New Roman"/>
                <w:sz w:val="24"/>
                <w:szCs w:val="24"/>
              </w:rPr>
              <w:t>224 kab.</w:t>
            </w:r>
          </w:p>
          <w:p w14:paraId="096A1C60" w14:textId="1F52586C" w:rsidR="00282C83" w:rsidRPr="00846626" w:rsidRDefault="00846626" w:rsidP="00BC228B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Ketvirtadieniais</w:t>
            </w:r>
            <w:r w:rsidR="00187C3F" w:rsidRPr="00846626">
              <w:rPr>
                <w:rFonts w:ascii="Verdana" w:hAnsi="Verdana" w:cs="Times New Roman"/>
                <w:sz w:val="24"/>
                <w:szCs w:val="24"/>
              </w:rPr>
              <w:t xml:space="preserve"> 14.55 – 15.40 val.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="00187C3F" w:rsidRPr="00846626">
              <w:rPr>
                <w:rFonts w:ascii="Verdana" w:hAnsi="Verdana" w:cs="Times New Roman"/>
                <w:sz w:val="24"/>
                <w:szCs w:val="24"/>
              </w:rPr>
              <w:t>224 kab.</w:t>
            </w:r>
          </w:p>
        </w:tc>
      </w:tr>
      <w:tr w:rsidR="009925A5" w:rsidRPr="00846626" w14:paraId="67826E55" w14:textId="77777777" w:rsidTr="00034889">
        <w:tc>
          <w:tcPr>
            <w:tcW w:w="609" w:type="dxa"/>
          </w:tcPr>
          <w:p w14:paraId="69F90B9A" w14:textId="260F2AB5" w:rsidR="009925A5" w:rsidRPr="00846626" w:rsidRDefault="00846626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4</w:t>
            </w:r>
            <w:r w:rsidR="009925A5" w:rsidRPr="00846626">
              <w:rPr>
                <w:rFonts w:ascii="Verdana" w:hAnsi="Verdana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43" w:type="dxa"/>
          </w:tcPr>
          <w:p w14:paraId="399B0BE9" w14:textId="36B2B32E" w:rsidR="009925A5" w:rsidRPr="00846626" w:rsidRDefault="009925A5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Lietuvių k</w:t>
            </w:r>
            <w:r w:rsidR="00305991" w:rsidRPr="00846626">
              <w:rPr>
                <w:rFonts w:ascii="Verdana" w:hAnsi="Verdana" w:cs="Times New Roman"/>
                <w:sz w:val="24"/>
                <w:szCs w:val="24"/>
              </w:rPr>
              <w:t>al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 xml:space="preserve">ba </w:t>
            </w:r>
            <w:r w:rsidR="00846626">
              <w:rPr>
                <w:rFonts w:ascii="Verdana" w:hAnsi="Verdana" w:cs="Times New Roman"/>
                <w:sz w:val="24"/>
                <w:szCs w:val="24"/>
              </w:rPr>
              <w:t>atvykusiems</w:t>
            </w:r>
          </w:p>
          <w:p w14:paraId="123EFBEC" w14:textId="1A47AB58" w:rsidR="00E5235E" w:rsidRPr="00846626" w:rsidRDefault="00846626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5b, 7b</w:t>
            </w:r>
            <w:r w:rsidR="00282C83" w:rsidRPr="00846626">
              <w:rPr>
                <w:rFonts w:ascii="Verdana" w:hAnsi="Verdana" w:cs="Times New Roman"/>
                <w:sz w:val="24"/>
                <w:szCs w:val="24"/>
              </w:rPr>
              <w:t xml:space="preserve"> kl.</w:t>
            </w:r>
          </w:p>
        </w:tc>
        <w:tc>
          <w:tcPr>
            <w:tcW w:w="1405" w:type="dxa"/>
          </w:tcPr>
          <w:p w14:paraId="15535292" w14:textId="2506FC8E" w:rsidR="009925A5" w:rsidRPr="00846626" w:rsidRDefault="00282C83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1</w:t>
            </w:r>
            <w:r w:rsidR="009925A5" w:rsidRPr="00846626">
              <w:rPr>
                <w:rFonts w:ascii="Verdana" w:hAnsi="Verdana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304" w:type="dxa"/>
          </w:tcPr>
          <w:p w14:paraId="3893699B" w14:textId="03ABAD12" w:rsidR="009925A5" w:rsidRPr="00846626" w:rsidRDefault="009925A5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Liucija Maurušaitienė</w:t>
            </w:r>
          </w:p>
        </w:tc>
        <w:tc>
          <w:tcPr>
            <w:tcW w:w="3173" w:type="dxa"/>
          </w:tcPr>
          <w:p w14:paraId="0A472C7D" w14:textId="6BB8CCB7" w:rsidR="0013576A" w:rsidRPr="00846626" w:rsidRDefault="0013576A" w:rsidP="00BC228B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Trečiadieniais 14.55 – 15.40 val.</w:t>
            </w:r>
            <w:r w:rsidR="00846626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>224 kab.</w:t>
            </w:r>
          </w:p>
        </w:tc>
      </w:tr>
      <w:tr w:rsidR="009C3A57" w:rsidRPr="00846626" w14:paraId="2C0AB21F" w14:textId="77777777" w:rsidTr="00034889">
        <w:tc>
          <w:tcPr>
            <w:tcW w:w="609" w:type="dxa"/>
          </w:tcPr>
          <w:p w14:paraId="6B83B5F2" w14:textId="2C92F5C7" w:rsidR="009C3A57" w:rsidRPr="00846626" w:rsidRDefault="00846626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="009925A5" w:rsidRPr="00846626">
              <w:rPr>
                <w:rFonts w:ascii="Verdana" w:hAnsi="Verdana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</w:tcPr>
          <w:p w14:paraId="61BCB27B" w14:textId="77777777" w:rsidR="009C3A57" w:rsidRPr="00846626" w:rsidRDefault="009C3A57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Matematika</w:t>
            </w:r>
          </w:p>
          <w:p w14:paraId="36E7EE90" w14:textId="728908A6" w:rsidR="00E5235E" w:rsidRPr="00846626" w:rsidRDefault="00846626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NMPP nepasiekusiems patenkinamo lygio</w:t>
            </w:r>
          </w:p>
        </w:tc>
        <w:tc>
          <w:tcPr>
            <w:tcW w:w="1405" w:type="dxa"/>
          </w:tcPr>
          <w:p w14:paraId="7AB7E8A5" w14:textId="287C6B25" w:rsidR="009C3A57" w:rsidRPr="00846626" w:rsidRDefault="00846626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1</w:t>
            </w:r>
            <w:r w:rsidR="009C3A57" w:rsidRPr="00846626">
              <w:rPr>
                <w:rFonts w:ascii="Verdana" w:hAnsi="Verdana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304" w:type="dxa"/>
          </w:tcPr>
          <w:p w14:paraId="7C64F614" w14:textId="657C1EA5" w:rsidR="009C3A57" w:rsidRPr="00846626" w:rsidRDefault="00846626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Vilija Kazlauskienė</w:t>
            </w:r>
          </w:p>
          <w:p w14:paraId="48414C16" w14:textId="77777777" w:rsidR="009C3A57" w:rsidRPr="00846626" w:rsidRDefault="009C3A57" w:rsidP="009C3A57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16D60857" w14:textId="4EF616BC" w:rsidR="00514A38" w:rsidRPr="00846626" w:rsidRDefault="00846626" w:rsidP="00DB3BD1">
            <w:pPr>
              <w:shd w:val="clear" w:color="auto" w:fill="FFFFFF"/>
              <w:tabs>
                <w:tab w:val="left" w:pos="1809"/>
              </w:tabs>
              <w:rPr>
                <w:rFonts w:ascii="Verdana" w:hAnsi="Verdana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Penktadieniais </w:t>
            </w:r>
            <w:r w:rsidR="00535D81">
              <w:rPr>
                <w:rFonts w:ascii="Verdana" w:hAnsi="Verdana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13.05-13.50 val. </w:t>
            </w:r>
            <w:r w:rsidR="00AD0B66" w:rsidRPr="00846626">
              <w:rPr>
                <w:rFonts w:ascii="Verdana" w:hAnsi="Verdana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211 kab.</w:t>
            </w:r>
          </w:p>
        </w:tc>
      </w:tr>
      <w:tr w:rsidR="009C3A57" w:rsidRPr="00846626" w14:paraId="1A777F75" w14:textId="77777777" w:rsidTr="00034889">
        <w:tc>
          <w:tcPr>
            <w:tcW w:w="609" w:type="dxa"/>
          </w:tcPr>
          <w:p w14:paraId="316011CD" w14:textId="33E8210B" w:rsidR="009C3A57" w:rsidRPr="00846626" w:rsidRDefault="00535D81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6</w:t>
            </w:r>
            <w:r w:rsidR="009C3A57" w:rsidRPr="00846626">
              <w:rPr>
                <w:rFonts w:ascii="Verdana" w:hAnsi="Verdana" w:cs="Times New Roman"/>
                <w:sz w:val="24"/>
                <w:szCs w:val="24"/>
              </w:rPr>
              <w:t>.</w:t>
            </w:r>
          </w:p>
          <w:p w14:paraId="4D97A456" w14:textId="77777777" w:rsidR="009C3A57" w:rsidRPr="00846626" w:rsidRDefault="009C3A57" w:rsidP="009C3A57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14:paraId="642CD555" w14:textId="77777777" w:rsidR="009C3A57" w:rsidRPr="00846626" w:rsidRDefault="009C3A57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Matematika</w:t>
            </w:r>
          </w:p>
          <w:p w14:paraId="4D88604B" w14:textId="27B07482" w:rsidR="002610A2" w:rsidRPr="00846626" w:rsidRDefault="008751F8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5</w:t>
            </w:r>
            <w:r w:rsidR="00535D81">
              <w:rPr>
                <w:rFonts w:ascii="Verdana" w:hAnsi="Verdana" w:cs="Times New Roman"/>
                <w:sz w:val="24"/>
                <w:szCs w:val="24"/>
              </w:rPr>
              <w:t>-8</w:t>
            </w:r>
            <w:r w:rsidR="002610A2" w:rsidRPr="00846626">
              <w:rPr>
                <w:rFonts w:ascii="Verdana" w:hAnsi="Verdana" w:cs="Times New Roman"/>
                <w:sz w:val="24"/>
                <w:szCs w:val="24"/>
              </w:rPr>
              <w:t xml:space="preserve"> kl.</w:t>
            </w:r>
          </w:p>
        </w:tc>
        <w:tc>
          <w:tcPr>
            <w:tcW w:w="1405" w:type="dxa"/>
          </w:tcPr>
          <w:p w14:paraId="03E2EA0D" w14:textId="7EE49A22" w:rsidR="009C3A57" w:rsidRPr="00846626" w:rsidRDefault="008751F8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2</w:t>
            </w:r>
            <w:r w:rsidR="009C3A57" w:rsidRPr="00846626">
              <w:rPr>
                <w:rFonts w:ascii="Verdana" w:hAnsi="Verdana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304" w:type="dxa"/>
          </w:tcPr>
          <w:p w14:paraId="3339AF2B" w14:textId="1174C28C" w:rsidR="009C3A57" w:rsidRPr="00846626" w:rsidRDefault="009C3A57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Vil</w:t>
            </w:r>
            <w:r w:rsidR="00DF1B1C" w:rsidRPr="00846626">
              <w:rPr>
                <w:rFonts w:ascii="Verdana" w:hAnsi="Verdana" w:cs="Times New Roman"/>
                <w:sz w:val="24"/>
                <w:szCs w:val="24"/>
              </w:rPr>
              <w:t>i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>ja Kazlauskienė</w:t>
            </w:r>
          </w:p>
        </w:tc>
        <w:tc>
          <w:tcPr>
            <w:tcW w:w="3173" w:type="dxa"/>
          </w:tcPr>
          <w:p w14:paraId="7349DA5E" w14:textId="2961D9C9" w:rsidR="008751F8" w:rsidRPr="00846626" w:rsidRDefault="00535D81" w:rsidP="007D6A7B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Antradieniais</w:t>
            </w:r>
            <w:r w:rsidR="00F426F8" w:rsidRPr="00846626">
              <w:rPr>
                <w:rFonts w:ascii="Verdana" w:hAnsi="Verdana" w:cs="Times New Roman"/>
                <w:sz w:val="24"/>
                <w:szCs w:val="24"/>
              </w:rPr>
              <w:t xml:space="preserve"> 1</w:t>
            </w:r>
            <w:r>
              <w:rPr>
                <w:rFonts w:ascii="Verdana" w:hAnsi="Verdana" w:cs="Times New Roman"/>
                <w:sz w:val="24"/>
                <w:szCs w:val="24"/>
              </w:rPr>
              <w:t>4</w:t>
            </w:r>
            <w:r w:rsidR="00F426F8" w:rsidRPr="00846626">
              <w:rPr>
                <w:rFonts w:ascii="Verdana" w:hAnsi="Verdana" w:cs="Times New Roman"/>
                <w:sz w:val="24"/>
                <w:szCs w:val="24"/>
              </w:rPr>
              <w:t>.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="00F426F8" w:rsidRPr="00846626">
              <w:rPr>
                <w:rFonts w:ascii="Verdana" w:hAnsi="Verdana" w:cs="Times New Roman"/>
                <w:sz w:val="24"/>
                <w:szCs w:val="24"/>
              </w:rPr>
              <w:t>5 -1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="00F426F8" w:rsidRPr="00846626">
              <w:rPr>
                <w:rFonts w:ascii="Verdana" w:hAnsi="Verdana" w:cs="Times New Roman"/>
                <w:sz w:val="24"/>
                <w:szCs w:val="24"/>
              </w:rPr>
              <w:t>.</w:t>
            </w:r>
            <w:r>
              <w:rPr>
                <w:rFonts w:ascii="Verdana" w:hAnsi="Verdana" w:cs="Times New Roman"/>
                <w:sz w:val="24"/>
                <w:szCs w:val="24"/>
              </w:rPr>
              <w:t>4</w:t>
            </w:r>
            <w:r w:rsidR="00F426F8" w:rsidRPr="00846626">
              <w:rPr>
                <w:rFonts w:ascii="Verdana" w:hAnsi="Verdana" w:cs="Times New Roman"/>
                <w:sz w:val="24"/>
                <w:szCs w:val="24"/>
              </w:rPr>
              <w:t>0 val.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="00F426F8" w:rsidRPr="00846626">
              <w:rPr>
                <w:rFonts w:ascii="Verdana" w:hAnsi="Verdana" w:cs="Times New Roman"/>
                <w:sz w:val="24"/>
                <w:szCs w:val="24"/>
              </w:rPr>
              <w:t>211 kab.</w:t>
            </w:r>
          </w:p>
          <w:p w14:paraId="2BE8BBC0" w14:textId="11FE2AAC" w:rsidR="008751F8" w:rsidRPr="00846626" w:rsidRDefault="00F426F8" w:rsidP="007D6A7B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Penktadieniais 1</w:t>
            </w:r>
            <w:r w:rsidR="00535D81">
              <w:rPr>
                <w:rFonts w:ascii="Verdana" w:hAnsi="Verdana" w:cs="Times New Roman"/>
                <w:sz w:val="24"/>
                <w:szCs w:val="24"/>
              </w:rPr>
              <w:t>4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>.0</w:t>
            </w:r>
            <w:r w:rsidR="00535D81">
              <w:rPr>
                <w:rFonts w:ascii="Verdana" w:hAnsi="Verdana" w:cs="Times New Roman"/>
                <w:sz w:val="24"/>
                <w:szCs w:val="24"/>
              </w:rPr>
              <w:t>0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 xml:space="preserve"> -1</w:t>
            </w:r>
            <w:r w:rsidR="00535D81">
              <w:rPr>
                <w:rFonts w:ascii="Verdana" w:hAnsi="Verdana" w:cs="Times New Roman"/>
                <w:sz w:val="24"/>
                <w:szCs w:val="24"/>
              </w:rPr>
              <w:t>4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>.</w:t>
            </w:r>
            <w:r w:rsidR="00535D81">
              <w:rPr>
                <w:rFonts w:ascii="Verdana" w:hAnsi="Verdana" w:cs="Times New Roman"/>
                <w:sz w:val="24"/>
                <w:szCs w:val="24"/>
              </w:rPr>
              <w:t>45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 xml:space="preserve"> val.</w:t>
            </w:r>
            <w:r w:rsidR="00535D81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>211 kab.</w:t>
            </w:r>
          </w:p>
        </w:tc>
      </w:tr>
      <w:tr w:rsidR="009C3A57" w:rsidRPr="00846626" w14:paraId="5E22C922" w14:textId="77777777" w:rsidTr="00034889">
        <w:tc>
          <w:tcPr>
            <w:tcW w:w="609" w:type="dxa"/>
          </w:tcPr>
          <w:p w14:paraId="756162A6" w14:textId="540A1085" w:rsidR="009C3A57" w:rsidRPr="00846626" w:rsidRDefault="00535D81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7</w:t>
            </w:r>
            <w:r w:rsidR="009C3A57" w:rsidRPr="00846626">
              <w:rPr>
                <w:rFonts w:ascii="Verdana" w:hAnsi="Verdana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</w:tcPr>
          <w:p w14:paraId="3785DFD4" w14:textId="77777777" w:rsidR="009C3A57" w:rsidRPr="00846626" w:rsidRDefault="009C3A57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Matematika</w:t>
            </w:r>
          </w:p>
          <w:p w14:paraId="34126E85" w14:textId="11A1991B" w:rsidR="002610A2" w:rsidRPr="00846626" w:rsidRDefault="008751F8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5</w:t>
            </w:r>
            <w:r w:rsidR="00535D81">
              <w:rPr>
                <w:rFonts w:ascii="Verdana" w:hAnsi="Verdana" w:cs="Times New Roman"/>
                <w:sz w:val="24"/>
                <w:szCs w:val="24"/>
              </w:rPr>
              <w:t>-8</w:t>
            </w:r>
            <w:r w:rsidR="002610A2" w:rsidRPr="00846626">
              <w:rPr>
                <w:rFonts w:ascii="Verdana" w:hAnsi="Verdana" w:cs="Times New Roman"/>
                <w:sz w:val="24"/>
                <w:szCs w:val="24"/>
              </w:rPr>
              <w:t xml:space="preserve"> kl.</w:t>
            </w:r>
          </w:p>
        </w:tc>
        <w:tc>
          <w:tcPr>
            <w:tcW w:w="1405" w:type="dxa"/>
          </w:tcPr>
          <w:p w14:paraId="4226B3AA" w14:textId="150BE80A" w:rsidR="009C3A57" w:rsidRPr="00846626" w:rsidRDefault="008751F8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2</w:t>
            </w:r>
            <w:r w:rsidR="009C3A57" w:rsidRPr="00846626">
              <w:rPr>
                <w:rFonts w:ascii="Verdana" w:hAnsi="Verdana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304" w:type="dxa"/>
          </w:tcPr>
          <w:p w14:paraId="61C7684F" w14:textId="77777777" w:rsidR="009C3A57" w:rsidRPr="00846626" w:rsidRDefault="009C3A57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Neringa Beržinskienė</w:t>
            </w:r>
          </w:p>
          <w:p w14:paraId="39F97997" w14:textId="77777777" w:rsidR="009C3A57" w:rsidRPr="00846626" w:rsidRDefault="009C3A57" w:rsidP="009C3A57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03B99F81" w14:textId="3C3D2516" w:rsidR="0047088C" w:rsidRPr="00846626" w:rsidRDefault="0047088C" w:rsidP="007D6A7B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Pirmadieniais 14.00 – 14.45 val.</w:t>
            </w:r>
            <w:r w:rsidR="00535D81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>210 kab.</w:t>
            </w:r>
          </w:p>
          <w:p w14:paraId="3181DDB2" w14:textId="5DEFDCAD" w:rsidR="008751F8" w:rsidRPr="00846626" w:rsidRDefault="0047088C" w:rsidP="007D6A7B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Trečiadieniais 14.55 – 15.40 val.</w:t>
            </w:r>
            <w:r w:rsidR="00535D81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>210 kab.</w:t>
            </w:r>
          </w:p>
        </w:tc>
      </w:tr>
      <w:tr w:rsidR="00514A38" w:rsidRPr="00846626" w14:paraId="6360809C" w14:textId="77777777" w:rsidTr="00034889">
        <w:tc>
          <w:tcPr>
            <w:tcW w:w="609" w:type="dxa"/>
          </w:tcPr>
          <w:p w14:paraId="577E29BE" w14:textId="0AF04800" w:rsidR="00514A38" w:rsidRPr="00846626" w:rsidRDefault="00563F88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8</w:t>
            </w:r>
            <w:r w:rsidR="00EB7BD6" w:rsidRPr="00846626">
              <w:rPr>
                <w:rFonts w:ascii="Verdana" w:hAnsi="Verdana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</w:tcPr>
          <w:p w14:paraId="2D0B7192" w14:textId="77777777" w:rsidR="00514A38" w:rsidRPr="00846626" w:rsidRDefault="00514A38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 xml:space="preserve">Anglų kalba </w:t>
            </w:r>
          </w:p>
          <w:p w14:paraId="1E14479A" w14:textId="37880E76" w:rsidR="00514A38" w:rsidRPr="00846626" w:rsidRDefault="00535D81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5-8</w:t>
            </w:r>
            <w:r w:rsidR="00514A38" w:rsidRPr="00846626">
              <w:rPr>
                <w:rFonts w:ascii="Verdana" w:hAnsi="Verdana" w:cs="Times New Roman"/>
                <w:sz w:val="24"/>
                <w:szCs w:val="24"/>
              </w:rPr>
              <w:t xml:space="preserve"> kl. </w:t>
            </w:r>
          </w:p>
        </w:tc>
        <w:tc>
          <w:tcPr>
            <w:tcW w:w="1405" w:type="dxa"/>
          </w:tcPr>
          <w:p w14:paraId="0B0B8FCD" w14:textId="68717F98" w:rsidR="00514A38" w:rsidRPr="00846626" w:rsidRDefault="00514A38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1 val.</w:t>
            </w:r>
          </w:p>
        </w:tc>
        <w:tc>
          <w:tcPr>
            <w:tcW w:w="2304" w:type="dxa"/>
          </w:tcPr>
          <w:p w14:paraId="55986F6E" w14:textId="0D87C4E1" w:rsidR="00514A38" w:rsidRPr="00846626" w:rsidRDefault="00514A38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Lina Makauskienė</w:t>
            </w:r>
          </w:p>
        </w:tc>
        <w:tc>
          <w:tcPr>
            <w:tcW w:w="3173" w:type="dxa"/>
          </w:tcPr>
          <w:p w14:paraId="53F7C57F" w14:textId="45F5A686" w:rsidR="0047088C" w:rsidRPr="00846626" w:rsidRDefault="0047088C" w:rsidP="007D6A7B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Trečiadieniais 14.</w:t>
            </w:r>
            <w:r w:rsidR="00535D81">
              <w:rPr>
                <w:rFonts w:ascii="Verdana" w:hAnsi="Verdana" w:cs="Times New Roman"/>
                <w:sz w:val="24"/>
                <w:szCs w:val="24"/>
              </w:rPr>
              <w:t>00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 xml:space="preserve"> – 1</w:t>
            </w:r>
            <w:r w:rsidR="00535D81">
              <w:rPr>
                <w:rFonts w:ascii="Verdana" w:hAnsi="Verdana" w:cs="Times New Roman"/>
                <w:sz w:val="24"/>
                <w:szCs w:val="24"/>
              </w:rPr>
              <w:t>4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>.4</w:t>
            </w:r>
            <w:r w:rsidR="00535D81"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 xml:space="preserve"> val.</w:t>
            </w:r>
            <w:r w:rsidR="00535D81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>321 kab.</w:t>
            </w:r>
          </w:p>
        </w:tc>
      </w:tr>
      <w:tr w:rsidR="00514A38" w:rsidRPr="00846626" w14:paraId="4E6B87C5" w14:textId="77777777" w:rsidTr="00034889">
        <w:tc>
          <w:tcPr>
            <w:tcW w:w="609" w:type="dxa"/>
          </w:tcPr>
          <w:p w14:paraId="1681D6BC" w14:textId="102BBE7A" w:rsidR="00514A38" w:rsidRPr="00846626" w:rsidRDefault="00563F88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9</w:t>
            </w:r>
            <w:r w:rsidR="00EB7BD6" w:rsidRPr="00846626">
              <w:rPr>
                <w:rFonts w:ascii="Verdana" w:hAnsi="Verdana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</w:tcPr>
          <w:p w14:paraId="062450BD" w14:textId="77777777" w:rsidR="00514A38" w:rsidRPr="00846626" w:rsidRDefault="00514A38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Anglų kalba</w:t>
            </w:r>
          </w:p>
          <w:p w14:paraId="0E17B946" w14:textId="4A90E0D1" w:rsidR="00514A38" w:rsidRPr="00846626" w:rsidRDefault="00514A38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 xml:space="preserve">2-8 kl. </w:t>
            </w:r>
          </w:p>
        </w:tc>
        <w:tc>
          <w:tcPr>
            <w:tcW w:w="1405" w:type="dxa"/>
          </w:tcPr>
          <w:p w14:paraId="3F2B7724" w14:textId="5AB3D41B" w:rsidR="00514A38" w:rsidRPr="00846626" w:rsidRDefault="00514A38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1 val.</w:t>
            </w:r>
          </w:p>
        </w:tc>
        <w:tc>
          <w:tcPr>
            <w:tcW w:w="2304" w:type="dxa"/>
          </w:tcPr>
          <w:p w14:paraId="01866936" w14:textId="4C97D2F0" w:rsidR="00514A38" w:rsidRPr="00846626" w:rsidRDefault="00514A38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Sonata Skvarnavičienė</w:t>
            </w:r>
          </w:p>
        </w:tc>
        <w:tc>
          <w:tcPr>
            <w:tcW w:w="3173" w:type="dxa"/>
          </w:tcPr>
          <w:p w14:paraId="1C7EFAE3" w14:textId="39A3BDEE" w:rsidR="00C21A2D" w:rsidRPr="00846626" w:rsidRDefault="00C21A2D" w:rsidP="007D6A7B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Antradieniais 14.55 – 15.40 val.</w:t>
            </w:r>
            <w:r w:rsidR="00535D81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>3</w:t>
            </w:r>
            <w:r w:rsidR="00535D81">
              <w:rPr>
                <w:rFonts w:ascii="Verdana" w:hAnsi="Verdana" w:cs="Times New Roman"/>
                <w:sz w:val="24"/>
                <w:szCs w:val="24"/>
              </w:rPr>
              <w:t>17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 xml:space="preserve"> kab.</w:t>
            </w:r>
          </w:p>
        </w:tc>
      </w:tr>
      <w:tr w:rsidR="00514A38" w:rsidRPr="00846626" w14:paraId="509AD717" w14:textId="77777777" w:rsidTr="00034889">
        <w:tc>
          <w:tcPr>
            <w:tcW w:w="609" w:type="dxa"/>
          </w:tcPr>
          <w:p w14:paraId="2300573C" w14:textId="4FD68F10" w:rsidR="00514A38" w:rsidRPr="00846626" w:rsidRDefault="00EB7BD6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1</w:t>
            </w:r>
            <w:r w:rsidR="00563F88">
              <w:rPr>
                <w:rFonts w:ascii="Verdana" w:hAnsi="Verdana" w:cs="Times New Roman"/>
                <w:sz w:val="24"/>
                <w:szCs w:val="24"/>
              </w:rPr>
              <w:t>0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</w:tcPr>
          <w:p w14:paraId="5681F2E0" w14:textId="77777777" w:rsidR="00514A38" w:rsidRPr="00846626" w:rsidRDefault="008751F8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 xml:space="preserve">Anglų kalba </w:t>
            </w:r>
          </w:p>
          <w:p w14:paraId="5F1F5B55" w14:textId="06C231DF" w:rsidR="008751F8" w:rsidRPr="00846626" w:rsidRDefault="008751F8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 xml:space="preserve">2-8 kl. </w:t>
            </w:r>
          </w:p>
        </w:tc>
        <w:tc>
          <w:tcPr>
            <w:tcW w:w="1405" w:type="dxa"/>
          </w:tcPr>
          <w:p w14:paraId="50FFB11B" w14:textId="142E0679" w:rsidR="00514A38" w:rsidRPr="00846626" w:rsidRDefault="00514A38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1 val.</w:t>
            </w:r>
          </w:p>
        </w:tc>
        <w:tc>
          <w:tcPr>
            <w:tcW w:w="2304" w:type="dxa"/>
          </w:tcPr>
          <w:p w14:paraId="7C3A41DB" w14:textId="14158F37" w:rsidR="00514A38" w:rsidRPr="00846626" w:rsidRDefault="00514A38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Sandra Vasiliauskienė</w:t>
            </w:r>
          </w:p>
        </w:tc>
        <w:tc>
          <w:tcPr>
            <w:tcW w:w="3173" w:type="dxa"/>
          </w:tcPr>
          <w:p w14:paraId="61FD61B9" w14:textId="2EBC97C9" w:rsidR="00C21A2D" w:rsidRPr="00846626" w:rsidRDefault="00535D81" w:rsidP="007D6A7B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ketvirtadieniais</w:t>
            </w:r>
            <w:r w:rsidR="00C21A2D" w:rsidRPr="00846626">
              <w:rPr>
                <w:rFonts w:ascii="Verdana" w:hAnsi="Verdana" w:cs="Times New Roman"/>
                <w:sz w:val="24"/>
                <w:szCs w:val="24"/>
              </w:rPr>
              <w:t xml:space="preserve"> 14.00 – 14.45 val.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="00C21A2D" w:rsidRPr="00846626">
              <w:rPr>
                <w:rFonts w:ascii="Verdana" w:hAnsi="Verdana" w:cs="Times New Roman"/>
                <w:sz w:val="24"/>
                <w:szCs w:val="24"/>
              </w:rPr>
              <w:t>310 kab.</w:t>
            </w:r>
          </w:p>
        </w:tc>
      </w:tr>
      <w:tr w:rsidR="008751F8" w:rsidRPr="00846626" w14:paraId="0142D2F3" w14:textId="77777777" w:rsidTr="00034889">
        <w:tc>
          <w:tcPr>
            <w:tcW w:w="609" w:type="dxa"/>
          </w:tcPr>
          <w:p w14:paraId="5947B891" w14:textId="7CA5703B" w:rsidR="008751F8" w:rsidRPr="00846626" w:rsidRDefault="00EB7BD6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1</w:t>
            </w:r>
            <w:r w:rsidR="00563F88">
              <w:rPr>
                <w:rFonts w:ascii="Verdana" w:hAnsi="Verdana" w:cs="Times New Roman"/>
                <w:sz w:val="24"/>
                <w:szCs w:val="24"/>
              </w:rPr>
              <w:t>1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</w:tcPr>
          <w:p w14:paraId="6CBC71EB" w14:textId="77777777" w:rsidR="008751F8" w:rsidRPr="00846626" w:rsidRDefault="008751F8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 xml:space="preserve">Anglų kalba </w:t>
            </w:r>
          </w:p>
          <w:p w14:paraId="2F807BA7" w14:textId="45DC0724" w:rsidR="008751F8" w:rsidRPr="00846626" w:rsidRDefault="00535D81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3</w:t>
            </w:r>
            <w:r w:rsidR="008751F8" w:rsidRPr="00846626">
              <w:rPr>
                <w:rFonts w:ascii="Verdana" w:hAnsi="Verdana" w:cs="Times New Roman"/>
                <w:sz w:val="24"/>
                <w:szCs w:val="24"/>
              </w:rPr>
              <w:t>-</w:t>
            </w:r>
            <w:r>
              <w:rPr>
                <w:rFonts w:ascii="Verdana" w:hAnsi="Verdana" w:cs="Times New Roman"/>
                <w:sz w:val="24"/>
                <w:szCs w:val="24"/>
              </w:rPr>
              <w:t>8</w:t>
            </w:r>
            <w:r w:rsidR="008751F8" w:rsidRPr="00846626">
              <w:rPr>
                <w:rFonts w:ascii="Verdana" w:hAnsi="Verdana" w:cs="Times New Roman"/>
                <w:sz w:val="24"/>
                <w:szCs w:val="24"/>
              </w:rPr>
              <w:t xml:space="preserve"> kl. </w:t>
            </w:r>
          </w:p>
        </w:tc>
        <w:tc>
          <w:tcPr>
            <w:tcW w:w="1405" w:type="dxa"/>
          </w:tcPr>
          <w:p w14:paraId="6F147B80" w14:textId="6C1D5493" w:rsidR="008751F8" w:rsidRPr="00846626" w:rsidRDefault="008751F8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1 val.</w:t>
            </w:r>
          </w:p>
        </w:tc>
        <w:tc>
          <w:tcPr>
            <w:tcW w:w="2304" w:type="dxa"/>
          </w:tcPr>
          <w:p w14:paraId="7FD2C26D" w14:textId="44A4D8D7" w:rsidR="008751F8" w:rsidRPr="00846626" w:rsidRDefault="008751F8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Inga Lastauskienė</w:t>
            </w:r>
          </w:p>
        </w:tc>
        <w:tc>
          <w:tcPr>
            <w:tcW w:w="3173" w:type="dxa"/>
          </w:tcPr>
          <w:p w14:paraId="5379C336" w14:textId="3C64AAE0" w:rsidR="00C21A2D" w:rsidRPr="00034889" w:rsidRDefault="00535D81" w:rsidP="007D6A7B">
            <w:pPr>
              <w:rPr>
                <w:rFonts w:ascii="Verdana" w:hAnsi="Verdana" w:cs="Times New Roman"/>
                <w:sz w:val="24"/>
                <w:szCs w:val="24"/>
              </w:rPr>
            </w:pPr>
            <w:r w:rsidRPr="00034889">
              <w:rPr>
                <w:rFonts w:ascii="Verdana" w:hAnsi="Verdana" w:cs="Times New Roman"/>
                <w:sz w:val="24"/>
                <w:szCs w:val="24"/>
              </w:rPr>
              <w:t>Ketvirtadieniais</w:t>
            </w:r>
            <w:r w:rsidR="00C21A2D" w:rsidRPr="00034889">
              <w:rPr>
                <w:rFonts w:ascii="Verdana" w:hAnsi="Verdana" w:cs="Times New Roman"/>
                <w:sz w:val="24"/>
                <w:szCs w:val="24"/>
              </w:rPr>
              <w:t xml:space="preserve"> 13.05 – 13.50 val.</w:t>
            </w:r>
            <w:r w:rsidRPr="00034889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="00C21A2D" w:rsidRPr="00034889">
              <w:rPr>
                <w:rFonts w:ascii="Verdana" w:hAnsi="Verdana" w:cs="Times New Roman"/>
                <w:sz w:val="24"/>
                <w:szCs w:val="24"/>
              </w:rPr>
              <w:t>3</w:t>
            </w:r>
            <w:r w:rsidRPr="00034889">
              <w:rPr>
                <w:rFonts w:ascii="Verdana" w:hAnsi="Verdana" w:cs="Times New Roman"/>
                <w:sz w:val="24"/>
                <w:szCs w:val="24"/>
              </w:rPr>
              <w:t>05</w:t>
            </w:r>
            <w:r w:rsidR="00C21A2D" w:rsidRPr="00034889">
              <w:rPr>
                <w:rFonts w:ascii="Verdana" w:hAnsi="Verdana" w:cs="Times New Roman"/>
                <w:sz w:val="24"/>
                <w:szCs w:val="24"/>
              </w:rPr>
              <w:t xml:space="preserve"> kab.</w:t>
            </w:r>
          </w:p>
        </w:tc>
      </w:tr>
      <w:tr w:rsidR="00EB7BD6" w:rsidRPr="00846626" w14:paraId="55B1C946" w14:textId="77777777" w:rsidTr="00034889">
        <w:tc>
          <w:tcPr>
            <w:tcW w:w="609" w:type="dxa"/>
          </w:tcPr>
          <w:p w14:paraId="26107700" w14:textId="414E4D11" w:rsidR="00EB7BD6" w:rsidRPr="00846626" w:rsidRDefault="006B15D1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1</w:t>
            </w:r>
            <w:r w:rsidR="00563F88">
              <w:rPr>
                <w:rFonts w:ascii="Verdana" w:hAnsi="Verdana" w:cs="Times New Roman"/>
                <w:sz w:val="24"/>
                <w:szCs w:val="24"/>
              </w:rPr>
              <w:t>2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</w:tcPr>
          <w:p w14:paraId="54FE3B79" w14:textId="77777777" w:rsidR="004340D4" w:rsidRPr="00846626" w:rsidRDefault="004340D4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Fizika</w:t>
            </w:r>
          </w:p>
          <w:p w14:paraId="60B1F1EC" w14:textId="7CB5F074" w:rsidR="00EB7BD6" w:rsidRPr="00846626" w:rsidRDefault="004340D4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 xml:space="preserve">7-8 kl.  </w:t>
            </w:r>
          </w:p>
        </w:tc>
        <w:tc>
          <w:tcPr>
            <w:tcW w:w="1405" w:type="dxa"/>
          </w:tcPr>
          <w:p w14:paraId="259ACA0C" w14:textId="4E3F6B28" w:rsidR="00EB7BD6" w:rsidRPr="00846626" w:rsidRDefault="004340D4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1 val.</w:t>
            </w:r>
          </w:p>
        </w:tc>
        <w:tc>
          <w:tcPr>
            <w:tcW w:w="2304" w:type="dxa"/>
          </w:tcPr>
          <w:p w14:paraId="3E45E3A2" w14:textId="4A3185C5" w:rsidR="00EB7BD6" w:rsidRPr="00846626" w:rsidRDefault="004340D4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Rasa Motūzaitė</w:t>
            </w:r>
          </w:p>
        </w:tc>
        <w:tc>
          <w:tcPr>
            <w:tcW w:w="3173" w:type="dxa"/>
          </w:tcPr>
          <w:p w14:paraId="1A3A9D50" w14:textId="7C059D53" w:rsidR="00C21A2D" w:rsidRPr="00846626" w:rsidRDefault="00C21A2D" w:rsidP="007D6A7B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Antradieniais 14.55 – 15.40 val.</w:t>
            </w:r>
            <w:r w:rsidR="00535D81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>322 kab.</w:t>
            </w:r>
          </w:p>
        </w:tc>
      </w:tr>
      <w:tr w:rsidR="004340D4" w:rsidRPr="00846626" w14:paraId="0A1A7A2E" w14:textId="77777777" w:rsidTr="00034889">
        <w:tc>
          <w:tcPr>
            <w:tcW w:w="609" w:type="dxa"/>
          </w:tcPr>
          <w:p w14:paraId="5E7CB865" w14:textId="3FACFEAE" w:rsidR="004340D4" w:rsidRPr="00846626" w:rsidRDefault="006B15D1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1</w:t>
            </w:r>
            <w:r w:rsidR="00563F88">
              <w:rPr>
                <w:rFonts w:ascii="Verdana" w:hAnsi="Verdana" w:cs="Times New Roman"/>
                <w:sz w:val="24"/>
                <w:szCs w:val="24"/>
              </w:rPr>
              <w:t>3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</w:tcPr>
          <w:p w14:paraId="6887BDD5" w14:textId="77777777" w:rsidR="004340D4" w:rsidRPr="00846626" w:rsidRDefault="004340D4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 xml:space="preserve">Chemija </w:t>
            </w:r>
          </w:p>
          <w:p w14:paraId="71BAD8B9" w14:textId="2B49813F" w:rsidR="004340D4" w:rsidRPr="00846626" w:rsidRDefault="004340D4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 xml:space="preserve">8 kl. mok. </w:t>
            </w:r>
          </w:p>
        </w:tc>
        <w:tc>
          <w:tcPr>
            <w:tcW w:w="1405" w:type="dxa"/>
          </w:tcPr>
          <w:p w14:paraId="28192FD6" w14:textId="18599158" w:rsidR="004340D4" w:rsidRPr="00846626" w:rsidRDefault="004340D4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 xml:space="preserve">1 val. </w:t>
            </w:r>
          </w:p>
        </w:tc>
        <w:tc>
          <w:tcPr>
            <w:tcW w:w="2304" w:type="dxa"/>
          </w:tcPr>
          <w:p w14:paraId="694CFDAE" w14:textId="5A17BBEB" w:rsidR="004340D4" w:rsidRPr="00846626" w:rsidRDefault="004340D4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 xml:space="preserve">Laima Žakienė </w:t>
            </w:r>
          </w:p>
        </w:tc>
        <w:tc>
          <w:tcPr>
            <w:tcW w:w="3173" w:type="dxa"/>
          </w:tcPr>
          <w:p w14:paraId="49ACED5A" w14:textId="24141F28" w:rsidR="00C21A2D" w:rsidRPr="00846626" w:rsidRDefault="00C21A2D" w:rsidP="007D6A7B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 xml:space="preserve">Ketvirtadieniais </w:t>
            </w:r>
            <w:r w:rsidR="0048716F">
              <w:rPr>
                <w:rFonts w:ascii="Verdana" w:hAnsi="Verdana" w:cs="Times New Roman"/>
                <w:sz w:val="24"/>
                <w:szCs w:val="24"/>
              </w:rPr>
              <w:t>14.55 -15.40 val. 322 kab.</w:t>
            </w:r>
          </w:p>
        </w:tc>
      </w:tr>
      <w:tr w:rsidR="004340D4" w:rsidRPr="00846626" w14:paraId="6945E83D" w14:textId="77777777" w:rsidTr="00034889">
        <w:tc>
          <w:tcPr>
            <w:tcW w:w="609" w:type="dxa"/>
          </w:tcPr>
          <w:p w14:paraId="73A96F4A" w14:textId="67ED0829" w:rsidR="004340D4" w:rsidRPr="00846626" w:rsidRDefault="004340D4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="006B15D1" w:rsidRPr="00846626">
              <w:rPr>
                <w:rFonts w:ascii="Verdana" w:hAnsi="Verdana" w:cs="Times New Roman"/>
                <w:sz w:val="24"/>
                <w:szCs w:val="24"/>
              </w:rPr>
              <w:t>1</w:t>
            </w:r>
            <w:r w:rsidR="00563F88">
              <w:rPr>
                <w:rFonts w:ascii="Verdana" w:hAnsi="Verdana" w:cs="Times New Roman"/>
                <w:sz w:val="24"/>
                <w:szCs w:val="24"/>
              </w:rPr>
              <w:t>4</w:t>
            </w:r>
            <w:r w:rsidR="006B15D1" w:rsidRPr="00846626">
              <w:rPr>
                <w:rFonts w:ascii="Verdana" w:hAnsi="Verdana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</w:tcPr>
          <w:p w14:paraId="464CF8A4" w14:textId="77777777" w:rsidR="004340D4" w:rsidRPr="00846626" w:rsidRDefault="004340D4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 xml:space="preserve">Gamtos mokslai, biologija </w:t>
            </w:r>
          </w:p>
          <w:p w14:paraId="461F6B95" w14:textId="321D8FE2" w:rsidR="004340D4" w:rsidRPr="00846626" w:rsidRDefault="004340D4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lastRenderedPageBreak/>
              <w:t xml:space="preserve">5-8 kl. </w:t>
            </w:r>
          </w:p>
        </w:tc>
        <w:tc>
          <w:tcPr>
            <w:tcW w:w="1405" w:type="dxa"/>
          </w:tcPr>
          <w:p w14:paraId="3E6F1D27" w14:textId="4D7CC0F9" w:rsidR="004340D4" w:rsidRPr="00846626" w:rsidRDefault="004340D4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lastRenderedPageBreak/>
              <w:t xml:space="preserve">1 val. </w:t>
            </w:r>
          </w:p>
        </w:tc>
        <w:tc>
          <w:tcPr>
            <w:tcW w:w="2304" w:type="dxa"/>
          </w:tcPr>
          <w:p w14:paraId="47BE3BD5" w14:textId="6A20FF4D" w:rsidR="004340D4" w:rsidRPr="00846626" w:rsidRDefault="004340D4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Edita Gedžienė</w:t>
            </w:r>
          </w:p>
        </w:tc>
        <w:tc>
          <w:tcPr>
            <w:tcW w:w="3173" w:type="dxa"/>
          </w:tcPr>
          <w:p w14:paraId="680A2BF9" w14:textId="7D1D5C38" w:rsidR="004340D4" w:rsidRPr="0048716F" w:rsidRDefault="0048716F" w:rsidP="00123959">
            <w:pPr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Pirmadieniais</w:t>
            </w:r>
            <w:r w:rsidR="00123959" w:rsidRPr="00846626">
              <w:rPr>
                <w:rFonts w:ascii="Verdana" w:eastAsia="Times New Roman" w:hAnsi="Verdana" w:cs="Times New Roman"/>
                <w:sz w:val="24"/>
                <w:szCs w:val="24"/>
              </w:rPr>
              <w:t xml:space="preserve"> 14.55 – 15.40</w:t>
            </w:r>
            <w:r w:rsidR="00123959" w:rsidRPr="00846626">
              <w:rPr>
                <w:rFonts w:ascii="Verdana" w:eastAsia="Times New Roman" w:hAnsi="Verdana" w:cs="Times New Roman"/>
                <w:color w:val="4D5156"/>
                <w:sz w:val="24"/>
                <w:szCs w:val="24"/>
                <w:shd w:val="clear" w:color="auto" w:fill="FFFFFF"/>
              </w:rPr>
              <w:t xml:space="preserve"> </w:t>
            </w:r>
            <w:r w:rsidR="00123959" w:rsidRPr="00846626"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</w:rPr>
              <w:t>val.</w:t>
            </w:r>
            <w:r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23959" w:rsidRPr="00846626"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</w:rPr>
              <w:t>314 kab.</w:t>
            </w:r>
          </w:p>
        </w:tc>
      </w:tr>
      <w:tr w:rsidR="004340D4" w:rsidRPr="00846626" w14:paraId="542A4311" w14:textId="77777777" w:rsidTr="00034889">
        <w:tc>
          <w:tcPr>
            <w:tcW w:w="609" w:type="dxa"/>
          </w:tcPr>
          <w:p w14:paraId="0C87B89C" w14:textId="5821AE47" w:rsidR="004340D4" w:rsidRPr="00846626" w:rsidRDefault="006B15D1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1</w:t>
            </w:r>
            <w:r w:rsidR="00563F88"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</w:tcPr>
          <w:p w14:paraId="1215F049" w14:textId="77777777" w:rsidR="004340D4" w:rsidRPr="00846626" w:rsidRDefault="004340D4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Geografija</w:t>
            </w:r>
          </w:p>
          <w:p w14:paraId="4DC1E960" w14:textId="1D5CD670" w:rsidR="004340D4" w:rsidRPr="00846626" w:rsidRDefault="006B15D1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6-8 kl.</w:t>
            </w:r>
          </w:p>
        </w:tc>
        <w:tc>
          <w:tcPr>
            <w:tcW w:w="1405" w:type="dxa"/>
          </w:tcPr>
          <w:p w14:paraId="2322E443" w14:textId="57B08BF2" w:rsidR="004340D4" w:rsidRPr="00846626" w:rsidRDefault="004340D4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1 val.</w:t>
            </w:r>
          </w:p>
        </w:tc>
        <w:tc>
          <w:tcPr>
            <w:tcW w:w="2304" w:type="dxa"/>
          </w:tcPr>
          <w:p w14:paraId="6B70A40F" w14:textId="77777777" w:rsidR="004340D4" w:rsidRPr="00846626" w:rsidRDefault="004340D4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Dalia Kulbokienė</w:t>
            </w:r>
          </w:p>
          <w:p w14:paraId="0C9BB6C2" w14:textId="105C78C6" w:rsidR="004340D4" w:rsidRPr="00846626" w:rsidRDefault="004340D4" w:rsidP="009C3A57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4CBEF0D7" w14:textId="32FC0318" w:rsidR="004340D4" w:rsidRPr="00846626" w:rsidRDefault="0048716F" w:rsidP="007D6A7B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Ketvirtadieniais</w:t>
            </w:r>
            <w:r w:rsidR="00CD4C82" w:rsidRPr="00846626">
              <w:rPr>
                <w:rFonts w:ascii="Verdana" w:hAnsi="Verdana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14.55</w:t>
            </w:r>
            <w:r>
              <w:rPr>
                <w:rFonts w:ascii="Verdana" w:hAnsi="Verdana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="00CD4C82" w:rsidRPr="00846626">
              <w:rPr>
                <w:rFonts w:ascii="Verdana" w:hAnsi="Verdana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-15.40 val. 320 kab.</w:t>
            </w:r>
          </w:p>
        </w:tc>
      </w:tr>
      <w:tr w:rsidR="006B15D1" w:rsidRPr="00846626" w14:paraId="0CDE62CA" w14:textId="77777777" w:rsidTr="00034889">
        <w:tc>
          <w:tcPr>
            <w:tcW w:w="609" w:type="dxa"/>
          </w:tcPr>
          <w:p w14:paraId="5543CE20" w14:textId="55700DFE" w:rsidR="006B15D1" w:rsidRPr="00846626" w:rsidRDefault="006B15D1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1</w:t>
            </w:r>
            <w:r w:rsidR="00563F88">
              <w:rPr>
                <w:rFonts w:ascii="Verdana" w:hAnsi="Verdana" w:cs="Times New Roman"/>
                <w:sz w:val="24"/>
                <w:szCs w:val="24"/>
              </w:rPr>
              <w:t>6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</w:tcPr>
          <w:p w14:paraId="0445C352" w14:textId="77777777" w:rsidR="006B15D1" w:rsidRPr="00846626" w:rsidRDefault="006B15D1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Istorija</w:t>
            </w:r>
          </w:p>
          <w:p w14:paraId="2547953E" w14:textId="520EF157" w:rsidR="006B15D1" w:rsidRPr="00846626" w:rsidRDefault="006B15D1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 xml:space="preserve">5-8 kl. </w:t>
            </w:r>
          </w:p>
        </w:tc>
        <w:tc>
          <w:tcPr>
            <w:tcW w:w="1405" w:type="dxa"/>
          </w:tcPr>
          <w:p w14:paraId="4635296A" w14:textId="61818D57" w:rsidR="006B15D1" w:rsidRPr="00846626" w:rsidRDefault="006B15D1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1 val.</w:t>
            </w:r>
          </w:p>
        </w:tc>
        <w:tc>
          <w:tcPr>
            <w:tcW w:w="2304" w:type="dxa"/>
          </w:tcPr>
          <w:p w14:paraId="1E5766BD" w14:textId="77777777" w:rsidR="006B15D1" w:rsidRPr="00846626" w:rsidRDefault="006B15D1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Jūratė Pautienienė</w:t>
            </w:r>
          </w:p>
          <w:p w14:paraId="0082A2B3" w14:textId="62A36089" w:rsidR="006B15D1" w:rsidRPr="00846626" w:rsidRDefault="006B15D1" w:rsidP="009C3A57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2EA862AD" w14:textId="61E83AC7" w:rsidR="00922C1E" w:rsidRPr="00846626" w:rsidRDefault="00922C1E" w:rsidP="007D6A7B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Antradieniais 14.55 – 15.40 val.</w:t>
            </w:r>
            <w:r w:rsidR="0048716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>324 kab.</w:t>
            </w:r>
          </w:p>
        </w:tc>
      </w:tr>
      <w:tr w:rsidR="0048716F" w:rsidRPr="00846626" w14:paraId="1B553C74" w14:textId="77777777" w:rsidTr="00034889">
        <w:tc>
          <w:tcPr>
            <w:tcW w:w="609" w:type="dxa"/>
          </w:tcPr>
          <w:p w14:paraId="51CD5AFD" w14:textId="68E65A47" w:rsidR="0048716F" w:rsidRPr="00846626" w:rsidRDefault="00563F88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17.</w:t>
            </w:r>
          </w:p>
        </w:tc>
        <w:tc>
          <w:tcPr>
            <w:tcW w:w="2143" w:type="dxa"/>
          </w:tcPr>
          <w:p w14:paraId="4E286F61" w14:textId="2CD73A9E" w:rsidR="0048716F" w:rsidRPr="00846626" w:rsidRDefault="0048716F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Pradinis ugdymas, 1a kl.</w:t>
            </w:r>
          </w:p>
        </w:tc>
        <w:tc>
          <w:tcPr>
            <w:tcW w:w="1405" w:type="dxa"/>
          </w:tcPr>
          <w:p w14:paraId="0045C36B" w14:textId="3DB1AA1B" w:rsidR="0048716F" w:rsidRPr="00846626" w:rsidRDefault="0048716F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 val.</w:t>
            </w:r>
          </w:p>
        </w:tc>
        <w:tc>
          <w:tcPr>
            <w:tcW w:w="2304" w:type="dxa"/>
          </w:tcPr>
          <w:p w14:paraId="0F6697EC" w14:textId="06C6C1ED" w:rsidR="0048716F" w:rsidRPr="00846626" w:rsidRDefault="0048716F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Rima Berčiūnienė</w:t>
            </w:r>
          </w:p>
        </w:tc>
        <w:tc>
          <w:tcPr>
            <w:tcW w:w="3173" w:type="dxa"/>
          </w:tcPr>
          <w:p w14:paraId="20077309" w14:textId="090F8717" w:rsidR="0048716F" w:rsidRDefault="0048716F" w:rsidP="007D6A7B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Ketvirtadieniais 10.55 -11.30 val. 203 kab.</w:t>
            </w:r>
          </w:p>
          <w:p w14:paraId="6DDEE71D" w14:textId="1E5DEE42" w:rsidR="0048716F" w:rsidRPr="00846626" w:rsidRDefault="0048716F" w:rsidP="007D6A7B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Penktadieniais 9.50 -10.25 val. 203 kab.</w:t>
            </w:r>
          </w:p>
        </w:tc>
      </w:tr>
      <w:tr w:rsidR="0048716F" w:rsidRPr="00846626" w14:paraId="36A2E860" w14:textId="77777777" w:rsidTr="00034889">
        <w:tc>
          <w:tcPr>
            <w:tcW w:w="609" w:type="dxa"/>
          </w:tcPr>
          <w:p w14:paraId="16573C44" w14:textId="38149D3F" w:rsidR="0048716F" w:rsidRPr="00846626" w:rsidRDefault="00563F88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18.</w:t>
            </w:r>
          </w:p>
        </w:tc>
        <w:tc>
          <w:tcPr>
            <w:tcW w:w="2143" w:type="dxa"/>
          </w:tcPr>
          <w:p w14:paraId="2BAFC3E3" w14:textId="6531FF13" w:rsidR="0048716F" w:rsidRPr="00846626" w:rsidRDefault="0048716F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Pradinis ugdymas, 1</w:t>
            </w:r>
            <w:r>
              <w:rPr>
                <w:rFonts w:ascii="Verdana" w:hAnsi="Verdana" w:cs="Times New Roman"/>
                <w:sz w:val="24"/>
                <w:szCs w:val="24"/>
              </w:rPr>
              <w:t>b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 xml:space="preserve"> kl.</w:t>
            </w:r>
          </w:p>
        </w:tc>
        <w:tc>
          <w:tcPr>
            <w:tcW w:w="1405" w:type="dxa"/>
          </w:tcPr>
          <w:p w14:paraId="10FAA460" w14:textId="5D3B3483" w:rsidR="0048716F" w:rsidRDefault="0048716F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 val.</w:t>
            </w:r>
          </w:p>
        </w:tc>
        <w:tc>
          <w:tcPr>
            <w:tcW w:w="2304" w:type="dxa"/>
          </w:tcPr>
          <w:p w14:paraId="7A80A03B" w14:textId="53A3EBC4" w:rsidR="0048716F" w:rsidRDefault="0048716F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Jolanta Marušauskienė</w:t>
            </w:r>
          </w:p>
        </w:tc>
        <w:tc>
          <w:tcPr>
            <w:tcW w:w="3173" w:type="dxa"/>
          </w:tcPr>
          <w:p w14:paraId="5E5F4832" w14:textId="77777777" w:rsidR="0048716F" w:rsidRDefault="0048716F" w:rsidP="007D6A7B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Trečiadieniais 12.10 – 12.45 val. 302 kab.</w:t>
            </w:r>
          </w:p>
          <w:p w14:paraId="339001D4" w14:textId="512C08B7" w:rsidR="0048716F" w:rsidRDefault="0048716F" w:rsidP="007D6A7B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Ketvirtadieniais 10.55 – 11.30 val. 302 kab.</w:t>
            </w:r>
          </w:p>
        </w:tc>
      </w:tr>
      <w:tr w:rsidR="0048716F" w:rsidRPr="00846626" w14:paraId="20F22829" w14:textId="77777777" w:rsidTr="00034889">
        <w:tc>
          <w:tcPr>
            <w:tcW w:w="609" w:type="dxa"/>
          </w:tcPr>
          <w:p w14:paraId="47E3912F" w14:textId="6F70E7A2" w:rsidR="0048716F" w:rsidRPr="00846626" w:rsidRDefault="00563F88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19.</w:t>
            </w:r>
          </w:p>
        </w:tc>
        <w:tc>
          <w:tcPr>
            <w:tcW w:w="2143" w:type="dxa"/>
          </w:tcPr>
          <w:p w14:paraId="004593CA" w14:textId="1A493581" w:rsidR="0048716F" w:rsidRPr="00846626" w:rsidRDefault="0048716F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Pradinis ugdymas, 1</w:t>
            </w:r>
            <w:r>
              <w:rPr>
                <w:rFonts w:ascii="Verdana" w:hAnsi="Verdana" w:cs="Times New Roman"/>
                <w:sz w:val="24"/>
                <w:szCs w:val="24"/>
              </w:rPr>
              <w:t>c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 xml:space="preserve"> kl.</w:t>
            </w:r>
          </w:p>
        </w:tc>
        <w:tc>
          <w:tcPr>
            <w:tcW w:w="1405" w:type="dxa"/>
          </w:tcPr>
          <w:p w14:paraId="08436C73" w14:textId="39895014" w:rsidR="0048716F" w:rsidRDefault="0048716F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 val.</w:t>
            </w:r>
          </w:p>
        </w:tc>
        <w:tc>
          <w:tcPr>
            <w:tcW w:w="2304" w:type="dxa"/>
          </w:tcPr>
          <w:p w14:paraId="1DA436DF" w14:textId="617B5B94" w:rsidR="0048716F" w:rsidRDefault="0048716F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Palmira Matulevičienė</w:t>
            </w:r>
          </w:p>
        </w:tc>
        <w:tc>
          <w:tcPr>
            <w:tcW w:w="3173" w:type="dxa"/>
          </w:tcPr>
          <w:p w14:paraId="109F676C" w14:textId="77777777" w:rsidR="0048716F" w:rsidRDefault="0048716F" w:rsidP="007D6A7B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Antradieniais 1</w:t>
            </w:r>
            <w:r w:rsidR="00E31551">
              <w:rPr>
                <w:rFonts w:ascii="Verdana" w:hAnsi="Verdana" w:cs="Times New Roman"/>
                <w:sz w:val="24"/>
                <w:szCs w:val="24"/>
              </w:rPr>
              <w:t>2</w:t>
            </w:r>
            <w:r>
              <w:rPr>
                <w:rFonts w:ascii="Verdana" w:hAnsi="Verdana" w:cs="Times New Roman"/>
                <w:sz w:val="24"/>
                <w:szCs w:val="24"/>
              </w:rPr>
              <w:t>.</w:t>
            </w:r>
            <w:r w:rsidR="00E31551">
              <w:rPr>
                <w:rFonts w:ascii="Verdana" w:hAnsi="Verdana" w:cs="Times New Roman"/>
                <w:sz w:val="24"/>
                <w:szCs w:val="24"/>
              </w:rPr>
              <w:t>5</w:t>
            </w:r>
            <w:r>
              <w:rPr>
                <w:rFonts w:ascii="Verdana" w:hAnsi="Verdana" w:cs="Times New Roman"/>
                <w:sz w:val="24"/>
                <w:szCs w:val="24"/>
              </w:rPr>
              <w:t>5 – 13.</w:t>
            </w:r>
            <w:r w:rsidR="00E31551">
              <w:rPr>
                <w:rFonts w:ascii="Verdana" w:hAnsi="Verdana" w:cs="Times New Roman"/>
                <w:sz w:val="24"/>
                <w:szCs w:val="24"/>
              </w:rPr>
              <w:t>30 val. 105 kab.</w:t>
            </w:r>
          </w:p>
          <w:p w14:paraId="3FD9C89E" w14:textId="02EB7E13" w:rsidR="00E31551" w:rsidRDefault="00E31551" w:rsidP="007D6A7B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Trečiadieniais 12.55 – 13.30 val. 105 kab.</w:t>
            </w:r>
          </w:p>
        </w:tc>
      </w:tr>
      <w:tr w:rsidR="00E31551" w:rsidRPr="00846626" w14:paraId="0AB502E6" w14:textId="77777777" w:rsidTr="00034889">
        <w:tc>
          <w:tcPr>
            <w:tcW w:w="609" w:type="dxa"/>
          </w:tcPr>
          <w:p w14:paraId="7ABA4647" w14:textId="0D11C55A" w:rsidR="00E31551" w:rsidRPr="00846626" w:rsidRDefault="00563F88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20.</w:t>
            </w:r>
          </w:p>
        </w:tc>
        <w:tc>
          <w:tcPr>
            <w:tcW w:w="2143" w:type="dxa"/>
          </w:tcPr>
          <w:p w14:paraId="57271777" w14:textId="7D2A2ECC" w:rsidR="00E31551" w:rsidRPr="00846626" w:rsidRDefault="00E31551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Pradinis ugdymas, 1</w:t>
            </w:r>
            <w:r>
              <w:rPr>
                <w:rFonts w:ascii="Verdana" w:hAnsi="Verdana" w:cs="Times New Roman"/>
                <w:sz w:val="24"/>
                <w:szCs w:val="24"/>
              </w:rPr>
              <w:t>d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 xml:space="preserve"> kl.</w:t>
            </w:r>
          </w:p>
        </w:tc>
        <w:tc>
          <w:tcPr>
            <w:tcW w:w="1405" w:type="dxa"/>
          </w:tcPr>
          <w:p w14:paraId="11BC0BDF" w14:textId="4AFDC10D" w:rsidR="00E31551" w:rsidRDefault="00E31551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 val.</w:t>
            </w:r>
          </w:p>
        </w:tc>
        <w:tc>
          <w:tcPr>
            <w:tcW w:w="2304" w:type="dxa"/>
          </w:tcPr>
          <w:p w14:paraId="7620231B" w14:textId="6B76B6C2" w:rsidR="00E31551" w:rsidRDefault="00E31551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Jolita Kazlauskienė</w:t>
            </w:r>
          </w:p>
        </w:tc>
        <w:tc>
          <w:tcPr>
            <w:tcW w:w="3173" w:type="dxa"/>
          </w:tcPr>
          <w:p w14:paraId="3A0A38BD" w14:textId="77777777" w:rsidR="00E31551" w:rsidRDefault="00E31551" w:rsidP="007D6A7B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Ketvirtadieniais 9.50- 10.25 val. 102 kab.</w:t>
            </w:r>
          </w:p>
          <w:p w14:paraId="49EFAC62" w14:textId="56B3B116" w:rsidR="00E31551" w:rsidRDefault="00E31551" w:rsidP="007D6A7B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Ketvirtadieniais 10.55-11.30 val. 102 kab.</w:t>
            </w:r>
          </w:p>
        </w:tc>
      </w:tr>
      <w:tr w:rsidR="00E31551" w:rsidRPr="00846626" w14:paraId="50D3DDD4" w14:textId="77777777" w:rsidTr="00034889">
        <w:tc>
          <w:tcPr>
            <w:tcW w:w="609" w:type="dxa"/>
          </w:tcPr>
          <w:p w14:paraId="1062E6D7" w14:textId="167E8386" w:rsidR="00E31551" w:rsidRPr="00846626" w:rsidRDefault="00563F88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21.</w:t>
            </w:r>
          </w:p>
        </w:tc>
        <w:tc>
          <w:tcPr>
            <w:tcW w:w="2143" w:type="dxa"/>
          </w:tcPr>
          <w:p w14:paraId="3D3E7B4E" w14:textId="16F0B80A" w:rsidR="00E31551" w:rsidRPr="00846626" w:rsidRDefault="00E31551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Lietuvių kalba atvykusiems (pradžia) 1d kl. </w:t>
            </w:r>
          </w:p>
        </w:tc>
        <w:tc>
          <w:tcPr>
            <w:tcW w:w="1405" w:type="dxa"/>
          </w:tcPr>
          <w:p w14:paraId="210D37D4" w14:textId="7AFB8437" w:rsidR="00E31551" w:rsidRDefault="00E31551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1 val. </w:t>
            </w:r>
          </w:p>
        </w:tc>
        <w:tc>
          <w:tcPr>
            <w:tcW w:w="2304" w:type="dxa"/>
          </w:tcPr>
          <w:p w14:paraId="1323875A" w14:textId="120DCBA5" w:rsidR="00E31551" w:rsidRDefault="00E31551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Jolita Kazlauskienė</w:t>
            </w:r>
          </w:p>
        </w:tc>
        <w:tc>
          <w:tcPr>
            <w:tcW w:w="3173" w:type="dxa"/>
          </w:tcPr>
          <w:p w14:paraId="550C382C" w14:textId="1E6F667C" w:rsidR="00E31551" w:rsidRDefault="00E31551" w:rsidP="007D6A7B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Ketvirtadieniais 12.55-13.30 val. 102 kab.</w:t>
            </w:r>
          </w:p>
        </w:tc>
      </w:tr>
      <w:tr w:rsidR="00E31551" w:rsidRPr="00846626" w14:paraId="710C4DB9" w14:textId="77777777" w:rsidTr="00034889">
        <w:tc>
          <w:tcPr>
            <w:tcW w:w="609" w:type="dxa"/>
          </w:tcPr>
          <w:p w14:paraId="0CEFCB0F" w14:textId="08D1F1B4" w:rsidR="00E31551" w:rsidRPr="00846626" w:rsidRDefault="00563F88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22.</w:t>
            </w:r>
          </w:p>
        </w:tc>
        <w:tc>
          <w:tcPr>
            <w:tcW w:w="2143" w:type="dxa"/>
          </w:tcPr>
          <w:p w14:paraId="2A405ABF" w14:textId="77777777" w:rsidR="00E31551" w:rsidRDefault="00E31551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Lietuvių kalba atvykusiems</w:t>
            </w:r>
          </w:p>
          <w:p w14:paraId="664DB0CD" w14:textId="7FE3775C" w:rsidR="00E31551" w:rsidRDefault="00E31551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(pažengusiems) 1d kl.</w:t>
            </w:r>
          </w:p>
        </w:tc>
        <w:tc>
          <w:tcPr>
            <w:tcW w:w="1405" w:type="dxa"/>
          </w:tcPr>
          <w:p w14:paraId="4D8484B5" w14:textId="57C62BBA" w:rsidR="00E31551" w:rsidRDefault="00E31551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1 val. </w:t>
            </w:r>
          </w:p>
        </w:tc>
        <w:tc>
          <w:tcPr>
            <w:tcW w:w="2304" w:type="dxa"/>
          </w:tcPr>
          <w:p w14:paraId="6FE40498" w14:textId="0DB190CA" w:rsidR="00E31551" w:rsidRDefault="00E31551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Jolita Kazlauskienė</w:t>
            </w:r>
          </w:p>
        </w:tc>
        <w:tc>
          <w:tcPr>
            <w:tcW w:w="3173" w:type="dxa"/>
          </w:tcPr>
          <w:p w14:paraId="19912A31" w14:textId="6C8C6788" w:rsidR="00E31551" w:rsidRDefault="00E31551" w:rsidP="007D6A7B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Antradieniais 12.55-13.30 val. 102 kab.</w:t>
            </w:r>
          </w:p>
        </w:tc>
      </w:tr>
      <w:tr w:rsidR="006B15D1" w:rsidRPr="00846626" w14:paraId="4A509295" w14:textId="77777777" w:rsidTr="00034889">
        <w:tc>
          <w:tcPr>
            <w:tcW w:w="609" w:type="dxa"/>
          </w:tcPr>
          <w:p w14:paraId="44F40A2B" w14:textId="23000A96" w:rsidR="006B15D1" w:rsidRPr="00846626" w:rsidRDefault="00563F88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23</w:t>
            </w:r>
            <w:r w:rsidR="006B15D1" w:rsidRPr="00846626">
              <w:rPr>
                <w:rFonts w:ascii="Verdana" w:hAnsi="Verdana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</w:tcPr>
          <w:p w14:paraId="6136FE04" w14:textId="0F4BBE53" w:rsidR="006B15D1" w:rsidRPr="00846626" w:rsidRDefault="006B15D1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 xml:space="preserve">Pradinis ugdymas, </w:t>
            </w:r>
            <w:r w:rsidR="00E31551">
              <w:rPr>
                <w:rFonts w:ascii="Verdana" w:hAnsi="Verdana" w:cs="Times New Roman"/>
                <w:sz w:val="24"/>
                <w:szCs w:val="24"/>
              </w:rPr>
              <w:t>2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>a kl.</w:t>
            </w:r>
          </w:p>
        </w:tc>
        <w:tc>
          <w:tcPr>
            <w:tcW w:w="1405" w:type="dxa"/>
          </w:tcPr>
          <w:p w14:paraId="15BBDCF6" w14:textId="4EE13E44" w:rsidR="006B15D1" w:rsidRPr="00846626" w:rsidRDefault="006B15D1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2 val.</w:t>
            </w:r>
          </w:p>
        </w:tc>
        <w:tc>
          <w:tcPr>
            <w:tcW w:w="2304" w:type="dxa"/>
          </w:tcPr>
          <w:p w14:paraId="6318865B" w14:textId="1F7DA08D" w:rsidR="006B15D1" w:rsidRPr="00846626" w:rsidRDefault="006B15D1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Virginija Lenkauskienė</w:t>
            </w:r>
          </w:p>
        </w:tc>
        <w:tc>
          <w:tcPr>
            <w:tcW w:w="3173" w:type="dxa"/>
          </w:tcPr>
          <w:p w14:paraId="533AB631" w14:textId="44A8C979" w:rsidR="00706334" w:rsidRPr="00846626" w:rsidRDefault="00E31551" w:rsidP="007D6A7B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Ketvirtadieniais</w:t>
            </w:r>
            <w:r w:rsidR="00706334" w:rsidRPr="00846626">
              <w:rPr>
                <w:rFonts w:ascii="Verdana" w:hAnsi="Verdana" w:cs="Times New Roman"/>
                <w:sz w:val="24"/>
                <w:szCs w:val="24"/>
              </w:rPr>
              <w:t xml:space="preserve"> 10.55-11.</w:t>
            </w:r>
            <w:r w:rsidR="00B82924">
              <w:rPr>
                <w:rFonts w:ascii="Verdana" w:hAnsi="Verdana" w:cs="Times New Roman"/>
                <w:sz w:val="24"/>
                <w:szCs w:val="24"/>
              </w:rPr>
              <w:t>4</w:t>
            </w:r>
            <w:r w:rsidR="00706334" w:rsidRPr="00846626">
              <w:rPr>
                <w:rFonts w:ascii="Verdana" w:hAnsi="Verdana" w:cs="Times New Roman"/>
                <w:sz w:val="24"/>
                <w:szCs w:val="24"/>
              </w:rPr>
              <w:t>0 val.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="00706334" w:rsidRPr="00846626">
              <w:rPr>
                <w:rFonts w:ascii="Verdana" w:hAnsi="Verdana" w:cs="Times New Roman"/>
                <w:sz w:val="24"/>
                <w:szCs w:val="24"/>
              </w:rPr>
              <w:t>106 kab.</w:t>
            </w:r>
          </w:p>
          <w:p w14:paraId="3EE74BB7" w14:textId="0343E71E" w:rsidR="006B15D1" w:rsidRPr="00846626" w:rsidRDefault="00E31551" w:rsidP="007D6A7B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Ketvirtadieniais</w:t>
            </w:r>
            <w:r w:rsidR="00706334" w:rsidRPr="00846626">
              <w:rPr>
                <w:rFonts w:ascii="Verdana" w:hAnsi="Verdana" w:cs="Times New Roman"/>
                <w:sz w:val="24"/>
                <w:szCs w:val="24"/>
              </w:rPr>
              <w:t xml:space="preserve"> 1</w:t>
            </w:r>
            <w:r>
              <w:rPr>
                <w:rFonts w:ascii="Verdana" w:hAnsi="Verdana" w:cs="Times New Roman"/>
                <w:sz w:val="24"/>
                <w:szCs w:val="24"/>
              </w:rPr>
              <w:t>3</w:t>
            </w:r>
            <w:r w:rsidR="00706334" w:rsidRPr="00846626">
              <w:rPr>
                <w:rFonts w:ascii="Verdana" w:hAnsi="Verdana" w:cs="Times New Roman"/>
                <w:sz w:val="24"/>
                <w:szCs w:val="24"/>
              </w:rPr>
              <w:t>.</w:t>
            </w:r>
            <w:r>
              <w:rPr>
                <w:rFonts w:ascii="Verdana" w:hAnsi="Verdana" w:cs="Times New Roman"/>
                <w:sz w:val="24"/>
                <w:szCs w:val="24"/>
              </w:rPr>
              <w:t>05</w:t>
            </w:r>
            <w:r w:rsidR="00706334" w:rsidRPr="00846626">
              <w:rPr>
                <w:rFonts w:ascii="Verdana" w:hAnsi="Verdana" w:cs="Times New Roman"/>
                <w:sz w:val="24"/>
                <w:szCs w:val="24"/>
              </w:rPr>
              <w:t>-1</w:t>
            </w:r>
            <w:r>
              <w:rPr>
                <w:rFonts w:ascii="Verdana" w:hAnsi="Verdana" w:cs="Times New Roman"/>
                <w:sz w:val="24"/>
                <w:szCs w:val="24"/>
              </w:rPr>
              <w:t>3</w:t>
            </w:r>
            <w:r w:rsidR="00706334" w:rsidRPr="00846626">
              <w:rPr>
                <w:rFonts w:ascii="Verdana" w:hAnsi="Verdana" w:cs="Times New Roman"/>
                <w:sz w:val="24"/>
                <w:szCs w:val="24"/>
              </w:rPr>
              <w:t>.</w:t>
            </w:r>
            <w:r>
              <w:rPr>
                <w:rFonts w:ascii="Verdana" w:hAnsi="Verdana" w:cs="Times New Roman"/>
                <w:sz w:val="24"/>
                <w:szCs w:val="24"/>
              </w:rPr>
              <w:t>50</w:t>
            </w:r>
            <w:r w:rsidR="00706334" w:rsidRPr="00846626">
              <w:rPr>
                <w:rFonts w:ascii="Verdana" w:hAnsi="Verdana" w:cs="Times New Roman"/>
                <w:sz w:val="24"/>
                <w:szCs w:val="24"/>
              </w:rPr>
              <w:t xml:space="preserve"> val.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="00706334" w:rsidRPr="00846626">
              <w:rPr>
                <w:rFonts w:ascii="Verdana" w:hAnsi="Verdana" w:cs="Times New Roman"/>
                <w:sz w:val="24"/>
                <w:szCs w:val="24"/>
              </w:rPr>
              <w:t>106 kab.</w:t>
            </w:r>
          </w:p>
        </w:tc>
      </w:tr>
      <w:tr w:rsidR="006B15D1" w:rsidRPr="00846626" w14:paraId="316D15B9" w14:textId="77777777" w:rsidTr="00034889">
        <w:tc>
          <w:tcPr>
            <w:tcW w:w="609" w:type="dxa"/>
          </w:tcPr>
          <w:p w14:paraId="315485BA" w14:textId="6A427E80" w:rsidR="006B15D1" w:rsidRPr="00846626" w:rsidRDefault="00563F88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24</w:t>
            </w:r>
            <w:r w:rsidR="006B15D1" w:rsidRPr="00846626">
              <w:rPr>
                <w:rFonts w:ascii="Verdana" w:hAnsi="Verdana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43" w:type="dxa"/>
          </w:tcPr>
          <w:p w14:paraId="129B0C49" w14:textId="094B55EC" w:rsidR="006B15D1" w:rsidRPr="00846626" w:rsidRDefault="006B15D1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 xml:space="preserve">Pradinis ugdymas, </w:t>
            </w:r>
            <w:r w:rsidR="00E31551">
              <w:rPr>
                <w:rFonts w:ascii="Verdana" w:hAnsi="Verdana" w:cs="Times New Roman"/>
                <w:sz w:val="24"/>
                <w:szCs w:val="24"/>
              </w:rPr>
              <w:t>2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>b kl.</w:t>
            </w:r>
          </w:p>
        </w:tc>
        <w:tc>
          <w:tcPr>
            <w:tcW w:w="1405" w:type="dxa"/>
          </w:tcPr>
          <w:p w14:paraId="61330C95" w14:textId="71B40F49" w:rsidR="006B15D1" w:rsidRPr="00846626" w:rsidRDefault="006B15D1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2 val.</w:t>
            </w:r>
          </w:p>
        </w:tc>
        <w:tc>
          <w:tcPr>
            <w:tcW w:w="2304" w:type="dxa"/>
          </w:tcPr>
          <w:p w14:paraId="7E769594" w14:textId="6FBB80BC" w:rsidR="006B15D1" w:rsidRPr="00846626" w:rsidRDefault="006B15D1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Vilma Šapalienė</w:t>
            </w:r>
          </w:p>
        </w:tc>
        <w:tc>
          <w:tcPr>
            <w:tcW w:w="3173" w:type="dxa"/>
          </w:tcPr>
          <w:p w14:paraId="62B46737" w14:textId="29EF66EC" w:rsidR="00887118" w:rsidRPr="00846626" w:rsidRDefault="00E31551" w:rsidP="007D6A7B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Trečiadieniais </w:t>
            </w:r>
            <w:r w:rsidR="00887118" w:rsidRPr="00846626">
              <w:rPr>
                <w:rFonts w:ascii="Verdana" w:hAnsi="Verdana" w:cs="Times New Roman"/>
                <w:sz w:val="24"/>
                <w:szCs w:val="24"/>
              </w:rPr>
              <w:t xml:space="preserve"> 1</w:t>
            </w:r>
            <w:r>
              <w:rPr>
                <w:rFonts w:ascii="Verdana" w:hAnsi="Verdana" w:cs="Times New Roman"/>
                <w:sz w:val="24"/>
                <w:szCs w:val="24"/>
              </w:rPr>
              <w:t>3</w:t>
            </w:r>
            <w:r w:rsidR="00887118" w:rsidRPr="00846626">
              <w:rPr>
                <w:rFonts w:ascii="Verdana" w:hAnsi="Verdana" w:cs="Times New Roman"/>
                <w:sz w:val="24"/>
                <w:szCs w:val="24"/>
              </w:rPr>
              <w:t>.</w:t>
            </w:r>
            <w:r>
              <w:rPr>
                <w:rFonts w:ascii="Verdana" w:hAnsi="Verdana" w:cs="Times New Roman"/>
                <w:sz w:val="24"/>
                <w:szCs w:val="24"/>
              </w:rPr>
              <w:t>0</w:t>
            </w:r>
            <w:r w:rsidR="00887118" w:rsidRPr="00846626">
              <w:rPr>
                <w:rFonts w:ascii="Verdana" w:hAnsi="Verdana" w:cs="Times New Roman"/>
                <w:sz w:val="24"/>
                <w:szCs w:val="24"/>
              </w:rPr>
              <w:t>5-13.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="00887118" w:rsidRPr="00846626">
              <w:rPr>
                <w:rFonts w:ascii="Verdana" w:hAnsi="Verdana" w:cs="Times New Roman"/>
                <w:sz w:val="24"/>
                <w:szCs w:val="24"/>
              </w:rPr>
              <w:t>0 val.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="00887118" w:rsidRPr="00846626">
              <w:rPr>
                <w:rFonts w:ascii="Verdana" w:hAnsi="Verdana" w:cs="Times New Roman"/>
                <w:sz w:val="24"/>
                <w:szCs w:val="24"/>
              </w:rPr>
              <w:t>303 kab.</w:t>
            </w:r>
          </w:p>
          <w:p w14:paraId="26554CB9" w14:textId="60058147" w:rsidR="006B15D1" w:rsidRPr="00846626" w:rsidRDefault="00E31551" w:rsidP="007D6A7B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Ketvirtadieniais</w:t>
            </w:r>
            <w:r w:rsidR="00887118" w:rsidRPr="00846626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sz w:val="24"/>
                <w:szCs w:val="24"/>
              </w:rPr>
              <w:t>13</w:t>
            </w:r>
            <w:r w:rsidR="00887118" w:rsidRPr="00846626">
              <w:rPr>
                <w:rFonts w:ascii="Verdana" w:hAnsi="Verdana" w:cs="Times New Roman"/>
                <w:sz w:val="24"/>
                <w:szCs w:val="24"/>
              </w:rPr>
              <w:t>.</w:t>
            </w:r>
            <w:r>
              <w:rPr>
                <w:rFonts w:ascii="Verdana" w:hAnsi="Verdana" w:cs="Times New Roman"/>
                <w:sz w:val="24"/>
                <w:szCs w:val="24"/>
              </w:rPr>
              <w:t>05</w:t>
            </w:r>
            <w:r w:rsidR="00887118" w:rsidRPr="00846626">
              <w:rPr>
                <w:rFonts w:ascii="Verdana" w:hAnsi="Verdana" w:cs="Times New Roman"/>
                <w:sz w:val="24"/>
                <w:szCs w:val="24"/>
              </w:rPr>
              <w:t>-1</w:t>
            </w:r>
            <w:r>
              <w:rPr>
                <w:rFonts w:ascii="Verdana" w:hAnsi="Verdana" w:cs="Times New Roman"/>
                <w:sz w:val="24"/>
                <w:szCs w:val="24"/>
              </w:rPr>
              <w:t>3.50</w:t>
            </w:r>
            <w:r w:rsidR="00887118" w:rsidRPr="00846626">
              <w:rPr>
                <w:rFonts w:ascii="Verdana" w:hAnsi="Verdana" w:cs="Times New Roman"/>
                <w:sz w:val="24"/>
                <w:szCs w:val="24"/>
              </w:rPr>
              <w:t xml:space="preserve"> val.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="00887118" w:rsidRPr="00846626">
              <w:rPr>
                <w:rFonts w:ascii="Verdana" w:hAnsi="Verdana" w:cs="Times New Roman"/>
                <w:sz w:val="24"/>
                <w:szCs w:val="24"/>
              </w:rPr>
              <w:t>303 kab.</w:t>
            </w:r>
          </w:p>
        </w:tc>
      </w:tr>
      <w:tr w:rsidR="006B15D1" w:rsidRPr="00846626" w14:paraId="67C5ACE7" w14:textId="77777777" w:rsidTr="00034889">
        <w:tc>
          <w:tcPr>
            <w:tcW w:w="609" w:type="dxa"/>
          </w:tcPr>
          <w:p w14:paraId="50FEBBF8" w14:textId="43ED2ECE" w:rsidR="006B15D1" w:rsidRPr="00846626" w:rsidRDefault="006B15D1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2</w:t>
            </w:r>
            <w:r w:rsidR="00563F88"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43" w:type="dxa"/>
          </w:tcPr>
          <w:p w14:paraId="577DFE52" w14:textId="22D36A23" w:rsidR="006B15D1" w:rsidRPr="00846626" w:rsidRDefault="006B15D1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 xml:space="preserve">Pradinis ugdymas, </w:t>
            </w:r>
            <w:r w:rsidR="00E31551">
              <w:rPr>
                <w:rFonts w:ascii="Verdana" w:hAnsi="Verdana" w:cs="Times New Roman"/>
                <w:sz w:val="24"/>
                <w:szCs w:val="24"/>
              </w:rPr>
              <w:t>2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>c kl.</w:t>
            </w:r>
          </w:p>
        </w:tc>
        <w:tc>
          <w:tcPr>
            <w:tcW w:w="1405" w:type="dxa"/>
          </w:tcPr>
          <w:p w14:paraId="179278D7" w14:textId="76AAAF90" w:rsidR="006B15D1" w:rsidRPr="00846626" w:rsidRDefault="006B15D1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 xml:space="preserve">2 val. </w:t>
            </w:r>
          </w:p>
        </w:tc>
        <w:tc>
          <w:tcPr>
            <w:tcW w:w="2304" w:type="dxa"/>
          </w:tcPr>
          <w:p w14:paraId="69329CE8" w14:textId="4C9AB949" w:rsidR="006B15D1" w:rsidRPr="00846626" w:rsidRDefault="006B15D1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Rasa Astašauskienė</w:t>
            </w:r>
          </w:p>
        </w:tc>
        <w:tc>
          <w:tcPr>
            <w:tcW w:w="3173" w:type="dxa"/>
          </w:tcPr>
          <w:p w14:paraId="11841140" w14:textId="5423A50E" w:rsidR="00E8662E" w:rsidRPr="00846626" w:rsidRDefault="00E8662E" w:rsidP="007D6A7B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Pirmadieniais 1</w:t>
            </w:r>
            <w:r w:rsidR="00E31551">
              <w:rPr>
                <w:rFonts w:ascii="Verdana" w:hAnsi="Verdana" w:cs="Times New Roman"/>
                <w:sz w:val="24"/>
                <w:szCs w:val="24"/>
              </w:rPr>
              <w:t>3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>.</w:t>
            </w:r>
            <w:r w:rsidR="00E31551">
              <w:rPr>
                <w:rFonts w:ascii="Verdana" w:hAnsi="Verdana" w:cs="Times New Roman"/>
                <w:sz w:val="24"/>
                <w:szCs w:val="24"/>
              </w:rPr>
              <w:t>05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>-1</w:t>
            </w:r>
            <w:r w:rsidR="00E31551">
              <w:rPr>
                <w:rFonts w:ascii="Verdana" w:hAnsi="Verdana" w:cs="Times New Roman"/>
                <w:sz w:val="24"/>
                <w:szCs w:val="24"/>
              </w:rPr>
              <w:t>3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>.</w:t>
            </w:r>
            <w:r w:rsidR="00E31551">
              <w:rPr>
                <w:rFonts w:ascii="Verdana" w:hAnsi="Verdana" w:cs="Times New Roman"/>
                <w:sz w:val="24"/>
                <w:szCs w:val="24"/>
              </w:rPr>
              <w:t>50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 xml:space="preserve"> val.</w:t>
            </w:r>
            <w:r w:rsidR="00E31551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>301 kab.</w:t>
            </w:r>
          </w:p>
          <w:p w14:paraId="55BA5116" w14:textId="07FC4904" w:rsidR="006B15D1" w:rsidRPr="00846626" w:rsidRDefault="00E8662E" w:rsidP="007D6A7B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P</w:t>
            </w:r>
            <w:r w:rsidR="00421A60">
              <w:rPr>
                <w:rFonts w:ascii="Verdana" w:hAnsi="Verdana" w:cs="Times New Roman"/>
                <w:sz w:val="24"/>
                <w:szCs w:val="24"/>
              </w:rPr>
              <w:t>enktadieniais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 xml:space="preserve"> 1</w:t>
            </w:r>
            <w:r w:rsidR="00421A60">
              <w:rPr>
                <w:rFonts w:ascii="Verdana" w:hAnsi="Verdana" w:cs="Times New Roman"/>
                <w:sz w:val="24"/>
                <w:szCs w:val="24"/>
              </w:rPr>
              <w:t>0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>.55-1</w:t>
            </w:r>
            <w:r w:rsidR="00421A60">
              <w:rPr>
                <w:rFonts w:ascii="Verdana" w:hAnsi="Verdana" w:cs="Times New Roman"/>
                <w:sz w:val="24"/>
                <w:szCs w:val="24"/>
              </w:rPr>
              <w:t>1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>.</w:t>
            </w:r>
            <w:r w:rsidR="00421A60">
              <w:rPr>
                <w:rFonts w:ascii="Verdana" w:hAnsi="Verdana" w:cs="Times New Roman"/>
                <w:sz w:val="24"/>
                <w:szCs w:val="24"/>
              </w:rPr>
              <w:t>4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>0 val.</w:t>
            </w:r>
            <w:r w:rsidR="00421A60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>301 kab.</w:t>
            </w:r>
          </w:p>
        </w:tc>
      </w:tr>
      <w:tr w:rsidR="00991FE3" w:rsidRPr="00846626" w14:paraId="5B56956A" w14:textId="77777777" w:rsidTr="00034889">
        <w:tc>
          <w:tcPr>
            <w:tcW w:w="609" w:type="dxa"/>
          </w:tcPr>
          <w:p w14:paraId="12B04C78" w14:textId="383A4386" w:rsidR="00991FE3" w:rsidRPr="00846626" w:rsidRDefault="006B15D1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2</w:t>
            </w:r>
            <w:r w:rsidR="00563F88">
              <w:rPr>
                <w:rFonts w:ascii="Verdana" w:hAnsi="Verdana" w:cs="Times New Roman"/>
                <w:sz w:val="24"/>
                <w:szCs w:val="24"/>
              </w:rPr>
              <w:t>6</w:t>
            </w:r>
            <w:r w:rsidR="00991FE3" w:rsidRPr="00846626">
              <w:rPr>
                <w:rFonts w:ascii="Verdana" w:hAnsi="Verdana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</w:tcPr>
          <w:p w14:paraId="10724A79" w14:textId="66DCE268" w:rsidR="00991FE3" w:rsidRPr="00846626" w:rsidRDefault="00991FE3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Pradinis ugdymas</w:t>
            </w:r>
            <w:r w:rsidR="00D56E27" w:rsidRPr="00846626">
              <w:rPr>
                <w:rFonts w:ascii="Verdana" w:hAnsi="Verdana" w:cs="Times New Roman"/>
                <w:sz w:val="24"/>
                <w:szCs w:val="24"/>
              </w:rPr>
              <w:t xml:space="preserve">, </w:t>
            </w:r>
            <w:r w:rsidR="00421A60">
              <w:rPr>
                <w:rFonts w:ascii="Verdana" w:hAnsi="Verdana" w:cs="Times New Roman"/>
                <w:sz w:val="24"/>
                <w:szCs w:val="24"/>
              </w:rPr>
              <w:t>3</w:t>
            </w:r>
            <w:r w:rsidR="00D56E27" w:rsidRPr="00846626">
              <w:rPr>
                <w:rFonts w:ascii="Verdana" w:hAnsi="Verdana" w:cs="Times New Roman"/>
                <w:sz w:val="24"/>
                <w:szCs w:val="24"/>
              </w:rPr>
              <w:t>a kl.</w:t>
            </w:r>
          </w:p>
        </w:tc>
        <w:tc>
          <w:tcPr>
            <w:tcW w:w="1405" w:type="dxa"/>
          </w:tcPr>
          <w:p w14:paraId="0B9FC440" w14:textId="2AE457E7" w:rsidR="00991FE3" w:rsidRPr="00846626" w:rsidRDefault="006B15D1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2</w:t>
            </w:r>
            <w:r w:rsidR="00991FE3" w:rsidRPr="00846626">
              <w:rPr>
                <w:rFonts w:ascii="Verdana" w:hAnsi="Verdana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304" w:type="dxa"/>
          </w:tcPr>
          <w:p w14:paraId="0B3878E3" w14:textId="77777777" w:rsidR="00991FE3" w:rsidRPr="00846626" w:rsidRDefault="00991FE3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Elvyra Vingelienė</w:t>
            </w:r>
          </w:p>
        </w:tc>
        <w:tc>
          <w:tcPr>
            <w:tcW w:w="3173" w:type="dxa"/>
          </w:tcPr>
          <w:p w14:paraId="27881432" w14:textId="77777777" w:rsidR="006B15D1" w:rsidRDefault="00A1070A" w:rsidP="000E631D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Ketvirtadieniais 12.10-12.55 val.</w:t>
            </w:r>
            <w:r w:rsidR="00421A60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>107 kab.</w:t>
            </w:r>
          </w:p>
          <w:p w14:paraId="70111B70" w14:textId="390B3DD2" w:rsidR="00421A60" w:rsidRPr="00846626" w:rsidRDefault="00421A60" w:rsidP="000E631D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Penktadieniais 8.55- 9.40 val. 107 kab.</w:t>
            </w:r>
          </w:p>
        </w:tc>
      </w:tr>
      <w:tr w:rsidR="000847B0" w:rsidRPr="00846626" w14:paraId="500E34F4" w14:textId="77777777" w:rsidTr="00034889">
        <w:tc>
          <w:tcPr>
            <w:tcW w:w="609" w:type="dxa"/>
          </w:tcPr>
          <w:p w14:paraId="23AEFBEB" w14:textId="7C7BF532" w:rsidR="000847B0" w:rsidRPr="00846626" w:rsidRDefault="006B15D1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2</w:t>
            </w:r>
            <w:r w:rsidR="00563F88">
              <w:rPr>
                <w:rFonts w:ascii="Verdana" w:hAnsi="Verdana" w:cs="Times New Roman"/>
                <w:sz w:val="24"/>
                <w:szCs w:val="24"/>
              </w:rPr>
              <w:t>7</w:t>
            </w:r>
            <w:r w:rsidR="000847B0" w:rsidRPr="00846626">
              <w:rPr>
                <w:rFonts w:ascii="Verdana" w:hAnsi="Verdana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</w:tcPr>
          <w:p w14:paraId="0B033C3E" w14:textId="236D9E1E" w:rsidR="000847B0" w:rsidRPr="00846626" w:rsidRDefault="000847B0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Pradinis ugdymas</w:t>
            </w:r>
            <w:r w:rsidR="00D56E27" w:rsidRPr="00846626">
              <w:rPr>
                <w:rFonts w:ascii="Verdana" w:hAnsi="Verdana" w:cs="Times New Roman"/>
                <w:sz w:val="24"/>
                <w:szCs w:val="24"/>
              </w:rPr>
              <w:t xml:space="preserve">, </w:t>
            </w:r>
            <w:r w:rsidR="00421A60">
              <w:rPr>
                <w:rFonts w:ascii="Verdana" w:hAnsi="Verdana" w:cs="Times New Roman"/>
                <w:sz w:val="24"/>
                <w:szCs w:val="24"/>
              </w:rPr>
              <w:t>3</w:t>
            </w:r>
            <w:r w:rsidR="00D56E27" w:rsidRPr="00846626">
              <w:rPr>
                <w:rFonts w:ascii="Verdana" w:hAnsi="Verdana" w:cs="Times New Roman"/>
                <w:sz w:val="24"/>
                <w:szCs w:val="24"/>
              </w:rPr>
              <w:t>b kl.</w:t>
            </w:r>
          </w:p>
        </w:tc>
        <w:tc>
          <w:tcPr>
            <w:tcW w:w="1405" w:type="dxa"/>
          </w:tcPr>
          <w:p w14:paraId="162AD025" w14:textId="2C6328A3" w:rsidR="000847B0" w:rsidRPr="00846626" w:rsidRDefault="00F13ADB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2</w:t>
            </w:r>
            <w:r w:rsidR="000847B0" w:rsidRPr="00846626">
              <w:rPr>
                <w:rFonts w:ascii="Verdana" w:hAnsi="Verdana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304" w:type="dxa"/>
          </w:tcPr>
          <w:p w14:paraId="1F79E42F" w14:textId="77777777" w:rsidR="000847B0" w:rsidRPr="00846626" w:rsidRDefault="000847B0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Vilija Kalinauskienė</w:t>
            </w:r>
          </w:p>
          <w:p w14:paraId="32E2965B" w14:textId="77777777" w:rsidR="00F13ADB" w:rsidRPr="00846626" w:rsidRDefault="00F13ADB" w:rsidP="009C3A57">
            <w:pPr>
              <w:rPr>
                <w:rFonts w:ascii="Verdana" w:hAnsi="Verdana" w:cs="Times New Roman"/>
                <w:sz w:val="24"/>
                <w:szCs w:val="24"/>
              </w:rPr>
            </w:pPr>
          </w:p>
          <w:p w14:paraId="037FE912" w14:textId="77777777" w:rsidR="00F13ADB" w:rsidRPr="00846626" w:rsidRDefault="00F13ADB" w:rsidP="009C3A57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4C9D2A6F" w14:textId="678E7900" w:rsidR="00D56789" w:rsidRPr="00846626" w:rsidRDefault="00D56789" w:rsidP="002E7B6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Ketvirtadieniais 1</w:t>
            </w:r>
            <w:r w:rsidR="00421A60">
              <w:rPr>
                <w:rFonts w:ascii="Verdana" w:hAnsi="Verdana" w:cs="Times New Roman"/>
                <w:sz w:val="24"/>
                <w:szCs w:val="24"/>
              </w:rPr>
              <w:t>2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>.</w:t>
            </w:r>
            <w:r w:rsidR="00421A60">
              <w:rPr>
                <w:rFonts w:ascii="Verdana" w:hAnsi="Verdana" w:cs="Times New Roman"/>
                <w:sz w:val="24"/>
                <w:szCs w:val="24"/>
              </w:rPr>
              <w:t>10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>-1</w:t>
            </w:r>
            <w:r w:rsidR="00421A60">
              <w:rPr>
                <w:rFonts w:ascii="Verdana" w:hAnsi="Verdana" w:cs="Times New Roman"/>
                <w:sz w:val="24"/>
                <w:szCs w:val="24"/>
              </w:rPr>
              <w:t>2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>.5</w:t>
            </w:r>
            <w:r w:rsidR="00421A60"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 xml:space="preserve"> val.</w:t>
            </w:r>
            <w:r w:rsidR="00421A60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>205 kab.</w:t>
            </w:r>
          </w:p>
          <w:p w14:paraId="3F44DE3A" w14:textId="1D4B33C1" w:rsidR="00D56789" w:rsidRPr="00846626" w:rsidRDefault="00D56789" w:rsidP="002E7B6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Penktadieniais 13.05-13.50 val.</w:t>
            </w:r>
            <w:r w:rsidR="00421A60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>205 kab.</w:t>
            </w:r>
          </w:p>
        </w:tc>
      </w:tr>
      <w:tr w:rsidR="00107DEC" w:rsidRPr="00846626" w14:paraId="75C334EC" w14:textId="77777777" w:rsidTr="00034889">
        <w:tc>
          <w:tcPr>
            <w:tcW w:w="609" w:type="dxa"/>
          </w:tcPr>
          <w:p w14:paraId="0000EBE7" w14:textId="08D6C680" w:rsidR="00107DEC" w:rsidRPr="00846626" w:rsidRDefault="00F13ADB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lastRenderedPageBreak/>
              <w:t>2</w:t>
            </w:r>
            <w:r w:rsidR="00563F88">
              <w:rPr>
                <w:rFonts w:ascii="Verdana" w:hAnsi="Verdana" w:cs="Times New Roman"/>
                <w:sz w:val="24"/>
                <w:szCs w:val="24"/>
              </w:rPr>
              <w:t>8</w:t>
            </w:r>
            <w:r w:rsidR="00107DEC" w:rsidRPr="00846626">
              <w:rPr>
                <w:rFonts w:ascii="Verdana" w:hAnsi="Verdana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43" w:type="dxa"/>
          </w:tcPr>
          <w:p w14:paraId="3E66B677" w14:textId="388B60A8" w:rsidR="00107DEC" w:rsidRPr="00846626" w:rsidRDefault="00107DEC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Pradinis ugdymas</w:t>
            </w:r>
            <w:r w:rsidR="00D56E27" w:rsidRPr="00846626">
              <w:rPr>
                <w:rFonts w:ascii="Verdana" w:hAnsi="Verdana" w:cs="Times New Roman"/>
                <w:sz w:val="24"/>
                <w:szCs w:val="24"/>
              </w:rPr>
              <w:t xml:space="preserve">, </w:t>
            </w:r>
            <w:r w:rsidR="00421A60">
              <w:rPr>
                <w:rFonts w:ascii="Verdana" w:hAnsi="Verdana" w:cs="Times New Roman"/>
                <w:sz w:val="24"/>
                <w:szCs w:val="24"/>
              </w:rPr>
              <w:t>3</w:t>
            </w:r>
            <w:r w:rsidR="00D56E27" w:rsidRPr="00846626">
              <w:rPr>
                <w:rFonts w:ascii="Verdana" w:hAnsi="Verdana" w:cs="Times New Roman"/>
                <w:sz w:val="24"/>
                <w:szCs w:val="24"/>
              </w:rPr>
              <w:t>c kl.</w:t>
            </w:r>
          </w:p>
        </w:tc>
        <w:tc>
          <w:tcPr>
            <w:tcW w:w="1405" w:type="dxa"/>
          </w:tcPr>
          <w:p w14:paraId="0572B9E5" w14:textId="58FBA132" w:rsidR="00107DEC" w:rsidRPr="00846626" w:rsidRDefault="00F13ADB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2</w:t>
            </w:r>
            <w:r w:rsidR="00107DEC" w:rsidRPr="00846626">
              <w:rPr>
                <w:rFonts w:ascii="Verdana" w:hAnsi="Verdana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304" w:type="dxa"/>
          </w:tcPr>
          <w:p w14:paraId="399BD147" w14:textId="77777777" w:rsidR="00107DEC" w:rsidRPr="00846626" w:rsidRDefault="00107DEC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Rima Majauskienė</w:t>
            </w:r>
          </w:p>
          <w:p w14:paraId="203EF8CA" w14:textId="77777777" w:rsidR="00F13ADB" w:rsidRPr="00846626" w:rsidRDefault="00F13ADB" w:rsidP="009C3A57">
            <w:pPr>
              <w:rPr>
                <w:rFonts w:ascii="Verdana" w:hAnsi="Verdana" w:cs="Times New Roman"/>
                <w:sz w:val="24"/>
                <w:szCs w:val="24"/>
              </w:rPr>
            </w:pPr>
          </w:p>
          <w:p w14:paraId="1D522C1C" w14:textId="06517A01" w:rsidR="00F13ADB" w:rsidRPr="00846626" w:rsidRDefault="00F13ADB" w:rsidP="009C3A57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16881CE1" w14:textId="77777777" w:rsidR="00421A60" w:rsidRDefault="00421A60" w:rsidP="002E7B68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Pirmadieniais</w:t>
            </w:r>
            <w:r w:rsidR="004E7DC2" w:rsidRPr="00846626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sz w:val="24"/>
                <w:szCs w:val="24"/>
              </w:rPr>
              <w:t>9</w:t>
            </w:r>
            <w:r w:rsidR="004E7DC2" w:rsidRPr="00846626">
              <w:rPr>
                <w:rFonts w:ascii="Verdana" w:hAnsi="Verdana" w:cs="Times New Roman"/>
                <w:sz w:val="24"/>
                <w:szCs w:val="24"/>
              </w:rPr>
              <w:t>.</w:t>
            </w:r>
            <w:r>
              <w:rPr>
                <w:rFonts w:ascii="Verdana" w:hAnsi="Verdana" w:cs="Times New Roman"/>
                <w:sz w:val="24"/>
                <w:szCs w:val="24"/>
              </w:rPr>
              <w:t>50</w:t>
            </w:r>
            <w:r w:rsidR="004E7DC2" w:rsidRPr="00846626">
              <w:rPr>
                <w:rFonts w:ascii="Verdana" w:hAnsi="Verdana" w:cs="Times New Roman"/>
                <w:sz w:val="24"/>
                <w:szCs w:val="24"/>
              </w:rPr>
              <w:t>-1</w:t>
            </w:r>
            <w:r>
              <w:rPr>
                <w:rFonts w:ascii="Verdana" w:hAnsi="Verdana" w:cs="Times New Roman"/>
                <w:sz w:val="24"/>
                <w:szCs w:val="24"/>
              </w:rPr>
              <w:t>0</w:t>
            </w:r>
            <w:r w:rsidR="004E7DC2" w:rsidRPr="00846626">
              <w:rPr>
                <w:rFonts w:ascii="Verdana" w:hAnsi="Verdana" w:cs="Times New Roman"/>
                <w:sz w:val="24"/>
                <w:szCs w:val="24"/>
              </w:rPr>
              <w:t>.</w:t>
            </w:r>
            <w:r>
              <w:rPr>
                <w:rFonts w:ascii="Verdana" w:hAnsi="Verdana" w:cs="Times New Roman"/>
                <w:sz w:val="24"/>
                <w:szCs w:val="24"/>
              </w:rPr>
              <w:t>3</w:t>
            </w:r>
            <w:r w:rsidR="004E7DC2" w:rsidRPr="00846626">
              <w:rPr>
                <w:rFonts w:ascii="Verdana" w:hAnsi="Verdana" w:cs="Times New Roman"/>
                <w:sz w:val="24"/>
                <w:szCs w:val="24"/>
              </w:rPr>
              <w:t>5 val.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="004E7DC2" w:rsidRPr="00846626">
              <w:rPr>
                <w:rFonts w:ascii="Verdana" w:hAnsi="Verdana" w:cs="Times New Roman"/>
                <w:sz w:val="24"/>
                <w:szCs w:val="24"/>
              </w:rPr>
              <w:t>202 kab.</w:t>
            </w:r>
          </w:p>
          <w:p w14:paraId="7472DE33" w14:textId="7C794654" w:rsidR="002B76DC" w:rsidRPr="00846626" w:rsidRDefault="00421A60" w:rsidP="002E7B68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Ketvirtadieniais</w:t>
            </w:r>
            <w:r w:rsidR="004E7DC2" w:rsidRPr="00846626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sz w:val="24"/>
                <w:szCs w:val="24"/>
              </w:rPr>
              <w:t>12</w:t>
            </w:r>
            <w:r w:rsidR="004E7DC2" w:rsidRPr="00846626">
              <w:rPr>
                <w:rFonts w:ascii="Verdana" w:hAnsi="Verdana" w:cs="Times New Roman"/>
                <w:sz w:val="24"/>
                <w:szCs w:val="24"/>
              </w:rPr>
              <w:t>.</w:t>
            </w:r>
            <w:r>
              <w:rPr>
                <w:rFonts w:ascii="Verdana" w:hAnsi="Verdana" w:cs="Times New Roman"/>
                <w:sz w:val="24"/>
                <w:szCs w:val="24"/>
              </w:rPr>
              <w:t>1</w:t>
            </w:r>
            <w:r w:rsidR="004E7DC2" w:rsidRPr="00846626">
              <w:rPr>
                <w:rFonts w:ascii="Verdana" w:hAnsi="Verdana" w:cs="Times New Roman"/>
                <w:sz w:val="24"/>
                <w:szCs w:val="24"/>
              </w:rPr>
              <w:t>0-</w:t>
            </w:r>
            <w:r>
              <w:rPr>
                <w:rFonts w:ascii="Verdana" w:hAnsi="Verdana" w:cs="Times New Roman"/>
                <w:sz w:val="24"/>
                <w:szCs w:val="24"/>
              </w:rPr>
              <w:t>12.55</w:t>
            </w:r>
            <w:r w:rsidR="004E7DC2" w:rsidRPr="00846626">
              <w:rPr>
                <w:rFonts w:ascii="Verdana" w:hAnsi="Verdana" w:cs="Times New Roman"/>
                <w:sz w:val="24"/>
                <w:szCs w:val="24"/>
              </w:rPr>
              <w:t xml:space="preserve"> val.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="004E7DC2" w:rsidRPr="00846626">
              <w:rPr>
                <w:rFonts w:ascii="Verdana" w:hAnsi="Verdana" w:cs="Times New Roman"/>
                <w:sz w:val="24"/>
                <w:szCs w:val="24"/>
              </w:rPr>
              <w:t>202 kab.</w:t>
            </w:r>
          </w:p>
        </w:tc>
      </w:tr>
      <w:tr w:rsidR="000847B0" w:rsidRPr="00846626" w14:paraId="5BDFA72A" w14:textId="77777777" w:rsidTr="00034889">
        <w:tc>
          <w:tcPr>
            <w:tcW w:w="609" w:type="dxa"/>
          </w:tcPr>
          <w:p w14:paraId="4C126555" w14:textId="6EF63938" w:rsidR="000847B0" w:rsidRPr="00846626" w:rsidRDefault="00F13ADB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2</w:t>
            </w:r>
            <w:r w:rsidR="00563F88">
              <w:rPr>
                <w:rFonts w:ascii="Verdana" w:hAnsi="Verdana" w:cs="Times New Roman"/>
                <w:sz w:val="24"/>
                <w:szCs w:val="24"/>
              </w:rPr>
              <w:t>9</w:t>
            </w:r>
            <w:r w:rsidR="000847B0" w:rsidRPr="00846626">
              <w:rPr>
                <w:rFonts w:ascii="Verdana" w:hAnsi="Verdana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</w:tcPr>
          <w:p w14:paraId="78C64EE8" w14:textId="5D90A196" w:rsidR="000847B0" w:rsidRPr="00846626" w:rsidRDefault="000847B0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Pradinis ugdymas</w:t>
            </w:r>
            <w:r w:rsidR="007F3FF5" w:rsidRPr="00846626">
              <w:rPr>
                <w:rFonts w:ascii="Verdana" w:hAnsi="Verdana" w:cs="Times New Roman"/>
                <w:sz w:val="24"/>
                <w:szCs w:val="24"/>
              </w:rPr>
              <w:t xml:space="preserve">, </w:t>
            </w:r>
            <w:r w:rsidR="005B1CBF">
              <w:rPr>
                <w:rFonts w:ascii="Verdana" w:hAnsi="Verdana" w:cs="Times New Roman"/>
                <w:sz w:val="24"/>
                <w:szCs w:val="24"/>
              </w:rPr>
              <w:t>4</w:t>
            </w:r>
            <w:r w:rsidR="007F3FF5" w:rsidRPr="00846626">
              <w:rPr>
                <w:rFonts w:ascii="Verdana" w:hAnsi="Verdana" w:cs="Times New Roman"/>
                <w:sz w:val="24"/>
                <w:szCs w:val="24"/>
              </w:rPr>
              <w:t>a kl.</w:t>
            </w:r>
          </w:p>
        </w:tc>
        <w:tc>
          <w:tcPr>
            <w:tcW w:w="1405" w:type="dxa"/>
          </w:tcPr>
          <w:p w14:paraId="6ACE2319" w14:textId="6607AE88" w:rsidR="000847B0" w:rsidRPr="00846626" w:rsidRDefault="00F13ADB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2</w:t>
            </w:r>
            <w:r w:rsidR="000847B0" w:rsidRPr="00846626">
              <w:rPr>
                <w:rFonts w:ascii="Verdana" w:hAnsi="Verdana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304" w:type="dxa"/>
          </w:tcPr>
          <w:p w14:paraId="7E7F4E85" w14:textId="77777777" w:rsidR="000847B0" w:rsidRPr="00846626" w:rsidRDefault="007F3FF5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Lina Čižikienė</w:t>
            </w:r>
          </w:p>
          <w:p w14:paraId="5AB32B87" w14:textId="77777777" w:rsidR="00F13ADB" w:rsidRPr="00846626" w:rsidRDefault="00F13ADB" w:rsidP="009C3A57">
            <w:pPr>
              <w:rPr>
                <w:rFonts w:ascii="Verdana" w:hAnsi="Verdana" w:cs="Times New Roman"/>
                <w:sz w:val="24"/>
                <w:szCs w:val="24"/>
              </w:rPr>
            </w:pPr>
          </w:p>
          <w:p w14:paraId="01256A00" w14:textId="75BA71F8" w:rsidR="00F13ADB" w:rsidRPr="00846626" w:rsidRDefault="00F13ADB" w:rsidP="009C3A57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025C0CD8" w14:textId="2BEB0EFD" w:rsidR="00A45FB7" w:rsidRPr="00846626" w:rsidRDefault="005B1CBF" w:rsidP="00A45FB7">
            <w:pPr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Antradieniais</w:t>
            </w:r>
            <w:r w:rsidR="004E7DC2" w:rsidRPr="00846626"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13</w:t>
            </w:r>
            <w:r w:rsidR="00A45FB7" w:rsidRPr="00846626">
              <w:rPr>
                <w:rFonts w:ascii="Verdana" w:eastAsia="Times New Roman" w:hAnsi="Verdana" w:cs="Times New Roman"/>
                <w:sz w:val="24"/>
                <w:szCs w:val="24"/>
              </w:rPr>
              <w:t>.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0</w:t>
            </w:r>
            <w:r w:rsidR="00A45FB7" w:rsidRPr="00846626">
              <w:rPr>
                <w:rFonts w:ascii="Verdana" w:eastAsia="Times New Roman" w:hAnsi="Verdana" w:cs="Times New Roman"/>
                <w:sz w:val="24"/>
                <w:szCs w:val="24"/>
              </w:rPr>
              <w:t>5-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13</w:t>
            </w:r>
            <w:r w:rsidR="00A45FB7" w:rsidRPr="00846626">
              <w:rPr>
                <w:rFonts w:ascii="Verdana" w:eastAsia="Times New Roman" w:hAnsi="Verdana" w:cs="Times New Roman"/>
                <w:sz w:val="24"/>
                <w:szCs w:val="24"/>
              </w:rPr>
              <w:t>.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5</w:t>
            </w:r>
            <w:r w:rsidR="00A45FB7" w:rsidRPr="00846626">
              <w:rPr>
                <w:rFonts w:ascii="Verdana" w:eastAsia="Times New Roman" w:hAnsi="Verdana" w:cs="Times New Roman"/>
                <w:sz w:val="24"/>
                <w:szCs w:val="24"/>
              </w:rPr>
              <w:t>0 val. 304 kab.</w:t>
            </w:r>
          </w:p>
          <w:p w14:paraId="6CF05AFE" w14:textId="21DD5C91" w:rsidR="00153258" w:rsidRPr="00846626" w:rsidRDefault="005B1CBF" w:rsidP="00A45FB7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Ketvirtadieniais</w:t>
            </w:r>
            <w:r w:rsidR="00A45FB7" w:rsidRPr="00846626"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9</w:t>
            </w:r>
            <w:r w:rsidR="00A45FB7" w:rsidRPr="00846626">
              <w:rPr>
                <w:rFonts w:ascii="Verdana" w:eastAsia="Times New Roman" w:hAnsi="Verdana" w:cs="Times New Roman"/>
                <w:sz w:val="24"/>
                <w:szCs w:val="24"/>
              </w:rPr>
              <w:t>.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5</w:t>
            </w:r>
            <w:r w:rsidR="00A45FB7" w:rsidRPr="00846626">
              <w:rPr>
                <w:rFonts w:ascii="Verdana" w:eastAsia="Times New Roman" w:hAnsi="Verdana" w:cs="Times New Roman"/>
                <w:sz w:val="24"/>
                <w:szCs w:val="24"/>
              </w:rPr>
              <w:t>0-1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0</w:t>
            </w:r>
            <w:r w:rsidR="00A45FB7" w:rsidRPr="00846626">
              <w:rPr>
                <w:rFonts w:ascii="Verdana" w:eastAsia="Times New Roman" w:hAnsi="Verdana" w:cs="Times New Roman"/>
                <w:sz w:val="24"/>
                <w:szCs w:val="24"/>
              </w:rPr>
              <w:t>.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>3</w:t>
            </w:r>
            <w:r w:rsidR="00A45FB7" w:rsidRPr="00846626">
              <w:rPr>
                <w:rFonts w:ascii="Verdana" w:eastAsia="Times New Roman" w:hAnsi="Verdana" w:cs="Times New Roman"/>
                <w:sz w:val="24"/>
                <w:szCs w:val="24"/>
              </w:rPr>
              <w:t>5 val.  304 kab.</w:t>
            </w:r>
          </w:p>
        </w:tc>
      </w:tr>
      <w:tr w:rsidR="000847B0" w:rsidRPr="00846626" w14:paraId="501F110B" w14:textId="77777777" w:rsidTr="00034889">
        <w:tc>
          <w:tcPr>
            <w:tcW w:w="609" w:type="dxa"/>
          </w:tcPr>
          <w:p w14:paraId="2E1CD33F" w14:textId="00040D50" w:rsidR="000847B0" w:rsidRPr="00846626" w:rsidRDefault="00563F88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30</w:t>
            </w:r>
            <w:r w:rsidR="000847B0" w:rsidRPr="00846626">
              <w:rPr>
                <w:rFonts w:ascii="Verdana" w:hAnsi="Verdana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</w:tcPr>
          <w:p w14:paraId="22E0DB53" w14:textId="3ED7CB58" w:rsidR="000847B0" w:rsidRPr="00846626" w:rsidRDefault="000847B0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Pradinis ugdymas</w:t>
            </w:r>
            <w:r w:rsidR="007F3FF5" w:rsidRPr="00846626">
              <w:rPr>
                <w:rFonts w:ascii="Verdana" w:hAnsi="Verdana" w:cs="Times New Roman"/>
                <w:sz w:val="24"/>
                <w:szCs w:val="24"/>
              </w:rPr>
              <w:t>,</w:t>
            </w:r>
            <w:r w:rsidR="00D56E27" w:rsidRPr="00846626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="005B1CBF">
              <w:rPr>
                <w:rFonts w:ascii="Verdana" w:hAnsi="Verdana" w:cs="Times New Roman"/>
                <w:sz w:val="24"/>
                <w:szCs w:val="24"/>
              </w:rPr>
              <w:t>4</w:t>
            </w:r>
            <w:r w:rsidR="00D56E27" w:rsidRPr="00846626">
              <w:rPr>
                <w:rFonts w:ascii="Verdana" w:hAnsi="Verdana" w:cs="Times New Roman"/>
                <w:sz w:val="24"/>
                <w:szCs w:val="24"/>
              </w:rPr>
              <w:t>b kl.</w:t>
            </w:r>
          </w:p>
        </w:tc>
        <w:tc>
          <w:tcPr>
            <w:tcW w:w="1405" w:type="dxa"/>
          </w:tcPr>
          <w:p w14:paraId="274AC4EA" w14:textId="6D41E315" w:rsidR="000847B0" w:rsidRPr="00846626" w:rsidRDefault="00F13ADB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2</w:t>
            </w:r>
            <w:r w:rsidR="000847B0" w:rsidRPr="00846626">
              <w:rPr>
                <w:rFonts w:ascii="Verdana" w:hAnsi="Verdana" w:cs="Times New Roman"/>
                <w:sz w:val="24"/>
                <w:szCs w:val="24"/>
              </w:rPr>
              <w:t xml:space="preserve"> val. </w:t>
            </w:r>
          </w:p>
        </w:tc>
        <w:tc>
          <w:tcPr>
            <w:tcW w:w="2304" w:type="dxa"/>
          </w:tcPr>
          <w:p w14:paraId="7A70FC9A" w14:textId="77777777" w:rsidR="000847B0" w:rsidRPr="00846626" w:rsidRDefault="000847B0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Daiva Bingelienė</w:t>
            </w:r>
          </w:p>
        </w:tc>
        <w:tc>
          <w:tcPr>
            <w:tcW w:w="3173" w:type="dxa"/>
          </w:tcPr>
          <w:p w14:paraId="35EE9DA6" w14:textId="17C571F7" w:rsidR="005B1CBF" w:rsidRPr="00846626" w:rsidRDefault="005B1CBF" w:rsidP="005B1CBF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Pirmadieniais 1</w:t>
            </w:r>
            <w:r>
              <w:rPr>
                <w:rFonts w:ascii="Verdana" w:hAnsi="Verdana" w:cs="Times New Roman"/>
                <w:sz w:val="24"/>
                <w:szCs w:val="24"/>
              </w:rPr>
              <w:t>0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>.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>5-1</w:t>
            </w:r>
            <w:r>
              <w:rPr>
                <w:rFonts w:ascii="Verdana" w:hAnsi="Verdana" w:cs="Times New Roman"/>
                <w:sz w:val="24"/>
                <w:szCs w:val="24"/>
              </w:rPr>
              <w:t>1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>.</w:t>
            </w:r>
            <w:r>
              <w:rPr>
                <w:rFonts w:ascii="Verdana" w:hAnsi="Verdana" w:cs="Times New Roman"/>
                <w:sz w:val="24"/>
                <w:szCs w:val="24"/>
              </w:rPr>
              <w:t>4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>0 val.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>20</w:t>
            </w:r>
            <w:r>
              <w:rPr>
                <w:rFonts w:ascii="Verdana" w:hAnsi="Verdana" w:cs="Times New Roman"/>
                <w:sz w:val="24"/>
                <w:szCs w:val="24"/>
              </w:rPr>
              <w:t>1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 xml:space="preserve"> kab.</w:t>
            </w:r>
          </w:p>
          <w:p w14:paraId="619FF24B" w14:textId="1BBB0BAD" w:rsidR="00F13ADB" w:rsidRPr="00846626" w:rsidRDefault="005B1CBF" w:rsidP="005B1CBF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 xml:space="preserve">Ketvirtadieniais </w:t>
            </w:r>
            <w:r>
              <w:rPr>
                <w:rFonts w:ascii="Verdana" w:hAnsi="Verdana" w:cs="Times New Roman"/>
                <w:sz w:val="24"/>
                <w:szCs w:val="24"/>
              </w:rPr>
              <w:t>9.50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>-1</w:t>
            </w:r>
            <w:r>
              <w:rPr>
                <w:rFonts w:ascii="Verdana" w:hAnsi="Verdana" w:cs="Times New Roman"/>
                <w:sz w:val="24"/>
                <w:szCs w:val="24"/>
              </w:rPr>
              <w:t>0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>.</w:t>
            </w:r>
            <w:r>
              <w:rPr>
                <w:rFonts w:ascii="Verdana" w:hAnsi="Verdana" w:cs="Times New Roman"/>
                <w:sz w:val="24"/>
                <w:szCs w:val="24"/>
              </w:rPr>
              <w:t>35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 xml:space="preserve"> val.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>20</w:t>
            </w:r>
            <w:r>
              <w:rPr>
                <w:rFonts w:ascii="Verdana" w:hAnsi="Verdana" w:cs="Times New Roman"/>
                <w:sz w:val="24"/>
                <w:szCs w:val="24"/>
              </w:rPr>
              <w:t>1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 xml:space="preserve"> kab.</w:t>
            </w:r>
          </w:p>
        </w:tc>
      </w:tr>
      <w:tr w:rsidR="00D56E27" w:rsidRPr="00846626" w14:paraId="71EB7665" w14:textId="77777777" w:rsidTr="00034889">
        <w:tc>
          <w:tcPr>
            <w:tcW w:w="609" w:type="dxa"/>
          </w:tcPr>
          <w:p w14:paraId="2DE83AFE" w14:textId="234D8706" w:rsidR="00D56E27" w:rsidRPr="00846626" w:rsidRDefault="00563F88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31</w:t>
            </w:r>
            <w:r w:rsidR="00D56E27" w:rsidRPr="00846626">
              <w:rPr>
                <w:rFonts w:ascii="Verdana" w:hAnsi="Verdana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</w:tcPr>
          <w:p w14:paraId="412BDCA5" w14:textId="6A493C19" w:rsidR="00D56E27" w:rsidRPr="00846626" w:rsidRDefault="00D56E27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 xml:space="preserve">Pradinis ugdymas, </w:t>
            </w:r>
            <w:r w:rsidR="00034889">
              <w:rPr>
                <w:rFonts w:ascii="Verdana" w:hAnsi="Verdana" w:cs="Times New Roman"/>
                <w:sz w:val="24"/>
                <w:szCs w:val="24"/>
              </w:rPr>
              <w:t>4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>c kl.</w:t>
            </w:r>
          </w:p>
        </w:tc>
        <w:tc>
          <w:tcPr>
            <w:tcW w:w="1405" w:type="dxa"/>
          </w:tcPr>
          <w:p w14:paraId="4ABC6C86" w14:textId="010C7977" w:rsidR="00D56E27" w:rsidRPr="00846626" w:rsidRDefault="00F13ADB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2</w:t>
            </w:r>
            <w:r w:rsidR="00D56E27" w:rsidRPr="00846626">
              <w:rPr>
                <w:rFonts w:ascii="Verdana" w:hAnsi="Verdana" w:cs="Times New Roman"/>
                <w:sz w:val="24"/>
                <w:szCs w:val="24"/>
              </w:rPr>
              <w:t xml:space="preserve"> val. </w:t>
            </w:r>
          </w:p>
        </w:tc>
        <w:tc>
          <w:tcPr>
            <w:tcW w:w="2304" w:type="dxa"/>
          </w:tcPr>
          <w:p w14:paraId="399C2E91" w14:textId="401FA55D" w:rsidR="00D56E27" w:rsidRPr="00846626" w:rsidRDefault="00D56E27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Z</w:t>
            </w:r>
            <w:r w:rsidR="006658A1" w:rsidRPr="00846626">
              <w:rPr>
                <w:rFonts w:ascii="Verdana" w:hAnsi="Verdana" w:cs="Times New Roman"/>
                <w:sz w:val="24"/>
                <w:szCs w:val="24"/>
              </w:rPr>
              <w:t>ita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 xml:space="preserve"> Marcinkevičienė</w:t>
            </w:r>
          </w:p>
        </w:tc>
        <w:tc>
          <w:tcPr>
            <w:tcW w:w="3173" w:type="dxa"/>
          </w:tcPr>
          <w:p w14:paraId="778F1EC6" w14:textId="09EA0BAC" w:rsidR="002B6768" w:rsidRPr="00846626" w:rsidRDefault="002B6768" w:rsidP="002E7B6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Pirmadieniais 1</w:t>
            </w:r>
            <w:r w:rsidR="00B82924">
              <w:rPr>
                <w:rFonts w:ascii="Verdana" w:hAnsi="Verdana" w:cs="Times New Roman"/>
                <w:sz w:val="24"/>
                <w:szCs w:val="24"/>
              </w:rPr>
              <w:t>2</w:t>
            </w:r>
            <w:r w:rsidR="00034889">
              <w:rPr>
                <w:rFonts w:ascii="Verdana" w:hAnsi="Verdana" w:cs="Times New Roman"/>
                <w:sz w:val="24"/>
                <w:szCs w:val="24"/>
              </w:rPr>
              <w:t>.10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>-1</w:t>
            </w:r>
            <w:r w:rsidR="00034889">
              <w:rPr>
                <w:rFonts w:ascii="Verdana" w:hAnsi="Verdana" w:cs="Times New Roman"/>
                <w:sz w:val="24"/>
                <w:szCs w:val="24"/>
              </w:rPr>
              <w:t>2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>.</w:t>
            </w:r>
            <w:r w:rsidR="00034889">
              <w:rPr>
                <w:rFonts w:ascii="Verdana" w:hAnsi="Verdana" w:cs="Times New Roman"/>
                <w:sz w:val="24"/>
                <w:szCs w:val="24"/>
              </w:rPr>
              <w:t>55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 xml:space="preserve"> val.</w:t>
            </w:r>
            <w:r w:rsidR="005B1CB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>204 kab.</w:t>
            </w:r>
          </w:p>
          <w:p w14:paraId="37B33B01" w14:textId="75ED2641" w:rsidR="00F13ADB" w:rsidRPr="00846626" w:rsidRDefault="002B6768" w:rsidP="002E7B68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 xml:space="preserve">Ketvirtadieniais </w:t>
            </w:r>
            <w:r w:rsidR="005B1CBF">
              <w:rPr>
                <w:rFonts w:ascii="Verdana" w:hAnsi="Verdana" w:cs="Times New Roman"/>
                <w:sz w:val="24"/>
                <w:szCs w:val="24"/>
              </w:rPr>
              <w:t>9.50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>-1</w:t>
            </w:r>
            <w:r w:rsidR="005B1CBF">
              <w:rPr>
                <w:rFonts w:ascii="Verdana" w:hAnsi="Verdana" w:cs="Times New Roman"/>
                <w:sz w:val="24"/>
                <w:szCs w:val="24"/>
              </w:rPr>
              <w:t>0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>.</w:t>
            </w:r>
            <w:r w:rsidR="005B1CBF">
              <w:rPr>
                <w:rFonts w:ascii="Verdana" w:hAnsi="Verdana" w:cs="Times New Roman"/>
                <w:sz w:val="24"/>
                <w:szCs w:val="24"/>
              </w:rPr>
              <w:t>35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 xml:space="preserve"> val.</w:t>
            </w:r>
            <w:r w:rsidR="005B1CB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>204 kab.</w:t>
            </w:r>
          </w:p>
        </w:tc>
      </w:tr>
      <w:tr w:rsidR="002E22A6" w:rsidRPr="00846626" w14:paraId="26F4AEA9" w14:textId="77777777" w:rsidTr="00034889">
        <w:tc>
          <w:tcPr>
            <w:tcW w:w="609" w:type="dxa"/>
          </w:tcPr>
          <w:p w14:paraId="228A9ACD" w14:textId="21F4AB98" w:rsidR="002E22A6" w:rsidRPr="00846626" w:rsidRDefault="00F13ADB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3</w:t>
            </w:r>
            <w:r w:rsidR="00563F88">
              <w:rPr>
                <w:rFonts w:ascii="Verdana" w:hAnsi="Verdana" w:cs="Times New Roman"/>
                <w:sz w:val="24"/>
                <w:szCs w:val="24"/>
              </w:rPr>
              <w:t>2</w:t>
            </w:r>
            <w:r w:rsidR="002E22A6" w:rsidRPr="00846626">
              <w:rPr>
                <w:rFonts w:ascii="Verdana" w:hAnsi="Verdana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</w:tcPr>
          <w:p w14:paraId="3A615D0D" w14:textId="0CE96471" w:rsidR="002E22A6" w:rsidRPr="00846626" w:rsidRDefault="002E22A6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 xml:space="preserve">Lietuvių kalba </w:t>
            </w:r>
            <w:r w:rsidR="00034889">
              <w:rPr>
                <w:rFonts w:ascii="Verdana" w:hAnsi="Verdana" w:cs="Times New Roman"/>
                <w:sz w:val="24"/>
                <w:szCs w:val="24"/>
              </w:rPr>
              <w:t>atvykusiems (pažengusiems)</w:t>
            </w:r>
            <w:r w:rsidRPr="00846626">
              <w:rPr>
                <w:rFonts w:ascii="Verdana" w:hAnsi="Verdana" w:cs="Times New Roman"/>
                <w:sz w:val="24"/>
                <w:szCs w:val="24"/>
              </w:rPr>
              <w:t xml:space="preserve"> 4c kl.</w:t>
            </w:r>
          </w:p>
        </w:tc>
        <w:tc>
          <w:tcPr>
            <w:tcW w:w="1405" w:type="dxa"/>
          </w:tcPr>
          <w:p w14:paraId="443B8680" w14:textId="4D431B6C" w:rsidR="002E22A6" w:rsidRPr="00846626" w:rsidRDefault="00F13ADB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 w:rsidRPr="00846626">
              <w:rPr>
                <w:rFonts w:ascii="Verdana" w:hAnsi="Verdana" w:cs="Times New Roman"/>
                <w:sz w:val="24"/>
                <w:szCs w:val="24"/>
              </w:rPr>
              <w:t>1</w:t>
            </w:r>
            <w:r w:rsidR="002E22A6" w:rsidRPr="00846626">
              <w:rPr>
                <w:rFonts w:ascii="Verdana" w:hAnsi="Verdana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304" w:type="dxa"/>
          </w:tcPr>
          <w:p w14:paraId="3AA3C0FB" w14:textId="6BF212C0" w:rsidR="002E22A6" w:rsidRPr="00846626" w:rsidRDefault="00E214CD" w:rsidP="009C3A57">
            <w:pPr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Zita Marcinkevičienė</w:t>
            </w:r>
          </w:p>
        </w:tc>
        <w:tc>
          <w:tcPr>
            <w:tcW w:w="3173" w:type="dxa"/>
          </w:tcPr>
          <w:p w14:paraId="16F3B421" w14:textId="148657F2" w:rsidR="00CD62F8" w:rsidRPr="00846626" w:rsidRDefault="00034889" w:rsidP="00543D38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pacing w:val="4"/>
              </w:rPr>
            </w:pPr>
            <w:r>
              <w:rPr>
                <w:rFonts w:ascii="Verdana" w:hAnsi="Verdana"/>
                <w:color w:val="000000"/>
                <w:spacing w:val="4"/>
              </w:rPr>
              <w:t>Trečiadieniais</w:t>
            </w:r>
            <w:r w:rsidR="00543D38" w:rsidRPr="00846626">
              <w:rPr>
                <w:rFonts w:ascii="Verdana" w:hAnsi="Verdana"/>
                <w:color w:val="000000"/>
                <w:spacing w:val="4"/>
              </w:rPr>
              <w:t xml:space="preserve"> 1</w:t>
            </w:r>
            <w:r>
              <w:rPr>
                <w:rFonts w:ascii="Verdana" w:hAnsi="Verdana"/>
                <w:color w:val="000000"/>
                <w:spacing w:val="4"/>
              </w:rPr>
              <w:t>3</w:t>
            </w:r>
            <w:r w:rsidR="00543D38" w:rsidRPr="00846626">
              <w:rPr>
                <w:rFonts w:ascii="Verdana" w:hAnsi="Verdana"/>
                <w:color w:val="000000"/>
                <w:spacing w:val="4"/>
              </w:rPr>
              <w:t>.</w:t>
            </w:r>
            <w:r w:rsidR="002B6768" w:rsidRPr="00846626">
              <w:rPr>
                <w:rFonts w:ascii="Verdana" w:hAnsi="Verdana"/>
                <w:color w:val="000000"/>
                <w:spacing w:val="4"/>
              </w:rPr>
              <w:t>0</w:t>
            </w:r>
            <w:r>
              <w:rPr>
                <w:rFonts w:ascii="Verdana" w:hAnsi="Verdana"/>
                <w:color w:val="000000"/>
                <w:spacing w:val="4"/>
              </w:rPr>
              <w:t>5</w:t>
            </w:r>
            <w:r w:rsidR="00CD62F8" w:rsidRPr="00846626">
              <w:rPr>
                <w:rFonts w:ascii="Verdana" w:hAnsi="Verdana"/>
                <w:color w:val="000000"/>
                <w:spacing w:val="4"/>
              </w:rPr>
              <w:t xml:space="preserve"> </w:t>
            </w:r>
            <w:r w:rsidR="00543D38" w:rsidRPr="00846626">
              <w:rPr>
                <w:rFonts w:ascii="Verdana" w:hAnsi="Verdana"/>
                <w:color w:val="000000"/>
                <w:spacing w:val="4"/>
              </w:rPr>
              <w:t>- 1</w:t>
            </w:r>
            <w:r>
              <w:rPr>
                <w:rFonts w:ascii="Verdana" w:hAnsi="Verdana"/>
                <w:color w:val="000000"/>
                <w:spacing w:val="4"/>
              </w:rPr>
              <w:t>3</w:t>
            </w:r>
            <w:r w:rsidR="00543D38" w:rsidRPr="00846626">
              <w:rPr>
                <w:rFonts w:ascii="Verdana" w:hAnsi="Verdana"/>
                <w:color w:val="000000"/>
                <w:spacing w:val="4"/>
              </w:rPr>
              <w:t>.</w:t>
            </w:r>
            <w:r>
              <w:rPr>
                <w:rFonts w:ascii="Verdana" w:hAnsi="Verdana"/>
                <w:color w:val="000000"/>
                <w:spacing w:val="4"/>
              </w:rPr>
              <w:t>50</w:t>
            </w:r>
            <w:r w:rsidR="00CD62F8" w:rsidRPr="00846626">
              <w:rPr>
                <w:rFonts w:ascii="Verdana" w:hAnsi="Verdana"/>
                <w:color w:val="000000"/>
                <w:spacing w:val="4"/>
              </w:rPr>
              <w:t xml:space="preserve"> val.</w:t>
            </w:r>
            <w:r>
              <w:rPr>
                <w:rFonts w:ascii="Verdana" w:hAnsi="Verdana"/>
                <w:color w:val="000000"/>
                <w:spacing w:val="4"/>
              </w:rPr>
              <w:t xml:space="preserve"> 204</w:t>
            </w:r>
            <w:r w:rsidR="00CD62F8" w:rsidRPr="00846626">
              <w:rPr>
                <w:rFonts w:ascii="Verdana" w:hAnsi="Verdana"/>
                <w:color w:val="000000"/>
                <w:spacing w:val="4"/>
              </w:rPr>
              <w:t xml:space="preserve"> kab.</w:t>
            </w:r>
          </w:p>
          <w:p w14:paraId="372F26EA" w14:textId="0F28329D" w:rsidR="002E22A6" w:rsidRPr="00846626" w:rsidRDefault="002E22A6" w:rsidP="002604F8">
            <w:pPr>
              <w:rPr>
                <w:rFonts w:ascii="Verdana" w:hAnsi="Verdana" w:cs="Times New Roman"/>
                <w:sz w:val="24"/>
                <w:szCs w:val="24"/>
              </w:rPr>
            </w:pPr>
          </w:p>
        </w:tc>
      </w:tr>
    </w:tbl>
    <w:p w14:paraId="7EAA39A1" w14:textId="52E873F0" w:rsidR="0003263E" w:rsidRPr="00846626" w:rsidRDefault="00DC7631" w:rsidP="009C3A57">
      <w:pPr>
        <w:rPr>
          <w:rFonts w:ascii="Verdana" w:hAnsi="Verdana" w:cs="Times New Roman"/>
          <w:sz w:val="24"/>
          <w:szCs w:val="24"/>
        </w:rPr>
      </w:pPr>
      <w:r w:rsidRPr="00846626">
        <w:rPr>
          <w:rFonts w:ascii="Verdana" w:hAnsi="Verdana" w:cs="Times New Roman"/>
          <w:sz w:val="24"/>
          <w:szCs w:val="24"/>
        </w:rPr>
        <w:t xml:space="preserve">                              Viso: 4</w:t>
      </w:r>
      <w:r w:rsidR="00034889">
        <w:rPr>
          <w:rFonts w:ascii="Verdana" w:hAnsi="Verdana" w:cs="Times New Roman"/>
          <w:sz w:val="24"/>
          <w:szCs w:val="24"/>
        </w:rPr>
        <w:t>9</w:t>
      </w:r>
      <w:r w:rsidRPr="00846626">
        <w:rPr>
          <w:rFonts w:ascii="Verdana" w:hAnsi="Verdana" w:cs="Times New Roman"/>
          <w:sz w:val="24"/>
          <w:szCs w:val="24"/>
        </w:rPr>
        <w:t xml:space="preserve"> val.</w:t>
      </w:r>
    </w:p>
    <w:p w14:paraId="6371D730" w14:textId="59F2C012" w:rsidR="000847B0" w:rsidRPr="00846626" w:rsidRDefault="000847B0" w:rsidP="007A5E65">
      <w:pPr>
        <w:ind w:firstLine="709"/>
        <w:jc w:val="both"/>
        <w:rPr>
          <w:rFonts w:ascii="Verdana" w:hAnsi="Verdana" w:cs="Times New Roman"/>
          <w:sz w:val="24"/>
          <w:szCs w:val="24"/>
        </w:rPr>
      </w:pPr>
    </w:p>
    <w:p w14:paraId="21593677" w14:textId="2AB3E50F" w:rsidR="000847B0" w:rsidRPr="00846626" w:rsidRDefault="000847B0" w:rsidP="009C3A57">
      <w:pPr>
        <w:rPr>
          <w:rFonts w:ascii="Verdana" w:hAnsi="Verdana" w:cs="Times New Roman"/>
          <w:sz w:val="24"/>
          <w:szCs w:val="24"/>
        </w:rPr>
      </w:pPr>
      <w:r w:rsidRPr="00846626">
        <w:rPr>
          <w:rFonts w:ascii="Verdana" w:hAnsi="Verdana" w:cs="Times New Roman"/>
          <w:sz w:val="24"/>
          <w:szCs w:val="24"/>
        </w:rPr>
        <w:t xml:space="preserve">Direktoriaus pavaduotoja ugdymui            </w:t>
      </w:r>
      <w:r w:rsidR="0086354E" w:rsidRPr="00846626">
        <w:rPr>
          <w:rFonts w:ascii="Verdana" w:hAnsi="Verdana" w:cs="Times New Roman"/>
          <w:sz w:val="24"/>
          <w:szCs w:val="24"/>
        </w:rPr>
        <w:t xml:space="preserve">       </w:t>
      </w:r>
      <w:r w:rsidRPr="00846626">
        <w:rPr>
          <w:rFonts w:ascii="Verdana" w:hAnsi="Verdana" w:cs="Times New Roman"/>
          <w:sz w:val="24"/>
          <w:szCs w:val="24"/>
        </w:rPr>
        <w:t xml:space="preserve">           Rima Bar</w:t>
      </w:r>
      <w:r w:rsidR="00DF1B1C" w:rsidRPr="00846626">
        <w:rPr>
          <w:rFonts w:ascii="Verdana" w:hAnsi="Verdana" w:cs="Times New Roman"/>
          <w:sz w:val="24"/>
          <w:szCs w:val="24"/>
        </w:rPr>
        <w:t>o</w:t>
      </w:r>
      <w:r w:rsidRPr="00846626">
        <w:rPr>
          <w:rFonts w:ascii="Verdana" w:hAnsi="Verdana" w:cs="Times New Roman"/>
          <w:sz w:val="24"/>
          <w:szCs w:val="24"/>
        </w:rPr>
        <w:t xml:space="preserve">nienė                         </w:t>
      </w:r>
    </w:p>
    <w:sectPr w:rsidR="000847B0" w:rsidRPr="00846626" w:rsidSect="0009639F">
      <w:pgSz w:w="11907" w:h="16840" w:code="9"/>
      <w:pgMar w:top="993" w:right="567" w:bottom="1134" w:left="1701" w:header="289" w:footer="720" w:gutter="0"/>
      <w:cols w:space="1296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63E"/>
    <w:rsid w:val="0002734F"/>
    <w:rsid w:val="0003263E"/>
    <w:rsid w:val="00034889"/>
    <w:rsid w:val="00053C5B"/>
    <w:rsid w:val="000847B0"/>
    <w:rsid w:val="0009639F"/>
    <w:rsid w:val="000A07F0"/>
    <w:rsid w:val="000E631D"/>
    <w:rsid w:val="00107DEC"/>
    <w:rsid w:val="00123959"/>
    <w:rsid w:val="00131A7E"/>
    <w:rsid w:val="0013576A"/>
    <w:rsid w:val="00153258"/>
    <w:rsid w:val="00187C3F"/>
    <w:rsid w:val="001E0AE5"/>
    <w:rsid w:val="002604F8"/>
    <w:rsid w:val="002610A2"/>
    <w:rsid w:val="00263C32"/>
    <w:rsid w:val="00282C83"/>
    <w:rsid w:val="00292AB5"/>
    <w:rsid w:val="002A034D"/>
    <w:rsid w:val="002B6768"/>
    <w:rsid w:val="002B76DC"/>
    <w:rsid w:val="002E22A6"/>
    <w:rsid w:val="002E7B68"/>
    <w:rsid w:val="002F7A4F"/>
    <w:rsid w:val="00305991"/>
    <w:rsid w:val="0031292F"/>
    <w:rsid w:val="00373C6E"/>
    <w:rsid w:val="003E3715"/>
    <w:rsid w:val="003F6A1D"/>
    <w:rsid w:val="00421A60"/>
    <w:rsid w:val="004340D4"/>
    <w:rsid w:val="00435AB3"/>
    <w:rsid w:val="00463128"/>
    <w:rsid w:val="0047088C"/>
    <w:rsid w:val="0048716F"/>
    <w:rsid w:val="004A0F4F"/>
    <w:rsid w:val="004E7DC2"/>
    <w:rsid w:val="00500446"/>
    <w:rsid w:val="00514A38"/>
    <w:rsid w:val="00531921"/>
    <w:rsid w:val="00535D81"/>
    <w:rsid w:val="00543D38"/>
    <w:rsid w:val="00563F88"/>
    <w:rsid w:val="00577228"/>
    <w:rsid w:val="005A50CF"/>
    <w:rsid w:val="005B1CBF"/>
    <w:rsid w:val="005B6C69"/>
    <w:rsid w:val="005C19A3"/>
    <w:rsid w:val="005C6E1C"/>
    <w:rsid w:val="005E17B2"/>
    <w:rsid w:val="00612B77"/>
    <w:rsid w:val="006658A1"/>
    <w:rsid w:val="006B15D1"/>
    <w:rsid w:val="00706334"/>
    <w:rsid w:val="00717E24"/>
    <w:rsid w:val="007242B1"/>
    <w:rsid w:val="007264DF"/>
    <w:rsid w:val="00747129"/>
    <w:rsid w:val="007A5E65"/>
    <w:rsid w:val="007B445E"/>
    <w:rsid w:val="007D092D"/>
    <w:rsid w:val="007D6A7B"/>
    <w:rsid w:val="007E46F2"/>
    <w:rsid w:val="007F3FF5"/>
    <w:rsid w:val="00800F33"/>
    <w:rsid w:val="008357F4"/>
    <w:rsid w:val="00846626"/>
    <w:rsid w:val="0086354E"/>
    <w:rsid w:val="00865A12"/>
    <w:rsid w:val="008751F8"/>
    <w:rsid w:val="00884956"/>
    <w:rsid w:val="00887118"/>
    <w:rsid w:val="0089176E"/>
    <w:rsid w:val="008919FE"/>
    <w:rsid w:val="008C00C8"/>
    <w:rsid w:val="008E18CA"/>
    <w:rsid w:val="008E31AE"/>
    <w:rsid w:val="008E6632"/>
    <w:rsid w:val="00922C1E"/>
    <w:rsid w:val="00924629"/>
    <w:rsid w:val="00980D6F"/>
    <w:rsid w:val="00991FE3"/>
    <w:rsid w:val="009925A5"/>
    <w:rsid w:val="009B23D6"/>
    <w:rsid w:val="009B793D"/>
    <w:rsid w:val="009C3A57"/>
    <w:rsid w:val="009C4F01"/>
    <w:rsid w:val="00A1070A"/>
    <w:rsid w:val="00A26B79"/>
    <w:rsid w:val="00A4207F"/>
    <w:rsid w:val="00A45FB7"/>
    <w:rsid w:val="00A83D24"/>
    <w:rsid w:val="00AD0B66"/>
    <w:rsid w:val="00B46EE3"/>
    <w:rsid w:val="00B55B62"/>
    <w:rsid w:val="00B82924"/>
    <w:rsid w:val="00BC228B"/>
    <w:rsid w:val="00C21A2D"/>
    <w:rsid w:val="00C40BEC"/>
    <w:rsid w:val="00C44A12"/>
    <w:rsid w:val="00C56DC3"/>
    <w:rsid w:val="00C83BC7"/>
    <w:rsid w:val="00C91F25"/>
    <w:rsid w:val="00CB413C"/>
    <w:rsid w:val="00CD4C82"/>
    <w:rsid w:val="00CD62F8"/>
    <w:rsid w:val="00CD7988"/>
    <w:rsid w:val="00D56789"/>
    <w:rsid w:val="00D56E27"/>
    <w:rsid w:val="00D67259"/>
    <w:rsid w:val="00D80630"/>
    <w:rsid w:val="00DB3BD1"/>
    <w:rsid w:val="00DC7631"/>
    <w:rsid w:val="00DD1CC9"/>
    <w:rsid w:val="00DE40E5"/>
    <w:rsid w:val="00DE55C0"/>
    <w:rsid w:val="00DE79C4"/>
    <w:rsid w:val="00DF1B1C"/>
    <w:rsid w:val="00E02AF4"/>
    <w:rsid w:val="00E101BB"/>
    <w:rsid w:val="00E214CD"/>
    <w:rsid w:val="00E30C8B"/>
    <w:rsid w:val="00E31551"/>
    <w:rsid w:val="00E50ED3"/>
    <w:rsid w:val="00E5235E"/>
    <w:rsid w:val="00E74729"/>
    <w:rsid w:val="00E8662E"/>
    <w:rsid w:val="00EA1FA7"/>
    <w:rsid w:val="00EB41D7"/>
    <w:rsid w:val="00EB7BD6"/>
    <w:rsid w:val="00ED7585"/>
    <w:rsid w:val="00F13ADB"/>
    <w:rsid w:val="00F168EC"/>
    <w:rsid w:val="00F426F8"/>
    <w:rsid w:val="00F5439C"/>
    <w:rsid w:val="00F7088A"/>
    <w:rsid w:val="00FC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5E01"/>
  <w15:chartTrackingRefBased/>
  <w15:docId w15:val="{F799E5E4-2208-4EB3-B647-AA51F24A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C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semiHidden/>
    <w:unhideWhenUsed/>
    <w:rsid w:val="00543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etarp">
    <w:name w:val="No Spacing"/>
    <w:uiPriority w:val="1"/>
    <w:qFormat/>
    <w:rsid w:val="00CD62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2750</Words>
  <Characters>1569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Rima Baronienė</cp:lastModifiedBy>
  <cp:revision>106</cp:revision>
  <cp:lastPrinted>2023-09-19T12:54:00Z</cp:lastPrinted>
  <dcterms:created xsi:type="dcterms:W3CDTF">2021-09-13T06:50:00Z</dcterms:created>
  <dcterms:modified xsi:type="dcterms:W3CDTF">2025-09-25T09:11:00Z</dcterms:modified>
</cp:coreProperties>
</file>